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Look w:val="04A0" w:firstRow="1" w:lastRow="0" w:firstColumn="1" w:lastColumn="0" w:noHBand="0" w:noVBand="1"/>
      </w:tblPr>
      <w:tblGrid>
        <w:gridCol w:w="4536"/>
        <w:gridCol w:w="5529"/>
      </w:tblGrid>
      <w:tr w:rsidR="0056223E" w:rsidRPr="00651BA9" w14:paraId="4A86D97F" w14:textId="77777777" w:rsidTr="00452DC9">
        <w:trPr>
          <w:trHeight w:val="375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0EE347C9" w14:textId="7E056FAD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 w:rsidRPr="00651B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  <w:t xml:space="preserve">University of </w:t>
            </w:r>
            <w:r w:rsidR="009725B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  <w:t>Greater Manchester</w:t>
            </w:r>
            <w:r w:rsidRPr="00651B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  <w:t xml:space="preserve"> Event Brief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4045A2E4" w14:textId="4696845B" w:rsidR="0056223E" w:rsidRPr="00651BA9" w:rsidRDefault="009725BE" w:rsidP="009725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 wp14:anchorId="46366AA7" wp14:editId="37FF00AE">
                  <wp:extent cx="2668661" cy="85871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438" cy="862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23E" w:rsidRPr="00651BA9" w14:paraId="50248EF3" w14:textId="77777777" w:rsidTr="00452DC9">
        <w:trPr>
          <w:trHeight w:val="300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3252C0B8" w14:textId="77777777" w:rsidR="0056223E" w:rsidRPr="00651BA9" w:rsidRDefault="0056223E" w:rsidP="008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2BB815AE" w14:textId="77777777" w:rsidR="0056223E" w:rsidRPr="00651BA9" w:rsidRDefault="0056223E" w:rsidP="008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23E" w:rsidRPr="00651BA9" w14:paraId="4E28EC49" w14:textId="77777777" w:rsidTr="00452DC9">
        <w:trPr>
          <w:trHeight w:val="300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58CD8D8" w14:textId="77777777" w:rsidR="0056223E" w:rsidRPr="00651BA9" w:rsidRDefault="0056223E" w:rsidP="008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2767A4C5" w14:textId="77777777" w:rsidR="0056223E" w:rsidRPr="00651BA9" w:rsidRDefault="0056223E" w:rsidP="008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23E" w:rsidRPr="00651BA9" w14:paraId="2089795F" w14:textId="77777777" w:rsidTr="00452DC9">
        <w:trPr>
          <w:trHeight w:val="300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12FD9ABE" w14:textId="77777777" w:rsidR="0056223E" w:rsidRPr="00651BA9" w:rsidRDefault="0056223E" w:rsidP="008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262625EB" w14:textId="77777777" w:rsidR="0056223E" w:rsidRPr="00651BA9" w:rsidRDefault="0056223E" w:rsidP="008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23E" w:rsidRPr="00665115" w14:paraId="3BEBFEBB" w14:textId="77777777" w:rsidTr="00452DC9">
        <w:trPr>
          <w:trHeight w:val="315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5501F28C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51B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Name of Event: 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46C2D82D" w14:textId="77777777" w:rsidR="0056223E" w:rsidRPr="00665115" w:rsidRDefault="0056223E" w:rsidP="00843BA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56223E" w:rsidRPr="0082471A" w14:paraId="058A0D4C" w14:textId="77777777" w:rsidTr="00452DC9">
        <w:trPr>
          <w:trHeight w:val="315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6798113D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51B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Date: 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4FDA5209" w14:textId="77777777" w:rsidR="0056223E" w:rsidRPr="0082471A" w:rsidRDefault="0056223E" w:rsidP="00843BA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  <w:tr w:rsidR="0056223E" w:rsidRPr="00665115" w14:paraId="7614B8F1" w14:textId="77777777" w:rsidTr="00452DC9">
        <w:trPr>
          <w:trHeight w:val="315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1C2CD0E9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51B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Start Time: 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7E574C3D" w14:textId="77777777" w:rsidR="0056223E" w:rsidRPr="00665115" w:rsidRDefault="0056223E" w:rsidP="00843BA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56223E" w:rsidRPr="00665115" w14:paraId="7D048136" w14:textId="77777777" w:rsidTr="00452DC9">
        <w:trPr>
          <w:trHeight w:val="375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1407EE43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51B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Department Responsible: 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0F4C4BCC" w14:textId="77777777" w:rsidR="0056223E" w:rsidRPr="00665115" w:rsidRDefault="0056223E" w:rsidP="00843BA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6223E" w:rsidRPr="00665115" w14:paraId="0A13C948" w14:textId="77777777" w:rsidTr="00452DC9">
        <w:trPr>
          <w:trHeight w:val="315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30DDE5FC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51BA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Email: 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4BCCC7A4" w14:textId="77777777" w:rsidR="0056223E" w:rsidRPr="00665115" w:rsidRDefault="0056223E" w:rsidP="00843BA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563C1"/>
                <w:u w:val="single"/>
              </w:rPr>
            </w:pPr>
          </w:p>
        </w:tc>
      </w:tr>
      <w:tr w:rsidR="0056223E" w:rsidRPr="00665115" w14:paraId="5AE6EB50" w14:textId="77777777" w:rsidTr="00452DC9">
        <w:trPr>
          <w:trHeight w:val="315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341D7572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51B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Ext: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692F6948" w14:textId="77777777" w:rsidR="0056223E" w:rsidRPr="00665115" w:rsidRDefault="0056223E" w:rsidP="00843BA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56223E" w:rsidRPr="00651BA9" w14:paraId="6E6ADD72" w14:textId="77777777" w:rsidTr="00452DC9">
        <w:trPr>
          <w:trHeight w:val="300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67DE3513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52A71203" w14:textId="77777777" w:rsidR="0056223E" w:rsidRPr="00651BA9" w:rsidRDefault="0056223E" w:rsidP="008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23E" w:rsidRPr="00651BA9" w14:paraId="63E5004D" w14:textId="77777777" w:rsidTr="00452DC9">
        <w:trPr>
          <w:gridAfter w:val="1"/>
          <w:wAfter w:w="5529" w:type="dxa"/>
          <w:trHeight w:val="435"/>
        </w:trPr>
        <w:tc>
          <w:tcPr>
            <w:tcW w:w="4536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4BE4EE2" w14:textId="77777777" w:rsidR="0056223E" w:rsidRPr="00651BA9" w:rsidRDefault="0056223E" w:rsidP="008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23E" w:rsidRPr="00651BA9" w14:paraId="2DECC468" w14:textId="77777777" w:rsidTr="00452DC9">
        <w:trPr>
          <w:trHeight w:val="799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F75B5"/>
            <w:vAlign w:val="center"/>
            <w:hideMark/>
          </w:tcPr>
          <w:p w14:paraId="63497FC2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51B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INFORMATION FOR ALL TEAMS</w:t>
            </w:r>
          </w:p>
        </w:tc>
        <w:tc>
          <w:tcPr>
            <w:tcW w:w="552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5B72400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6223E" w:rsidRPr="00B737F2" w14:paraId="51F998AB" w14:textId="77777777" w:rsidTr="00452DC9">
        <w:trPr>
          <w:trHeight w:val="1035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0FF34107" w14:textId="77777777" w:rsidR="0056223E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BA9">
              <w:rPr>
                <w:rFonts w:ascii="Calibri" w:eastAsia="Times New Roman" w:hAnsi="Calibri" w:cs="Calibri"/>
                <w:sz w:val="20"/>
                <w:szCs w:val="20"/>
              </w:rPr>
              <w:t xml:space="preserve">Name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o</w:t>
            </w:r>
            <w:r w:rsidRPr="00651BA9">
              <w:rPr>
                <w:rFonts w:ascii="Calibri" w:eastAsia="Times New Roman" w:hAnsi="Calibri" w:cs="Calibri"/>
                <w:sz w:val="20"/>
                <w:szCs w:val="20"/>
              </w:rPr>
              <w:t>f Guest speakers:</w:t>
            </w:r>
          </w:p>
          <w:p w14:paraId="6F378A4B" w14:textId="6724F5B6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0C14825" w14:textId="77777777" w:rsidR="0056223E" w:rsidRPr="00B737F2" w:rsidRDefault="0056223E" w:rsidP="00843B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56223E" w:rsidRPr="00651BA9" w14:paraId="2E14DCE7" w14:textId="77777777" w:rsidTr="00452DC9">
        <w:trPr>
          <w:trHeight w:val="402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6F62C12B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Time of event: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A9981C9" w14:textId="77777777" w:rsidR="0056223E" w:rsidRPr="00651BA9" w:rsidRDefault="0056223E" w:rsidP="00843B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56223E" w:rsidRPr="004D4446" w14:paraId="0F0E7CC7" w14:textId="77777777" w:rsidTr="00452DC9">
        <w:trPr>
          <w:trHeight w:val="1425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716B5E6F" w14:textId="77777777" w:rsidR="0056223E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Location of event / Rooms:</w:t>
            </w:r>
          </w:p>
          <w:p w14:paraId="3F12C455" w14:textId="77777777" w:rsidR="0056223E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4E02BC08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Booked with Timetables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9F45FDD" w14:textId="77777777" w:rsidR="0056223E" w:rsidRPr="004D4446" w:rsidRDefault="0056223E" w:rsidP="00843B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56223E" w:rsidRPr="004E17CE" w14:paraId="359587B0" w14:textId="77777777" w:rsidTr="00452DC9">
        <w:trPr>
          <w:trHeight w:val="402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39D58974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Approx. Numbers of guests: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006F298" w14:textId="77777777" w:rsidR="0056223E" w:rsidRPr="004E17CE" w:rsidRDefault="0056223E" w:rsidP="00843BA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56223E" w:rsidRPr="005F6A4D" w14:paraId="73AF91C4" w14:textId="77777777" w:rsidTr="00452DC9">
        <w:trPr>
          <w:trHeight w:val="570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448335F1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Staff responsible for event: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8B93191" w14:textId="77777777" w:rsidR="0056223E" w:rsidRPr="005F6A4D" w:rsidRDefault="0056223E" w:rsidP="00843B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56223E" w:rsidRPr="00651BA9" w14:paraId="136F8B31" w14:textId="77777777" w:rsidTr="00452DC9">
        <w:trPr>
          <w:trHeight w:val="692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3178036A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 Marketing required?</w:t>
            </w:r>
          </w:p>
          <w:p w14:paraId="6427D30C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If yes, please see Marketing section below: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6D84F85" w14:textId="77777777" w:rsidR="0056223E" w:rsidRPr="00651BA9" w:rsidRDefault="0056223E" w:rsidP="00843B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56223E" w:rsidRPr="00651BA9" w14:paraId="1C58FB52" w14:textId="77777777" w:rsidTr="00452DC9">
        <w:trPr>
          <w:trHeight w:val="564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393BA387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 Catering required?</w:t>
            </w:r>
          </w:p>
          <w:p w14:paraId="3FFD4BE2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If yes, please see Catering section below: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354EEC5" w14:textId="77777777" w:rsidR="0056223E" w:rsidRPr="00651BA9" w:rsidRDefault="0056223E" w:rsidP="00843B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56223E" w:rsidRPr="00651BA9" w14:paraId="40ED6185" w14:textId="77777777" w:rsidTr="00452DC9">
        <w:trPr>
          <w:trHeight w:val="713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1CAE4717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Are facilities required?</w:t>
            </w:r>
          </w:p>
          <w:p w14:paraId="64EA1013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If yes, please see Facilities section below: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2779720" w14:textId="77777777" w:rsidR="0056223E" w:rsidRPr="00651BA9" w:rsidRDefault="0056223E" w:rsidP="00843B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56223E" w:rsidRPr="00651BA9" w14:paraId="304279D6" w14:textId="77777777" w:rsidTr="00452DC9">
        <w:trPr>
          <w:trHeight w:val="693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6DC2FC50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 AV required?</w:t>
            </w:r>
          </w:p>
          <w:p w14:paraId="6C568777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If yes, please see AV section below: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E97CA8E" w14:textId="77777777" w:rsidR="0056223E" w:rsidRPr="00651BA9" w:rsidRDefault="0056223E" w:rsidP="00843B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56223E" w:rsidRPr="00651BA9" w14:paraId="5536D1EB" w14:textId="77777777" w:rsidTr="00452DC9">
        <w:trPr>
          <w:trHeight w:val="592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0148CED4" w14:textId="77777777" w:rsidR="0056223E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Photography:</w:t>
            </w:r>
          </w:p>
          <w:p w14:paraId="61334473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(Book Adrian Greenhalgh)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6D5DAC8" w14:textId="77777777" w:rsidR="0056223E" w:rsidRPr="00651BA9" w:rsidRDefault="0056223E" w:rsidP="00843B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56223E" w:rsidRPr="005F0B59" w14:paraId="72391136" w14:textId="77777777" w:rsidTr="00452DC9">
        <w:trPr>
          <w:trHeight w:val="402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3320051B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Ambassadors: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E70A363" w14:textId="77777777" w:rsidR="0056223E" w:rsidRPr="005F0B59" w:rsidRDefault="0056223E" w:rsidP="00843BA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</w:tr>
      <w:tr w:rsidR="0056223E" w:rsidRPr="00651BA9" w14:paraId="22674A27" w14:textId="77777777" w:rsidTr="00452DC9">
        <w:trPr>
          <w:trHeight w:val="402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12563563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Budget Code: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04AD8AE" w14:textId="77777777" w:rsidR="0056223E" w:rsidRPr="00651BA9" w:rsidRDefault="0056223E" w:rsidP="00843B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56223E" w:rsidRPr="00651BA9" w14:paraId="0ED6E437" w14:textId="77777777" w:rsidTr="00452DC9">
        <w:trPr>
          <w:trHeight w:val="402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6F9483D2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Is additional signage required, please specify: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8A789E8" w14:textId="77777777" w:rsidR="0056223E" w:rsidRDefault="0056223E" w:rsidP="00843B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  <w:p w14:paraId="13ABDDF5" w14:textId="77777777" w:rsidR="0056223E" w:rsidRDefault="0056223E" w:rsidP="00843B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  <w:p w14:paraId="09AE9E70" w14:textId="77777777" w:rsidR="0056223E" w:rsidRDefault="0056223E" w:rsidP="00843B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  <w:p w14:paraId="2F91FE56" w14:textId="436EB8A6" w:rsidR="0056223E" w:rsidRPr="00651BA9" w:rsidRDefault="0056223E" w:rsidP="00843B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CD4A86" w:rsidRPr="00651BA9" w14:paraId="5A7C9EC7" w14:textId="77777777" w:rsidTr="00452DC9">
        <w:trPr>
          <w:trHeight w:val="402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</w:tcPr>
          <w:p w14:paraId="22744307" w14:textId="77777777" w:rsidR="00CD4A86" w:rsidRPr="00651BA9" w:rsidRDefault="00CD4A86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3C1EF6" w14:textId="77777777" w:rsidR="00CD4A86" w:rsidRDefault="00CD4A86" w:rsidP="00843B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56223E" w14:paraId="1EB10B4D" w14:textId="77777777" w:rsidTr="00452DC9">
        <w:trPr>
          <w:trHeight w:val="402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C000"/>
            <w:vAlign w:val="center"/>
          </w:tcPr>
          <w:p w14:paraId="089DD3A0" w14:textId="210BE482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B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FACILITIES</w:t>
            </w:r>
          </w:p>
        </w:tc>
        <w:tc>
          <w:tcPr>
            <w:tcW w:w="5529" w:type="dxa"/>
          </w:tcPr>
          <w:p w14:paraId="29CC53A1" w14:textId="77777777" w:rsidR="0056223E" w:rsidRDefault="0056223E" w:rsidP="00843B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56223E" w:rsidRPr="00651BA9" w14:paraId="66172BE3" w14:textId="77777777" w:rsidTr="00452DC9">
        <w:trPr>
          <w:trHeight w:val="402"/>
        </w:trPr>
        <w:tc>
          <w:tcPr>
            <w:tcW w:w="4536" w:type="dxa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5C151AA5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A9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30AC196A" w14:textId="77777777" w:rsidR="0056223E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A9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5557B972" w14:textId="77777777" w:rsidR="0056223E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21721E43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Additional Cleaners</w:t>
            </w:r>
          </w:p>
          <w:p w14:paraId="31FFADA2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1B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8B4E9A8" w14:textId="77777777" w:rsidR="0056223E" w:rsidRPr="0056223E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56223E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  <w:t>Please note</w:t>
            </w:r>
            <w:r w:rsidRPr="0056223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: The University has a cleaning service available however, if additional cleaners are required a budget code will need to be given upfront in order for this to be an available service.</w:t>
            </w:r>
          </w:p>
          <w:p w14:paraId="0F74A8A7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A9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0976C140" w14:textId="77777777" w:rsidR="0056223E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A9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2BE058AB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B6563C" w14:textId="77777777" w:rsidR="0056223E" w:rsidRPr="00651BA9" w:rsidRDefault="0056223E" w:rsidP="00843B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56223E" w:rsidRPr="00651BA9" w14:paraId="2A6A0C02" w14:textId="77777777" w:rsidTr="00452DC9">
        <w:trPr>
          <w:trHeight w:val="991"/>
        </w:trPr>
        <w:tc>
          <w:tcPr>
            <w:tcW w:w="4536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hideMark/>
          </w:tcPr>
          <w:p w14:paraId="21FB997B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C3BBA61" w14:textId="77777777" w:rsidR="0056223E" w:rsidRPr="00651BA9" w:rsidRDefault="0056223E" w:rsidP="00843B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F4364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 </w:t>
            </w:r>
          </w:p>
        </w:tc>
      </w:tr>
      <w:tr w:rsidR="0056223E" w:rsidRPr="00F43642" w14:paraId="526A8309" w14:textId="77777777" w:rsidTr="00452DC9">
        <w:trPr>
          <w:trHeight w:val="334"/>
        </w:trPr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hideMark/>
          </w:tcPr>
          <w:p w14:paraId="415B6A5D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B0C501E" w14:textId="77777777" w:rsidR="0056223E" w:rsidRPr="00F43642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</w:pPr>
            <w:r w:rsidRPr="00651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Please specify hours required: </w:t>
            </w:r>
          </w:p>
        </w:tc>
      </w:tr>
      <w:tr w:rsidR="0056223E" w:rsidRPr="00651BA9" w14:paraId="260ABA3F" w14:textId="77777777" w:rsidTr="00452DC9">
        <w:trPr>
          <w:trHeight w:val="402"/>
        </w:trPr>
        <w:tc>
          <w:tcPr>
            <w:tcW w:w="4536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5B31DF16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34841A2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6223E" w:rsidRPr="00651BA9" w14:paraId="1839D76E" w14:textId="77777777" w:rsidTr="00452DC9">
        <w:trPr>
          <w:trHeight w:val="402"/>
        </w:trPr>
        <w:tc>
          <w:tcPr>
            <w:tcW w:w="4536" w:type="dxa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0497C6ED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A9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4DB722E0" w14:textId="77777777" w:rsidR="0056223E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BA9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05C1CEBC" w14:textId="77777777" w:rsidR="0056223E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7724B03A" w14:textId="77777777" w:rsidR="0056223E" w:rsidRPr="00BB2386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</w:rPr>
            </w:pPr>
            <w:r w:rsidRPr="00651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Reception Table: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589882C" w14:textId="77777777" w:rsidR="0056223E" w:rsidRPr="00651BA9" w:rsidRDefault="0056223E" w:rsidP="00843B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56223E" w:rsidRPr="00651BA9" w14:paraId="04DA4E50" w14:textId="77777777" w:rsidTr="00452DC9">
        <w:trPr>
          <w:trHeight w:val="997"/>
        </w:trPr>
        <w:tc>
          <w:tcPr>
            <w:tcW w:w="4536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hideMark/>
          </w:tcPr>
          <w:p w14:paraId="7E0A4976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BB11E0A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6223E" w:rsidRPr="00540174" w14:paraId="680E7300" w14:textId="77777777" w:rsidTr="00452DC9">
        <w:trPr>
          <w:trHeight w:val="454"/>
        </w:trPr>
        <w:tc>
          <w:tcPr>
            <w:tcW w:w="4536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hideMark/>
          </w:tcPr>
          <w:p w14:paraId="45FAFD19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8CC7E19" w14:textId="77777777" w:rsidR="0056223E" w:rsidRPr="00540174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6223E" w:rsidRPr="00540174" w14:paraId="59056C8D" w14:textId="77777777" w:rsidTr="00452DC9">
        <w:trPr>
          <w:trHeight w:val="522"/>
        </w:trPr>
        <w:tc>
          <w:tcPr>
            <w:tcW w:w="4536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0D5EB2C0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4FC2ADF" w14:textId="77777777" w:rsidR="0056223E" w:rsidRPr="00540174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6223E" w:rsidRPr="00540174" w14:paraId="3CAF36B0" w14:textId="77777777" w:rsidTr="00452DC9">
        <w:trPr>
          <w:trHeight w:val="402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40223843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Catering Tables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BD53069" w14:textId="77777777" w:rsidR="0056223E" w:rsidRPr="00540174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56223E" w:rsidRPr="00540174" w14:paraId="4F034736" w14:textId="77777777" w:rsidTr="00452DC9">
        <w:trPr>
          <w:trHeight w:val="564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</w:tcPr>
          <w:p w14:paraId="28D1D23C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Dining Tables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7B088A" w14:textId="77777777" w:rsidR="0056223E" w:rsidRPr="00540174" w:rsidRDefault="0056223E" w:rsidP="00843B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56223E" w:rsidRPr="00540174" w14:paraId="04C9852A" w14:textId="77777777" w:rsidTr="00452DC9">
        <w:trPr>
          <w:trHeight w:val="564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4BCFBB7B" w14:textId="77777777" w:rsidR="0056223E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Stage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B5847DB" w14:textId="77777777" w:rsidR="0056223E" w:rsidRPr="00540174" w:rsidRDefault="0056223E" w:rsidP="00843B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56223E" w:rsidRPr="00540174" w14:paraId="3A67F38A" w14:textId="77777777" w:rsidTr="00452DC9">
        <w:trPr>
          <w:trHeight w:val="564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</w:tcPr>
          <w:p w14:paraId="42063F40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Lectern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B54D6D" w14:textId="77777777" w:rsidR="0056223E" w:rsidRPr="00540174" w:rsidRDefault="0056223E" w:rsidP="00843B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56223E" w:rsidRPr="00540174" w14:paraId="55A856A2" w14:textId="77777777" w:rsidTr="00452DC9">
        <w:trPr>
          <w:trHeight w:val="564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</w:tcPr>
          <w:p w14:paraId="40F6BDAA" w14:textId="77777777" w:rsidR="0056223E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Seating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D6F601" w14:textId="77777777" w:rsidR="0056223E" w:rsidRPr="00540174" w:rsidRDefault="0056223E" w:rsidP="00843B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56223E" w14:paraId="6FBB2AE1" w14:textId="77777777" w:rsidTr="00452DC9">
        <w:trPr>
          <w:trHeight w:val="564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</w:tcPr>
          <w:p w14:paraId="36106FA0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Room Layout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9720BF" w14:textId="77777777" w:rsidR="0056223E" w:rsidRDefault="0056223E" w:rsidP="00843B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  <w:p w14:paraId="53D00E23" w14:textId="77777777" w:rsidR="0056223E" w:rsidRDefault="0056223E" w:rsidP="00843BA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</w:p>
        </w:tc>
      </w:tr>
      <w:tr w:rsidR="0056223E" w:rsidRPr="0082471A" w14:paraId="3DAFD219" w14:textId="77777777" w:rsidTr="00452DC9">
        <w:trPr>
          <w:trHeight w:val="402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7A68F597" w14:textId="77777777" w:rsidR="0056223E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27A2ABCD" w14:textId="77777777" w:rsidR="0056223E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6A59A63" w14:textId="77777777" w:rsidR="0056223E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A20834F" w14:textId="77777777" w:rsidR="0056223E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0C5A4226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DA8541D" w14:textId="77777777" w:rsidR="0056223E" w:rsidRPr="0082471A" w:rsidRDefault="0056223E" w:rsidP="00843BA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</w:p>
        </w:tc>
      </w:tr>
      <w:tr w:rsidR="0056223E" w:rsidRPr="00651BA9" w14:paraId="54C92063" w14:textId="77777777" w:rsidTr="00452DC9">
        <w:trPr>
          <w:trHeight w:val="402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1D1BE2C6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Cloak Room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1D789AA" w14:textId="77777777" w:rsidR="0056223E" w:rsidRPr="00651BA9" w:rsidRDefault="0056223E" w:rsidP="00843B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56223E" w:rsidRPr="000272AD" w14:paraId="2A5E70FD" w14:textId="77777777" w:rsidTr="00452DC9">
        <w:trPr>
          <w:trHeight w:val="402"/>
        </w:trPr>
        <w:tc>
          <w:tcPr>
            <w:tcW w:w="4536" w:type="dxa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42EC69CE" w14:textId="77777777" w:rsidR="0056223E" w:rsidRPr="00651BA9" w:rsidRDefault="0056223E" w:rsidP="00843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D6A3" w14:textId="77777777" w:rsidR="0056223E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72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626DD3AD" w14:textId="77777777" w:rsidR="0056223E" w:rsidRPr="000272AD" w:rsidRDefault="0056223E" w:rsidP="00843B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56223E" w:rsidRPr="000272AD" w14:paraId="6755A564" w14:textId="77777777" w:rsidTr="00452DC9">
        <w:trPr>
          <w:trHeight w:val="595"/>
        </w:trPr>
        <w:tc>
          <w:tcPr>
            <w:tcW w:w="4536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C000"/>
            <w:vAlign w:val="center"/>
            <w:hideMark/>
          </w:tcPr>
          <w:p w14:paraId="04215BED" w14:textId="77777777" w:rsidR="0056223E" w:rsidRPr="00651BA9" w:rsidRDefault="0056223E" w:rsidP="00843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ED0478D" w14:textId="77777777" w:rsidR="0056223E" w:rsidRPr="000272AD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35BA46D4" w14:textId="22F549EB" w:rsidR="0056223E" w:rsidRDefault="0056223E" w:rsidP="0056223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05D0DFF3" w14:textId="77777777" w:rsidR="00452DC9" w:rsidRDefault="00452DC9" w:rsidP="0056223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3DCE0FF7" w14:textId="2C56CCB3" w:rsidR="0056223E" w:rsidRDefault="0056223E" w:rsidP="0056223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18F7A760" w14:textId="77777777" w:rsidR="0056223E" w:rsidRDefault="0056223E" w:rsidP="0056223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4536"/>
        <w:gridCol w:w="6096"/>
      </w:tblGrid>
      <w:tr w:rsidR="0056223E" w14:paraId="144C8993" w14:textId="77777777" w:rsidTr="00843BA1">
        <w:trPr>
          <w:trHeight w:val="402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C000"/>
            <w:vAlign w:val="center"/>
          </w:tcPr>
          <w:p w14:paraId="5D854340" w14:textId="57467DDB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bookmarkStart w:id="0" w:name="_Hlk195600862"/>
            <w:r w:rsidRPr="00651B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SECURITY/CAR PARKING</w:t>
            </w:r>
            <w:bookmarkEnd w:id="0"/>
          </w:p>
        </w:tc>
        <w:tc>
          <w:tcPr>
            <w:tcW w:w="6096" w:type="dxa"/>
          </w:tcPr>
          <w:p w14:paraId="5C71C983" w14:textId="77777777" w:rsidR="0056223E" w:rsidRDefault="0056223E" w:rsidP="00843B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</w:tbl>
    <w:p w14:paraId="7C5E4FBD" w14:textId="77777777" w:rsidR="0056223E" w:rsidRDefault="0056223E" w:rsidP="0056223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4C19606E" w14:textId="4DC4CA9D" w:rsidR="0056223E" w:rsidRDefault="0056223E" w:rsidP="0056223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Parking (please book with carpark@bolton.ac.uk):</w:t>
      </w:r>
    </w:p>
    <w:p w14:paraId="6E40287C" w14:textId="77777777" w:rsidR="0056223E" w:rsidRDefault="0056223E" w:rsidP="0056223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4CDA0E10" w14:textId="6C1E00E5" w:rsidR="0056223E" w:rsidRPr="00651BA9" w:rsidRDefault="0056223E" w:rsidP="0056223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51BA9">
        <w:rPr>
          <w:rFonts w:ascii="Calibri" w:eastAsia="Times New Roman" w:hAnsi="Calibri" w:cs="Calibri"/>
          <w:color w:val="000000"/>
          <w:sz w:val="20"/>
          <w:szCs w:val="20"/>
        </w:rPr>
        <w:t>Additional security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(Please raise a PO via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</w:rPr>
        <w:t>Ebis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for UoB Security Services Ltd stating the dates and the hours and number of guards required): </w:t>
      </w:r>
    </w:p>
    <w:p w14:paraId="645A6336" w14:textId="77777777" w:rsidR="0056223E" w:rsidRPr="00651BA9" w:rsidRDefault="0056223E" w:rsidP="0056223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51BA9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 </w:t>
      </w:r>
    </w:p>
    <w:p w14:paraId="7A9D01EE" w14:textId="77777777" w:rsidR="0056223E" w:rsidRPr="0056223E" w:rsidRDefault="0056223E" w:rsidP="0056223E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FF0000"/>
          <w:sz w:val="20"/>
          <w:szCs w:val="20"/>
        </w:rPr>
      </w:pPr>
      <w:r w:rsidRPr="0056223E">
        <w:rPr>
          <w:rFonts w:ascii="Calibri" w:eastAsia="Times New Roman" w:hAnsi="Calibri" w:cs="Calibri"/>
          <w:b/>
          <w:bCs/>
          <w:i/>
          <w:iCs/>
          <w:color w:val="FF0000"/>
          <w:sz w:val="20"/>
          <w:szCs w:val="20"/>
        </w:rPr>
        <w:t>Please note</w:t>
      </w:r>
      <w:r w:rsidRPr="0056223E">
        <w:rPr>
          <w:rFonts w:ascii="Calibri" w:eastAsia="Times New Roman" w:hAnsi="Calibri" w:cs="Calibri"/>
          <w:i/>
          <w:iCs/>
          <w:color w:val="FF0000"/>
          <w:sz w:val="20"/>
          <w:szCs w:val="20"/>
        </w:rPr>
        <w:t>: Security is onsite 24 hours a day, 7 days per week. If additional security is required, Security Officers work minimum of 4 hours at £25 per hour weekdays and evenings. Saturdays £35 per hour minimum of 4 hours and Sundays £50 per hour minimum of 4 hours. A PO number must be provided for invoicing.</w:t>
      </w:r>
      <w:r w:rsidRPr="0056223E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 xml:space="preserve"> </w:t>
      </w:r>
    </w:p>
    <w:p w14:paraId="01E5B76D" w14:textId="3DEF95A4" w:rsidR="001D2384" w:rsidRDefault="001D2384"/>
    <w:tbl>
      <w:tblPr>
        <w:tblW w:w="11080" w:type="dxa"/>
        <w:tblInd w:w="-5" w:type="dxa"/>
        <w:tblLook w:val="04A0" w:firstRow="1" w:lastRow="0" w:firstColumn="1" w:lastColumn="0" w:noHBand="0" w:noVBand="1"/>
      </w:tblPr>
      <w:tblGrid>
        <w:gridCol w:w="4536"/>
        <w:gridCol w:w="6096"/>
        <w:gridCol w:w="226"/>
        <w:gridCol w:w="222"/>
      </w:tblGrid>
      <w:tr w:rsidR="0056223E" w:rsidRPr="00651BA9" w14:paraId="74C9655D" w14:textId="77777777" w:rsidTr="0056223E">
        <w:trPr>
          <w:trHeight w:val="630"/>
        </w:trPr>
        <w:tc>
          <w:tcPr>
            <w:tcW w:w="1085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C000"/>
            <w:vAlign w:val="center"/>
            <w:hideMark/>
          </w:tcPr>
          <w:p w14:paraId="30E128FD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B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CATERING</w:t>
            </w:r>
          </w:p>
        </w:tc>
        <w:tc>
          <w:tcPr>
            <w:tcW w:w="2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8EE308D" w14:textId="77777777" w:rsidR="0056223E" w:rsidRPr="00651BA9" w:rsidRDefault="0056223E" w:rsidP="00843B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56223E" w:rsidRPr="00651BA9" w14:paraId="7D4EC351" w14:textId="77777777" w:rsidTr="0056223E">
        <w:trPr>
          <w:trHeight w:val="799"/>
        </w:trPr>
        <w:tc>
          <w:tcPr>
            <w:tcW w:w="1085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6D42A050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51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 catering required?</w:t>
            </w:r>
          </w:p>
        </w:tc>
        <w:tc>
          <w:tcPr>
            <w:tcW w:w="2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00CFCE6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6223E" w:rsidRPr="00651BA9" w14:paraId="20362FC1" w14:textId="77777777" w:rsidTr="0056223E">
        <w:trPr>
          <w:trHeight w:val="402"/>
        </w:trPr>
        <w:tc>
          <w:tcPr>
            <w:tcW w:w="1085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51A7EA5E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Please state what catering is required:</w:t>
            </w:r>
          </w:p>
        </w:tc>
        <w:tc>
          <w:tcPr>
            <w:tcW w:w="2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1D70060" w14:textId="77777777" w:rsidR="0056223E" w:rsidRPr="00651BA9" w:rsidRDefault="0056223E" w:rsidP="00843B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56223E" w14:paraId="3AEE3019" w14:textId="77777777" w:rsidTr="0056223E">
        <w:trPr>
          <w:trHeight w:val="402"/>
        </w:trPr>
        <w:tc>
          <w:tcPr>
            <w:tcW w:w="1085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</w:tcPr>
          <w:p w14:paraId="59D2C086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Times for accessing the room:</w:t>
            </w:r>
          </w:p>
        </w:tc>
        <w:tc>
          <w:tcPr>
            <w:tcW w:w="2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30C47A" w14:textId="77777777" w:rsidR="0056223E" w:rsidRDefault="0056223E" w:rsidP="00843B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56223E" w14:paraId="1480CB66" w14:textId="77777777" w:rsidTr="0056223E">
        <w:trPr>
          <w:trHeight w:val="402"/>
        </w:trPr>
        <w:tc>
          <w:tcPr>
            <w:tcW w:w="1085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</w:tcPr>
          <w:p w14:paraId="5EB7F643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Additional Information:</w:t>
            </w:r>
          </w:p>
        </w:tc>
        <w:tc>
          <w:tcPr>
            <w:tcW w:w="2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6F579C" w14:textId="77777777" w:rsidR="0056223E" w:rsidRDefault="0056223E" w:rsidP="00843B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56223E" w14:paraId="453A73C9" w14:textId="77777777" w:rsidTr="0056223E">
        <w:trPr>
          <w:trHeight w:val="402"/>
        </w:trPr>
        <w:tc>
          <w:tcPr>
            <w:tcW w:w="1085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</w:tcPr>
          <w:p w14:paraId="2C07C5B9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Budget Code:</w:t>
            </w:r>
          </w:p>
        </w:tc>
        <w:tc>
          <w:tcPr>
            <w:tcW w:w="2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39107D" w14:textId="77777777" w:rsidR="0056223E" w:rsidRDefault="0056223E" w:rsidP="00843B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56223E" w14:paraId="42FFFD43" w14:textId="77777777" w:rsidTr="0056223E">
        <w:trPr>
          <w:trHeight w:val="402"/>
        </w:trPr>
        <w:tc>
          <w:tcPr>
            <w:tcW w:w="1085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</w:tcPr>
          <w:p w14:paraId="6E78C0D5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Email: K.Norton@bolton.ac.uk</w:t>
            </w:r>
          </w:p>
        </w:tc>
        <w:tc>
          <w:tcPr>
            <w:tcW w:w="2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8A8AEA" w14:textId="77777777" w:rsidR="0056223E" w:rsidRDefault="0056223E" w:rsidP="00843B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56223E" w14:paraId="1CA18BDE" w14:textId="77777777" w:rsidTr="0056223E">
        <w:trPr>
          <w:trHeight w:val="402"/>
        </w:trPr>
        <w:tc>
          <w:tcPr>
            <w:tcW w:w="1085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</w:tcPr>
          <w:tbl>
            <w:tblPr>
              <w:tblW w:w="10637" w:type="dxa"/>
              <w:tblLook w:val="04A0" w:firstRow="1" w:lastRow="0" w:firstColumn="1" w:lastColumn="0" w:noHBand="0" w:noVBand="1"/>
            </w:tblPr>
            <w:tblGrid>
              <w:gridCol w:w="4538"/>
              <w:gridCol w:w="6099"/>
            </w:tblGrid>
            <w:tr w:rsidR="0056223E" w:rsidRPr="00651BA9" w14:paraId="43301900" w14:textId="77777777" w:rsidTr="00843BA1">
              <w:trPr>
                <w:trHeight w:val="630"/>
              </w:trPr>
              <w:tc>
                <w:tcPr>
                  <w:tcW w:w="4536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000000" w:fill="FFC000"/>
                  <w:vAlign w:val="center"/>
                  <w:hideMark/>
                </w:tcPr>
                <w:p w14:paraId="4AEAEE47" w14:textId="73CEA843" w:rsidR="0056223E" w:rsidRPr="00651BA9" w:rsidRDefault="0056223E" w:rsidP="005622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IT</w:t>
                  </w:r>
                </w:p>
              </w:tc>
              <w:tc>
                <w:tcPr>
                  <w:tcW w:w="6096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auto"/>
                  <w:vAlign w:val="center"/>
                  <w:hideMark/>
                </w:tcPr>
                <w:p w14:paraId="31C3E4DF" w14:textId="77777777" w:rsidR="0056223E" w:rsidRPr="00651BA9" w:rsidRDefault="0056223E" w:rsidP="0056223E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A26A902" w14:textId="4AE69A9E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2E8B45" w14:textId="77777777" w:rsidR="0056223E" w:rsidRDefault="0056223E" w:rsidP="00843B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56223E" w:rsidRPr="00651BA9" w14:paraId="35417E2D" w14:textId="77777777" w:rsidTr="0056223E">
        <w:trPr>
          <w:trHeight w:val="799"/>
        </w:trPr>
        <w:tc>
          <w:tcPr>
            <w:tcW w:w="1085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5307DCF0" w14:textId="77777777" w:rsidR="0056223E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B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 Requirements:</w:t>
            </w:r>
          </w:p>
          <w:p w14:paraId="6FB3CC62" w14:textId="77777777" w:rsidR="0056223E" w:rsidRPr="005F6A4D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5F6A4D">
              <w:rPr>
                <w:rFonts w:ascii="Calibri" w:eastAsia="Times New Roman" w:hAnsi="Calibri" w:cs="Calibri"/>
                <w:bCs/>
                <w:color w:val="000000"/>
              </w:rPr>
              <w:t>(Contact IS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>&amp;</w:t>
            </w:r>
            <w:r w:rsidRPr="005F6A4D">
              <w:rPr>
                <w:rFonts w:ascii="Calibri" w:eastAsia="Times New Roman" w:hAnsi="Calibri" w:cs="Calibri"/>
                <w:bCs/>
                <w:color w:val="000000"/>
              </w:rPr>
              <w:t>T)</w:t>
            </w:r>
          </w:p>
        </w:tc>
        <w:tc>
          <w:tcPr>
            <w:tcW w:w="2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FB4CCB4" w14:textId="77777777" w:rsidR="0056223E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361DEE08" w14:textId="77777777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56223E" w14:paraId="4865A0AF" w14:textId="77777777" w:rsidTr="0056223E">
        <w:trPr>
          <w:gridAfter w:val="2"/>
          <w:wAfter w:w="443" w:type="dxa"/>
          <w:trHeight w:val="402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C000"/>
            <w:vAlign w:val="center"/>
          </w:tcPr>
          <w:p w14:paraId="51B03655" w14:textId="7FFE3290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HEALTH &amp; SAFETY</w:t>
            </w:r>
          </w:p>
        </w:tc>
        <w:tc>
          <w:tcPr>
            <w:tcW w:w="6096" w:type="dxa"/>
          </w:tcPr>
          <w:p w14:paraId="70214BCB" w14:textId="77777777" w:rsidR="0056223E" w:rsidRDefault="0056223E" w:rsidP="00843B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</w:tbl>
    <w:p w14:paraId="2B4C8042" w14:textId="55E6BB71" w:rsidR="0056223E" w:rsidRDefault="0056223E"/>
    <w:p w14:paraId="0FB1C515" w14:textId="31E260BD" w:rsidR="0056223E" w:rsidRDefault="0056223E"/>
    <w:tbl>
      <w:tblPr>
        <w:tblW w:w="10632" w:type="dxa"/>
        <w:tblLook w:val="04A0" w:firstRow="1" w:lastRow="0" w:firstColumn="1" w:lastColumn="0" w:noHBand="0" w:noVBand="1"/>
      </w:tblPr>
      <w:tblGrid>
        <w:gridCol w:w="4536"/>
        <w:gridCol w:w="6096"/>
      </w:tblGrid>
      <w:tr w:rsidR="0056223E" w14:paraId="0F34A29F" w14:textId="77777777" w:rsidTr="00843BA1">
        <w:trPr>
          <w:trHeight w:val="402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C000"/>
            <w:vAlign w:val="center"/>
          </w:tcPr>
          <w:p w14:paraId="01B316BF" w14:textId="5F67F2E0" w:rsidR="0056223E" w:rsidRPr="00651BA9" w:rsidRDefault="0056223E" w:rsidP="0084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FIRE SAFETY</w:t>
            </w:r>
          </w:p>
        </w:tc>
        <w:tc>
          <w:tcPr>
            <w:tcW w:w="6096" w:type="dxa"/>
          </w:tcPr>
          <w:p w14:paraId="4E7C3CC8" w14:textId="77777777" w:rsidR="0056223E" w:rsidRDefault="0056223E" w:rsidP="00843B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</w:tbl>
    <w:p w14:paraId="54A60FA5" w14:textId="6327593C" w:rsidR="0056223E" w:rsidRDefault="0056223E"/>
    <w:bookmarkStart w:id="1" w:name="_MON_1808050719"/>
    <w:bookmarkEnd w:id="1"/>
    <w:p w14:paraId="77973CD1" w14:textId="31BDA385" w:rsidR="00551C2F" w:rsidRDefault="00DD7FCD">
      <w:r>
        <w:object w:dxaOrig="1539" w:dyaOrig="997" w14:anchorId="533703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49.45pt" o:ole="">
            <v:imagedata r:id="rId5" o:title=""/>
          </v:shape>
          <o:OLEObject Type="Embed" ProgID="Word.Document.12" ShapeID="_x0000_i1025" DrawAspect="Icon" ObjectID="_1809846823" r:id="rId6">
            <o:FieldCodes>\s</o:FieldCodes>
          </o:OLEObject>
        </w:object>
      </w:r>
    </w:p>
    <w:p w14:paraId="5F814863" w14:textId="7DC2DE52" w:rsidR="00551C2F" w:rsidRDefault="00551C2F"/>
    <w:p w14:paraId="367E71E1" w14:textId="77777777" w:rsidR="00551C2F" w:rsidRPr="00551C2F" w:rsidRDefault="00551C2F" w:rsidP="00551C2F">
      <w:pPr>
        <w:rPr>
          <w:b/>
          <w:bCs/>
        </w:rPr>
      </w:pPr>
      <w:r w:rsidRPr="00551C2F">
        <w:rPr>
          <w:b/>
          <w:bCs/>
        </w:rPr>
        <w:t>Email this completed form to Facilities / Karen Norton / IS&amp;T</w:t>
      </w:r>
    </w:p>
    <w:p w14:paraId="37D7EE1E" w14:textId="77777777" w:rsidR="00551C2F" w:rsidRDefault="00551C2F"/>
    <w:sectPr w:rsidR="00551C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3E"/>
    <w:rsid w:val="001D2384"/>
    <w:rsid w:val="00452DC9"/>
    <w:rsid w:val="00551C2F"/>
    <w:rsid w:val="0056223E"/>
    <w:rsid w:val="009725BE"/>
    <w:rsid w:val="00CD4A86"/>
    <w:rsid w:val="00DD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321964C"/>
  <w15:chartTrackingRefBased/>
  <w15:docId w15:val="{CA39D4CA-DCEB-4CA4-B45D-44BE2578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23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9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304</Words>
  <Characters>1734</Characters>
  <Application>Microsoft Office Word</Application>
  <DocSecurity>4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Hunter, Karen</dc:creator>
  <cp:keywords/>
  <dc:description/>
  <cp:lastModifiedBy>Carolan, Nicola</cp:lastModifiedBy>
  <cp:revision>2</cp:revision>
  <dcterms:created xsi:type="dcterms:W3CDTF">2025-05-27T09:27:00Z</dcterms:created>
  <dcterms:modified xsi:type="dcterms:W3CDTF">2025-05-27T09:27:00Z</dcterms:modified>
</cp:coreProperties>
</file>