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6F" w:rsidRDefault="00E86674" w:rsidP="0051346F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 wp14:anchorId="07D5B7E6" wp14:editId="6A6E64DF">
            <wp:simplePos x="0" y="0"/>
            <wp:positionH relativeFrom="column">
              <wp:posOffset>3895725</wp:posOffset>
            </wp:positionH>
            <wp:positionV relativeFrom="paragraph">
              <wp:posOffset>272</wp:posOffset>
            </wp:positionV>
            <wp:extent cx="1774800" cy="723600"/>
            <wp:effectExtent l="0" t="0" r="0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00" cy="72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346F" w:rsidRDefault="0051346F" w:rsidP="0051346F">
      <w:pPr>
        <w:jc w:val="both"/>
        <w:rPr>
          <w:rFonts w:ascii="Arial" w:hAnsi="Arial" w:cs="Arial"/>
          <w:sz w:val="40"/>
          <w:szCs w:val="40"/>
        </w:rPr>
      </w:pPr>
    </w:p>
    <w:p w:rsidR="00E86674" w:rsidRDefault="0051346F" w:rsidP="00E8667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86674">
        <w:rPr>
          <w:rFonts w:ascii="Arial" w:hAnsi="Arial" w:cs="Arial"/>
          <w:b/>
          <w:sz w:val="28"/>
          <w:szCs w:val="28"/>
        </w:rPr>
        <w:t xml:space="preserve">Postgraduate Research Student Holiday Request Form </w:t>
      </w:r>
    </w:p>
    <w:p w:rsidR="0051346F" w:rsidRPr="00E86674" w:rsidRDefault="0051346F" w:rsidP="00E8667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86674">
        <w:rPr>
          <w:rFonts w:ascii="Arial" w:hAnsi="Arial" w:cs="Arial"/>
          <w:b/>
          <w:sz w:val="28"/>
          <w:szCs w:val="28"/>
        </w:rPr>
        <w:t>(Tier 4 Students)</w:t>
      </w:r>
    </w:p>
    <w:tbl>
      <w:tblPr>
        <w:tblStyle w:val="TableGrid"/>
        <w:tblpPr w:leftFromText="180" w:rightFromText="180" w:vertAnchor="page" w:horzAnchor="margin" w:tblpY="4471"/>
        <w:tblW w:w="0" w:type="auto"/>
        <w:tblLook w:val="04A0" w:firstRow="1" w:lastRow="0" w:firstColumn="1" w:lastColumn="0" w:noHBand="0" w:noVBand="1"/>
      </w:tblPr>
      <w:tblGrid>
        <w:gridCol w:w="2972"/>
        <w:gridCol w:w="2526"/>
        <w:gridCol w:w="3518"/>
      </w:tblGrid>
      <w:tr w:rsidR="0051346F" w:rsidTr="0051346F">
        <w:tc>
          <w:tcPr>
            <w:tcW w:w="2972" w:type="dxa"/>
          </w:tcPr>
          <w:p w:rsidR="0051346F" w:rsidRDefault="0051346F" w:rsidP="005134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Name</w:t>
            </w:r>
          </w:p>
        </w:tc>
        <w:tc>
          <w:tcPr>
            <w:tcW w:w="6044" w:type="dxa"/>
            <w:gridSpan w:val="2"/>
          </w:tcPr>
          <w:p w:rsidR="0051346F" w:rsidRDefault="0051346F" w:rsidP="005134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346F" w:rsidRDefault="0051346F" w:rsidP="005134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46F" w:rsidTr="0051346F">
        <w:tc>
          <w:tcPr>
            <w:tcW w:w="2972" w:type="dxa"/>
          </w:tcPr>
          <w:p w:rsidR="0051346F" w:rsidRDefault="0051346F" w:rsidP="005134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number</w:t>
            </w:r>
          </w:p>
        </w:tc>
        <w:tc>
          <w:tcPr>
            <w:tcW w:w="6044" w:type="dxa"/>
            <w:gridSpan w:val="2"/>
          </w:tcPr>
          <w:p w:rsidR="0051346F" w:rsidRDefault="0051346F" w:rsidP="005134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346F" w:rsidRDefault="0051346F" w:rsidP="005134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46F" w:rsidTr="0051346F">
        <w:tc>
          <w:tcPr>
            <w:tcW w:w="2972" w:type="dxa"/>
          </w:tcPr>
          <w:p w:rsidR="0051346F" w:rsidRDefault="0051346F" w:rsidP="005134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Holiday dates requested</w:t>
            </w:r>
          </w:p>
          <w:p w:rsidR="0051346F" w:rsidRDefault="0051346F" w:rsidP="005134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:rsidR="0051346F" w:rsidRDefault="0051346F" w:rsidP="005134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From:</w:t>
            </w:r>
          </w:p>
        </w:tc>
        <w:tc>
          <w:tcPr>
            <w:tcW w:w="3518" w:type="dxa"/>
          </w:tcPr>
          <w:p w:rsidR="0051346F" w:rsidRDefault="0051346F" w:rsidP="005134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To:</w:t>
            </w:r>
          </w:p>
        </w:tc>
      </w:tr>
      <w:tr w:rsidR="0051346F" w:rsidTr="0051346F">
        <w:tc>
          <w:tcPr>
            <w:tcW w:w="2972" w:type="dxa"/>
          </w:tcPr>
          <w:p w:rsidR="0051346F" w:rsidRDefault="0051346F" w:rsidP="005134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days (not including weekends)</w:t>
            </w:r>
          </w:p>
        </w:tc>
        <w:tc>
          <w:tcPr>
            <w:tcW w:w="6044" w:type="dxa"/>
            <w:gridSpan w:val="2"/>
          </w:tcPr>
          <w:p w:rsidR="0051346F" w:rsidRDefault="0051346F" w:rsidP="005134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46F" w:rsidTr="0051346F">
        <w:tc>
          <w:tcPr>
            <w:tcW w:w="2972" w:type="dxa"/>
          </w:tcPr>
          <w:p w:rsidR="0051346F" w:rsidRDefault="0051346F" w:rsidP="005134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signature</w:t>
            </w:r>
          </w:p>
          <w:p w:rsidR="0051346F" w:rsidRDefault="0051346F" w:rsidP="005134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346F" w:rsidRPr="001E6F86" w:rsidRDefault="0051346F" w:rsidP="005134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E6F86">
              <w:rPr>
                <w:rFonts w:ascii="Arial" w:hAnsi="Arial" w:cs="Arial"/>
                <w:b/>
                <w:sz w:val="20"/>
                <w:szCs w:val="20"/>
              </w:rPr>
              <w:t>I confirm that I have read and understood the guidance notes for Research students requesting holiday</w:t>
            </w:r>
          </w:p>
          <w:p w:rsidR="0051346F" w:rsidRDefault="0051346F" w:rsidP="005134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:rsidR="0051346F" w:rsidRDefault="0051346F" w:rsidP="005134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46F" w:rsidTr="0051346F">
        <w:tc>
          <w:tcPr>
            <w:tcW w:w="2972" w:type="dxa"/>
          </w:tcPr>
          <w:p w:rsidR="0051346F" w:rsidRDefault="0051346F" w:rsidP="005134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  <w:p w:rsidR="0051346F" w:rsidRDefault="0051346F" w:rsidP="005134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:rsidR="0051346F" w:rsidRDefault="0051346F" w:rsidP="005134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346F" w:rsidRPr="003946FD" w:rsidRDefault="0051346F" w:rsidP="0051346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1346F" w:rsidTr="0051346F">
        <w:tc>
          <w:tcPr>
            <w:tcW w:w="2972" w:type="dxa"/>
          </w:tcPr>
          <w:p w:rsidR="0051346F" w:rsidRDefault="0051346F" w:rsidP="006F2E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Research Supervisor</w:t>
            </w:r>
          </w:p>
        </w:tc>
        <w:tc>
          <w:tcPr>
            <w:tcW w:w="6044" w:type="dxa"/>
          </w:tcPr>
          <w:p w:rsidR="0051346F" w:rsidRDefault="0051346F" w:rsidP="005134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46F" w:rsidTr="0051346F">
        <w:tc>
          <w:tcPr>
            <w:tcW w:w="2972" w:type="dxa"/>
          </w:tcPr>
          <w:p w:rsidR="0051346F" w:rsidRDefault="0051346F" w:rsidP="005134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 of Supervisor</w:t>
            </w:r>
          </w:p>
        </w:tc>
        <w:tc>
          <w:tcPr>
            <w:tcW w:w="6044" w:type="dxa"/>
          </w:tcPr>
          <w:p w:rsidR="0051346F" w:rsidRDefault="0051346F" w:rsidP="005134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confirm that I approve the holiday requested</w:t>
            </w:r>
          </w:p>
          <w:p w:rsidR="0051346F" w:rsidRDefault="0051346F" w:rsidP="005134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346F" w:rsidRDefault="0051346F" w:rsidP="005134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346F" w:rsidRDefault="0051346F" w:rsidP="005134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46F" w:rsidTr="0051346F">
        <w:tc>
          <w:tcPr>
            <w:tcW w:w="2972" w:type="dxa"/>
          </w:tcPr>
          <w:p w:rsidR="0051346F" w:rsidRDefault="0051346F" w:rsidP="005134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  <w:p w:rsidR="0051346F" w:rsidRDefault="0051346F" w:rsidP="005134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</w:tcPr>
          <w:p w:rsidR="0051346F" w:rsidRDefault="0051346F" w:rsidP="005134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346F" w:rsidRDefault="0051346F" w:rsidP="0051346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1346F" w:rsidTr="0051346F">
        <w:tc>
          <w:tcPr>
            <w:tcW w:w="2972" w:type="dxa"/>
          </w:tcPr>
          <w:p w:rsidR="00EE21F5" w:rsidRDefault="0051346F" w:rsidP="006F2E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received by </w:t>
            </w:r>
            <w:r w:rsidR="006F2E45">
              <w:rPr>
                <w:rFonts w:ascii="Arial" w:hAnsi="Arial" w:cs="Arial"/>
                <w:sz w:val="24"/>
                <w:szCs w:val="24"/>
              </w:rPr>
              <w:t>International Student Support T</w:t>
            </w:r>
            <w:r w:rsidR="006F2E45" w:rsidRPr="006F2E45">
              <w:rPr>
                <w:rFonts w:ascii="Arial" w:hAnsi="Arial" w:cs="Arial"/>
                <w:sz w:val="24"/>
                <w:szCs w:val="24"/>
              </w:rPr>
              <w:t>eam</w:t>
            </w:r>
          </w:p>
          <w:p w:rsidR="006F2E45" w:rsidRDefault="006F2E45" w:rsidP="006F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</w:tcPr>
          <w:p w:rsidR="0051346F" w:rsidRDefault="0051346F" w:rsidP="005134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46F" w:rsidTr="0051346F">
        <w:tc>
          <w:tcPr>
            <w:tcW w:w="2972" w:type="dxa"/>
          </w:tcPr>
          <w:p w:rsidR="0051346F" w:rsidRDefault="0051346F" w:rsidP="006F2E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Approval of holidays confirmed with student</w:t>
            </w:r>
          </w:p>
          <w:p w:rsidR="006F2E45" w:rsidRDefault="006F2E45" w:rsidP="006F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</w:tcPr>
          <w:p w:rsidR="0051346F" w:rsidRDefault="0051346F" w:rsidP="005134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346F" w:rsidRDefault="0051346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1346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B6" w:rsidRDefault="00E522B6" w:rsidP="00206CDF">
      <w:pPr>
        <w:spacing w:after="0" w:line="240" w:lineRule="auto"/>
      </w:pPr>
      <w:r>
        <w:separator/>
      </w:r>
    </w:p>
  </w:endnote>
  <w:endnote w:type="continuationSeparator" w:id="0">
    <w:p w:rsidR="00E522B6" w:rsidRDefault="00E522B6" w:rsidP="00206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674" w:rsidRPr="001206D2" w:rsidRDefault="00E86674">
    <w:pPr>
      <w:pStyle w:val="Footer"/>
      <w:rPr>
        <w:rFonts w:ascii="Arial" w:hAnsi="Arial" w:cs="Arial"/>
        <w:sz w:val="16"/>
        <w:szCs w:val="16"/>
      </w:rPr>
    </w:pPr>
    <w:r w:rsidRPr="001206D2">
      <w:rPr>
        <w:rFonts w:ascii="Arial" w:hAnsi="Arial" w:cs="Arial"/>
        <w:sz w:val="16"/>
        <w:szCs w:val="16"/>
      </w:rPr>
      <w:fldChar w:fldCharType="begin"/>
    </w:r>
    <w:r w:rsidRPr="001206D2">
      <w:rPr>
        <w:rFonts w:ascii="Arial" w:hAnsi="Arial" w:cs="Arial"/>
        <w:sz w:val="16"/>
        <w:szCs w:val="16"/>
      </w:rPr>
      <w:instrText xml:space="preserve"> FILENAME  \* Caps \p  \* MERGEFORMAT </w:instrText>
    </w:r>
    <w:r w:rsidRPr="001206D2">
      <w:rPr>
        <w:rFonts w:ascii="Arial" w:hAnsi="Arial" w:cs="Arial"/>
        <w:sz w:val="16"/>
        <w:szCs w:val="16"/>
      </w:rPr>
      <w:fldChar w:fldCharType="separate"/>
    </w:r>
    <w:r w:rsidR="00D85BFC">
      <w:rPr>
        <w:rFonts w:ascii="Arial" w:hAnsi="Arial" w:cs="Arial"/>
        <w:noProof/>
        <w:sz w:val="16"/>
        <w:szCs w:val="16"/>
      </w:rPr>
      <w:t>E:\RGS\Tier-4-Holiday-Request_Feb_2022.Docx</w:t>
    </w:r>
    <w:r w:rsidRPr="001206D2">
      <w:rPr>
        <w:rFonts w:ascii="Arial" w:hAnsi="Arial" w:cs="Arial"/>
        <w:sz w:val="16"/>
        <w:szCs w:val="16"/>
      </w:rPr>
      <w:fldChar w:fldCharType="end"/>
    </w:r>
  </w:p>
  <w:p w:rsidR="00E86674" w:rsidRDefault="00E8667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85BFC">
      <w:rPr>
        <w:noProof/>
      </w:rPr>
      <w:t>1</w:t>
    </w:r>
    <w:r>
      <w:rPr>
        <w:noProof/>
      </w:rPr>
      <w:fldChar w:fldCharType="end"/>
    </w:r>
  </w:p>
  <w:p w:rsidR="00E86674" w:rsidRDefault="00E8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B6" w:rsidRDefault="00E522B6" w:rsidP="00206CDF">
      <w:pPr>
        <w:spacing w:after="0" w:line="240" w:lineRule="auto"/>
      </w:pPr>
      <w:r>
        <w:separator/>
      </w:r>
    </w:p>
  </w:footnote>
  <w:footnote w:type="continuationSeparator" w:id="0">
    <w:p w:rsidR="00E522B6" w:rsidRDefault="00E522B6" w:rsidP="00206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62384"/>
    <w:multiLevelType w:val="hybridMultilevel"/>
    <w:tmpl w:val="52804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40"/>
    <w:rsid w:val="000331B8"/>
    <w:rsid w:val="001206D2"/>
    <w:rsid w:val="00125CBE"/>
    <w:rsid w:val="001513C8"/>
    <w:rsid w:val="00206CDF"/>
    <w:rsid w:val="00226A59"/>
    <w:rsid w:val="00234812"/>
    <w:rsid w:val="00353662"/>
    <w:rsid w:val="0037298C"/>
    <w:rsid w:val="003A2312"/>
    <w:rsid w:val="003A7BFF"/>
    <w:rsid w:val="003B7E90"/>
    <w:rsid w:val="004507AC"/>
    <w:rsid w:val="0048180C"/>
    <w:rsid w:val="0051346F"/>
    <w:rsid w:val="006B7B1D"/>
    <w:rsid w:val="006F2E45"/>
    <w:rsid w:val="007B5AF9"/>
    <w:rsid w:val="00895F40"/>
    <w:rsid w:val="00B34DEC"/>
    <w:rsid w:val="00D4145F"/>
    <w:rsid w:val="00D85BFC"/>
    <w:rsid w:val="00E522B6"/>
    <w:rsid w:val="00E86674"/>
    <w:rsid w:val="00EE21F5"/>
    <w:rsid w:val="00F40559"/>
    <w:rsid w:val="00FE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30BA34-0742-4FD4-A290-78C83BE1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4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6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7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BF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6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CDF"/>
  </w:style>
  <w:style w:type="paragraph" w:styleId="Footer">
    <w:name w:val="footer"/>
    <w:basedOn w:val="Normal"/>
    <w:link w:val="FooterChar"/>
    <w:uiPriority w:val="99"/>
    <w:unhideWhenUsed/>
    <w:rsid w:val="00206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Helene</dc:creator>
  <cp:keywords/>
  <dc:description/>
  <cp:lastModifiedBy>Graham, Andy</cp:lastModifiedBy>
  <cp:revision>3</cp:revision>
  <cp:lastPrinted>2018-05-22T15:13:00Z</cp:lastPrinted>
  <dcterms:created xsi:type="dcterms:W3CDTF">2022-02-10T10:57:00Z</dcterms:created>
  <dcterms:modified xsi:type="dcterms:W3CDTF">2022-02-11T10:04:00Z</dcterms:modified>
</cp:coreProperties>
</file>