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6C5C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2FEE436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785967B" w14:textId="77777777" w:rsidR="00B7247E" w:rsidRDefault="00B7247E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val="en-GB"/>
        </w:rPr>
        <w:drawing>
          <wp:inline distT="0" distB="0" distL="0" distR="0" wp14:anchorId="0C6D1425" wp14:editId="4FAA8D68">
            <wp:extent cx="1523162" cy="624438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24" cy="64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A9C44" w14:textId="77777777" w:rsidR="00B7247E" w:rsidRDefault="00B7247E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</w:p>
    <w:p w14:paraId="0579B44A" w14:textId="3480D598" w:rsidR="00FF3840" w:rsidRPr="00195890" w:rsidRDefault="00FF3840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  <w:r w:rsidRPr="00195890">
        <w:rPr>
          <w:rFonts w:ascii="Arial" w:hAnsi="Arial" w:cs="Arial"/>
          <w:b/>
          <w:bCs/>
          <w:lang w:val="en-GB"/>
        </w:rPr>
        <w:t>Form R</w:t>
      </w:r>
      <w:r w:rsidR="00195890" w:rsidRPr="00195890">
        <w:rPr>
          <w:rFonts w:ascii="Arial" w:hAnsi="Arial" w:cs="Arial"/>
          <w:b/>
          <w:bCs/>
          <w:lang w:val="en-GB"/>
        </w:rPr>
        <w:t>1</w:t>
      </w:r>
      <w:r w:rsidR="00630267">
        <w:rPr>
          <w:rFonts w:ascii="Arial" w:hAnsi="Arial" w:cs="Arial"/>
          <w:b/>
          <w:bCs/>
          <w:lang w:val="en-GB"/>
        </w:rPr>
        <w:t>2</w:t>
      </w:r>
    </w:p>
    <w:p w14:paraId="519D4905" w14:textId="77777777" w:rsidR="00630267" w:rsidRPr="00630267" w:rsidRDefault="00630267" w:rsidP="00630267">
      <w:pPr>
        <w:widowControl/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39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spacing w:before="100" w:beforeAutospacing="1" w:after="100" w:afterAutospacing="1"/>
        <w:ind w:left="709"/>
        <w:contextualSpacing/>
        <w:rPr>
          <w:rFonts w:ascii="Arial" w:hAnsi="Arial" w:cs="Arial"/>
          <w:b/>
          <w:lang w:val="en-GB" w:eastAsia="en-US"/>
        </w:rPr>
      </w:pPr>
      <w:r w:rsidRPr="00630267">
        <w:rPr>
          <w:rFonts w:ascii="Arial" w:hAnsi="Arial" w:cs="Arial"/>
          <w:b/>
          <w:lang w:val="en-GB" w:eastAsia="en-US"/>
        </w:rPr>
        <w:t xml:space="preserve">Request for the thesis to be embargoed or redacted </w:t>
      </w:r>
    </w:p>
    <w:p w14:paraId="6A61D2DB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5E3165E" w14:textId="77777777" w:rsidR="00FF3840" w:rsidRDefault="00FF3840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The Candidate</w:t>
      </w:r>
    </w:p>
    <w:p w14:paraId="33DDE2D3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25387DA" w14:textId="77777777" w:rsidR="00FF3840" w:rsidRDefault="00FF384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Name:</w:t>
      </w:r>
      <w:r w:rsidR="002839B4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98F8FCF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8CDB54" w14:textId="77777777" w:rsidR="00FF3840" w:rsidRDefault="0019589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Student ID</w:t>
      </w:r>
      <w:r w:rsidR="00FF3840">
        <w:rPr>
          <w:rFonts w:ascii="Arial" w:hAnsi="Arial" w:cs="Arial"/>
          <w:sz w:val="22"/>
          <w:szCs w:val="22"/>
          <w:lang w:val="en-GB"/>
        </w:rPr>
        <w:t>:</w:t>
      </w:r>
      <w:r w:rsidR="002839B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808232B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B39FEF1" w14:textId="77777777" w:rsidR="00FF3840" w:rsidRDefault="00FF384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Title of research programme:</w:t>
      </w:r>
      <w:r w:rsidR="00C24FA3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7F4E28A8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7ABE86" w14:textId="77777777" w:rsidR="00FF3840" w:rsidRDefault="0019589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FF3840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FF3840">
        <w:rPr>
          <w:rFonts w:ascii="Arial" w:hAnsi="Arial" w:cs="Arial"/>
          <w:b/>
          <w:bCs/>
          <w:sz w:val="22"/>
          <w:szCs w:val="22"/>
          <w:lang w:val="en-GB"/>
        </w:rPr>
        <w:tab/>
        <w:t>Registration</w:t>
      </w:r>
    </w:p>
    <w:p w14:paraId="23EC0082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FDC4F5F" w14:textId="2B7BF4CC" w:rsidR="00FF3840" w:rsidRDefault="00195890" w:rsidP="002839B4">
      <w:pPr>
        <w:tabs>
          <w:tab w:val="left" w:pos="-1440"/>
        </w:tabs>
        <w:spacing w:line="190" w:lineRule="auto"/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</w:t>
      </w:r>
      <w:r w:rsidR="00FF3840">
        <w:rPr>
          <w:rFonts w:ascii="Arial" w:hAnsi="Arial" w:cs="Arial"/>
          <w:sz w:val="22"/>
          <w:szCs w:val="22"/>
          <w:lang w:val="en-GB"/>
        </w:rPr>
        <w:t>egistered for:</w:t>
      </w:r>
      <w:r w:rsidR="00064AD1">
        <w:rPr>
          <w:rFonts w:ascii="Arial" w:hAnsi="Arial" w:cs="Arial"/>
          <w:sz w:val="22"/>
          <w:szCs w:val="22"/>
          <w:lang w:val="en-GB"/>
        </w:rPr>
        <w:t xml:space="preserve">* </w:t>
      </w:r>
      <w:r w:rsidR="00FF3840">
        <w:rPr>
          <w:rFonts w:ascii="Arial" w:hAnsi="Arial" w:cs="Arial"/>
          <w:sz w:val="22"/>
          <w:szCs w:val="22"/>
          <w:lang w:val="en-GB"/>
        </w:rPr>
        <w:t>PhD</w:t>
      </w:r>
      <w:r w:rsidR="00064AD1">
        <w:rPr>
          <w:rFonts w:ascii="Arial" w:hAnsi="Arial" w:cs="Arial"/>
          <w:sz w:val="22"/>
          <w:szCs w:val="22"/>
          <w:lang w:val="en-GB"/>
        </w:rPr>
        <w:t xml:space="preserve">/PhD By Practice/PhD By Published Work/ </w:t>
      </w:r>
      <w:r w:rsidR="00763E5C">
        <w:rPr>
          <w:rFonts w:ascii="Arial" w:hAnsi="Arial" w:cs="Arial"/>
          <w:sz w:val="22"/>
          <w:szCs w:val="22"/>
          <w:lang w:val="en-GB"/>
        </w:rPr>
        <w:t>Professional Doctorate</w:t>
      </w:r>
      <w:r w:rsidR="00FF3840">
        <w:rPr>
          <w:rFonts w:ascii="Arial" w:hAnsi="Arial" w:cs="Arial"/>
          <w:sz w:val="22"/>
          <w:szCs w:val="22"/>
          <w:lang w:val="en-GB"/>
        </w:rPr>
        <w:tab/>
      </w:r>
      <w:r w:rsidR="00FF3840">
        <w:rPr>
          <w:rFonts w:ascii="Arial" w:hAnsi="Arial" w:cs="Arial"/>
          <w:sz w:val="22"/>
          <w:szCs w:val="22"/>
          <w:lang w:val="en-GB"/>
        </w:rPr>
        <w:tab/>
      </w:r>
    </w:p>
    <w:p w14:paraId="31DDC8AD" w14:textId="77777777" w:rsidR="00FF3840" w:rsidRDefault="00FF3840">
      <w:pPr>
        <w:ind w:left="720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Mode of study</w:t>
      </w:r>
      <w:r w:rsidR="00195890">
        <w:rPr>
          <w:rFonts w:ascii="Arial" w:hAnsi="Arial" w:cs="Arial"/>
          <w:sz w:val="22"/>
          <w:szCs w:val="22"/>
          <w:lang w:val="en-GB"/>
        </w:rPr>
        <w:t>:</w:t>
      </w:r>
      <w:r w:rsidR="00064AD1">
        <w:rPr>
          <w:rFonts w:ascii="Arial" w:hAnsi="Arial" w:cs="Arial"/>
          <w:sz w:val="22"/>
          <w:szCs w:val="22"/>
          <w:lang w:val="en-GB"/>
        </w:rPr>
        <w:t xml:space="preserve">* </w:t>
      </w:r>
      <w:r w:rsidRPr="00064AD1">
        <w:rPr>
          <w:rFonts w:ascii="Arial" w:hAnsi="Arial" w:cs="Arial"/>
          <w:iCs/>
          <w:sz w:val="22"/>
          <w:szCs w:val="22"/>
          <w:lang w:val="en-GB"/>
        </w:rPr>
        <w:t>full-time</w:t>
      </w:r>
      <w:r w:rsidR="00E82A98" w:rsidRPr="00064AD1">
        <w:rPr>
          <w:rFonts w:ascii="Arial" w:hAnsi="Arial" w:cs="Arial"/>
          <w:iCs/>
          <w:sz w:val="22"/>
          <w:szCs w:val="22"/>
          <w:lang w:val="en-GB"/>
        </w:rPr>
        <w:t xml:space="preserve"> / part time</w:t>
      </w:r>
    </w:p>
    <w:p w14:paraId="24687488" w14:textId="77777777" w:rsidR="00FF3840" w:rsidRDefault="00FF3840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55B7637B" w14:textId="44226198" w:rsidR="00FF384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3.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28E5">
        <w:rPr>
          <w:rFonts w:ascii="Arial" w:hAnsi="Arial" w:cs="Arial"/>
          <w:b/>
          <w:bCs/>
          <w:sz w:val="22"/>
          <w:szCs w:val="22"/>
          <w:lang w:val="en-GB"/>
        </w:rPr>
        <w:t xml:space="preserve">Request to: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8A28E5">
        <w:rPr>
          <w:rFonts w:ascii="Arial" w:hAnsi="Arial" w:cs="Arial"/>
          <w:bCs/>
          <w:i/>
          <w:sz w:val="20"/>
          <w:szCs w:val="20"/>
          <w:lang w:val="en-GB"/>
        </w:rPr>
        <w:t>Refer to para. 12.11 to 12.16 of the Regulations)</w:t>
      </w:r>
    </w:p>
    <w:p w14:paraId="1BF346D3" w14:textId="77777777" w:rsidR="008A28E5" w:rsidRPr="00195890" w:rsidRDefault="00B7247E" w:rsidP="008A28E5">
      <w:pPr>
        <w:ind w:left="720" w:hanging="720"/>
        <w:jc w:val="both"/>
        <w:rPr>
          <w:rFonts w:ascii="Arial" w:hAnsi="Arial" w:cs="Arial"/>
          <w:b/>
          <w:bCs/>
          <w:i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4"/>
        <w:gridCol w:w="2024"/>
        <w:gridCol w:w="2124"/>
        <w:gridCol w:w="2024"/>
      </w:tblGrid>
      <w:tr w:rsidR="00763E5C" w14:paraId="69B50445" w14:textId="77777777" w:rsidTr="00763E5C">
        <w:tc>
          <w:tcPr>
            <w:tcW w:w="2124" w:type="dxa"/>
            <w:tcBorders>
              <w:top w:val="nil"/>
              <w:left w:val="nil"/>
              <w:bottom w:val="nil"/>
            </w:tcBorders>
            <w:vAlign w:val="center"/>
          </w:tcPr>
          <w:p w14:paraId="1122E539" w14:textId="32E36518" w:rsidR="00763E5C" w:rsidRPr="00763E5C" w:rsidRDefault="008A28E5" w:rsidP="00763E5C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763E5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Embargo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02C06871" w14:textId="00282673" w:rsidR="008A28E5" w:rsidRPr="008A28E5" w:rsidRDefault="00763E5C" w:rsidP="00763E5C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Yes / No</w:t>
            </w:r>
            <w:r w:rsidR="00C30FB5">
              <w:rPr>
                <w:rFonts w:ascii="Arial" w:hAnsi="Arial" w:cs="Arial"/>
                <w:iCs/>
                <w:sz w:val="20"/>
                <w:szCs w:val="20"/>
                <w:lang w:val="en-GB"/>
              </w:rPr>
              <w:t>*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A737B63" w14:textId="5913FE67" w:rsidR="008A28E5" w:rsidRPr="008A28E5" w:rsidRDefault="008A28E5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Years requested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B51519F" w14:textId="77777777" w:rsidR="008A28E5" w:rsidRPr="008A28E5" w:rsidRDefault="008A28E5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8A28E5" w14:paraId="5391896D" w14:textId="77777777" w:rsidTr="00763E5C"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9B4BD" w14:textId="1BF22725" w:rsidR="008A28E5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63E5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Explanation for the request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Pr="00763E5C">
              <w:rPr>
                <w:rFonts w:ascii="Arial" w:hAnsi="Arial" w:cs="Arial"/>
                <w:i/>
                <w:sz w:val="20"/>
                <w:szCs w:val="20"/>
                <w:lang w:val="en-GB"/>
              </w:rPr>
              <w:t>(include a justification for the period requested)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:</w:t>
            </w:r>
          </w:p>
          <w:p w14:paraId="33D4717C" w14:textId="781280FA" w:rsidR="00763E5C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78EAFC57" w14:textId="5C60CF04" w:rsidR="00763E5C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08F2C5C4" w14:textId="77777777" w:rsidR="00C30FB5" w:rsidRDefault="00C30FB5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09350F1D" w14:textId="56DBDEA8" w:rsidR="00763E5C" w:rsidRPr="008A28E5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763E5C" w14:paraId="2130CB75" w14:textId="77777777" w:rsidTr="00763E5C">
        <w:tc>
          <w:tcPr>
            <w:tcW w:w="2124" w:type="dxa"/>
            <w:tcBorders>
              <w:top w:val="nil"/>
              <w:left w:val="nil"/>
              <w:bottom w:val="nil"/>
            </w:tcBorders>
          </w:tcPr>
          <w:p w14:paraId="6071BE28" w14:textId="73D1A5AA" w:rsidR="00763E5C" w:rsidRPr="00763E5C" w:rsidRDefault="00763E5C" w:rsidP="008A28E5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763E5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Redaction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14:paraId="0698DE60" w14:textId="1F57A8E0" w:rsidR="00763E5C" w:rsidRPr="008A28E5" w:rsidRDefault="00763E5C" w:rsidP="00763E5C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Yes / No</w:t>
            </w:r>
            <w:r w:rsidR="00C30FB5">
              <w:rPr>
                <w:rFonts w:ascii="Arial" w:hAnsi="Arial" w:cs="Arial"/>
                <w:iCs/>
                <w:sz w:val="20"/>
                <w:szCs w:val="20"/>
                <w:lang w:val="en-GB"/>
              </w:rPr>
              <w:t>*</w:t>
            </w:r>
          </w:p>
        </w:tc>
        <w:tc>
          <w:tcPr>
            <w:tcW w:w="4148" w:type="dxa"/>
            <w:gridSpan w:val="2"/>
            <w:tcBorders>
              <w:top w:val="nil"/>
              <w:bottom w:val="nil"/>
              <w:right w:val="nil"/>
            </w:tcBorders>
          </w:tcPr>
          <w:p w14:paraId="23E84877" w14:textId="77777777" w:rsidR="00763E5C" w:rsidRPr="008A28E5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8A28E5" w14:paraId="5FD8A60A" w14:textId="77777777" w:rsidTr="00763E5C"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EA7F9" w14:textId="6C6CB0C3" w:rsidR="008A28E5" w:rsidRPr="00763E5C" w:rsidRDefault="008A28E5" w:rsidP="008A28E5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763E5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Outline sections of the thesis that are proposed for redaction</w:t>
            </w:r>
            <w:r w:rsidR="00763E5C" w:rsidRPr="00763E5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20C62A18" w14:textId="77777777" w:rsidR="00763E5C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283137F9" w14:textId="6499A699" w:rsidR="00763E5C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759936D6" w14:textId="77777777" w:rsidR="00C30FB5" w:rsidRDefault="00C30FB5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7799BC45" w14:textId="122ECB12" w:rsidR="00763E5C" w:rsidRPr="008A28E5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8A28E5" w14:paraId="7AE512C6" w14:textId="77777777" w:rsidTr="00763E5C"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557FA" w14:textId="753F7CEB" w:rsidR="008A28E5" w:rsidRDefault="00763E5C" w:rsidP="008A28E5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763E5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Explanation for the request</w:t>
            </w:r>
            <w:r w:rsidRPr="00763E5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1FA84B4B" w14:textId="77777777" w:rsidR="00763E5C" w:rsidRPr="00763E5C" w:rsidRDefault="00763E5C" w:rsidP="008A28E5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6744C168" w14:textId="11D9A83B" w:rsidR="00763E5C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661795E8" w14:textId="77777777" w:rsidR="00C30FB5" w:rsidRDefault="00C30FB5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276C2570" w14:textId="45CD1253" w:rsidR="00763E5C" w:rsidRPr="008A28E5" w:rsidRDefault="00763E5C" w:rsidP="008A28E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</w:tbl>
    <w:p w14:paraId="3A1331B8" w14:textId="77777777" w:rsidR="00C30FB5" w:rsidRDefault="00C30FB5" w:rsidP="00C30FB5">
      <w:pPr>
        <w:ind w:left="72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AD42944" w14:textId="428D195F" w:rsidR="00C30FB5" w:rsidRPr="00195890" w:rsidRDefault="00C30FB5" w:rsidP="00C30FB5">
      <w:pPr>
        <w:ind w:left="72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195890">
        <w:rPr>
          <w:rFonts w:ascii="Arial" w:hAnsi="Arial" w:cs="Arial"/>
          <w:i/>
          <w:iCs/>
          <w:sz w:val="20"/>
          <w:szCs w:val="20"/>
          <w:lang w:val="en-GB"/>
        </w:rPr>
        <w:t>* delete as appropriate</w:t>
      </w:r>
    </w:p>
    <w:p w14:paraId="620BF0EB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F265B95" w14:textId="5A170D99" w:rsidR="00FF3840" w:rsidRDefault="009A3FDD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4.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Director of Studies </w:t>
      </w:r>
      <w:r w:rsidR="00763E5C">
        <w:rPr>
          <w:rFonts w:ascii="Arial" w:hAnsi="Arial" w:cs="Arial"/>
          <w:b/>
          <w:bCs/>
          <w:sz w:val="22"/>
          <w:szCs w:val="22"/>
          <w:lang w:val="en-GB"/>
        </w:rPr>
        <w:t xml:space="preserve">Statement of Support </w:t>
      </w:r>
      <w:r w:rsidR="00763E5C" w:rsidRPr="00C30FB5">
        <w:rPr>
          <w:rFonts w:ascii="Arial" w:hAnsi="Arial" w:cs="Arial"/>
          <w:i/>
          <w:iCs/>
          <w:sz w:val="20"/>
          <w:szCs w:val="20"/>
          <w:lang w:val="en-GB"/>
        </w:rPr>
        <w:t>(please give any additional information)</w:t>
      </w:r>
    </w:p>
    <w:p w14:paraId="7D9458C3" w14:textId="125B4CCD"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9E1715" w14:textId="2FC014AA" w:rsidR="00C30FB5" w:rsidRDefault="00C30FB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6E57906" w14:textId="31DEC125" w:rsidR="00C30FB5" w:rsidRDefault="00C30FB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9A47671" w14:textId="4560AA43" w:rsidR="00C30FB5" w:rsidRDefault="00C30FB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C9A5AE4" w14:textId="489DE1D3" w:rsidR="00C30FB5" w:rsidRDefault="00C30FB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BED4560" w14:textId="77777777" w:rsidR="00C30FB5" w:rsidRDefault="00C30FB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9A3BF94" w14:textId="79F98460" w:rsidR="00C30FB5" w:rsidRDefault="00C30FB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4610" w:type="pct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2382"/>
        <w:gridCol w:w="1304"/>
        <w:gridCol w:w="3212"/>
      </w:tblGrid>
      <w:tr w:rsidR="00C30FB5" w14:paraId="02CCC2B8" w14:textId="77777777" w:rsidTr="00C30FB5">
        <w:tc>
          <w:tcPr>
            <w:tcW w:w="855" w:type="pct"/>
          </w:tcPr>
          <w:p w14:paraId="379B1383" w14:textId="3BE4B575" w:rsidR="00C30FB5" w:rsidRDefault="00C30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DoS name:</w:t>
            </w:r>
          </w:p>
        </w:tc>
        <w:tc>
          <w:tcPr>
            <w:tcW w:w="1431" w:type="pct"/>
          </w:tcPr>
          <w:p w14:paraId="53486C65" w14:textId="77777777" w:rsidR="00C30FB5" w:rsidRDefault="00C30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" w:type="pct"/>
          </w:tcPr>
          <w:p w14:paraId="1C73366F" w14:textId="4B0C49E5" w:rsidR="00C30FB5" w:rsidRDefault="00C30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1930" w:type="pct"/>
          </w:tcPr>
          <w:p w14:paraId="0AFC0EB4" w14:textId="77777777" w:rsidR="00C30FB5" w:rsidRDefault="00C30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E441B53" w14:textId="7DABE1C9" w:rsidR="00195890" w:rsidRPr="00A504E6" w:rsidRDefault="00195890" w:rsidP="00C30FB5">
      <w:pPr>
        <w:ind w:left="720" w:hanging="720"/>
        <w:rPr>
          <w:rFonts w:ascii="Arial" w:hAnsi="Arial" w:cs="Arial"/>
          <w:bCs/>
          <w:i/>
          <w:sz w:val="22"/>
          <w:szCs w:val="22"/>
          <w:lang w:val="en-GB"/>
        </w:rPr>
      </w:pPr>
    </w:p>
    <w:p w14:paraId="5B328567" w14:textId="046A86F9" w:rsidR="00C30FB5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30FB5">
        <w:rPr>
          <w:rFonts w:ascii="Arial" w:hAnsi="Arial" w:cs="Arial"/>
          <w:b/>
          <w:bCs/>
          <w:sz w:val="22"/>
          <w:szCs w:val="22"/>
          <w:lang w:val="en-GB"/>
        </w:rPr>
        <w:t xml:space="preserve"> Student Signature:</w:t>
      </w:r>
    </w:p>
    <w:p w14:paraId="0F8FE5A4" w14:textId="77777777" w:rsidR="00C30FB5" w:rsidRDefault="00C30FB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2E52F4" w14:textId="05C8B72E" w:rsidR="00A504E6" w:rsidRDefault="00A504E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30FB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>Date of completion of this form:</w:t>
      </w:r>
    </w:p>
    <w:p w14:paraId="20311370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5C37D64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7AE26AB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F0E3095" w14:textId="77777777" w:rsidR="00A504E6" w:rsidRDefault="00A504E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E6AA264" w14:textId="77777777" w:rsidR="00A504E6" w:rsidRDefault="00A504E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BE49D22" w14:textId="71447C53" w:rsidR="00A504E6" w:rsidRPr="000C46AA" w:rsidRDefault="00A504E6">
      <w:pPr>
        <w:jc w:val="both"/>
        <w:rPr>
          <w:rFonts w:ascii="Arial" w:hAnsi="Arial" w:cs="Arial"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fldChar w:fldCharType="begin"/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instrText xml:space="preserve"> FILENAME  \* Caps \p  \* MERGEFORMAT </w:instrText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fldChar w:fldCharType="separate"/>
      </w:r>
      <w:r w:rsidR="008A28E5">
        <w:rPr>
          <w:rFonts w:ascii="Arial" w:hAnsi="Arial" w:cs="Arial"/>
          <w:bCs/>
          <w:noProof/>
          <w:sz w:val="16"/>
          <w:szCs w:val="16"/>
          <w:lang w:val="en-GB"/>
        </w:rPr>
        <w:t>E:\Bosrd\R12.Docx</w:t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fldChar w:fldCharType="end"/>
      </w:r>
    </w:p>
    <w:sectPr w:rsidR="00A504E6" w:rsidRPr="000C46AA">
      <w:type w:val="continuous"/>
      <w:pgSz w:w="11906" w:h="16838"/>
      <w:pgMar w:top="360" w:right="1440" w:bottom="316" w:left="1440" w:header="360" w:footer="316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netian301 D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40"/>
    <w:rsid w:val="00064AD1"/>
    <w:rsid w:val="000C46AA"/>
    <w:rsid w:val="000F4EC2"/>
    <w:rsid w:val="00195890"/>
    <w:rsid w:val="001A7FB1"/>
    <w:rsid w:val="00221517"/>
    <w:rsid w:val="002839B4"/>
    <w:rsid w:val="003104CE"/>
    <w:rsid w:val="00475716"/>
    <w:rsid w:val="005E2D51"/>
    <w:rsid w:val="00630267"/>
    <w:rsid w:val="00763E5C"/>
    <w:rsid w:val="007C5042"/>
    <w:rsid w:val="008A28E5"/>
    <w:rsid w:val="009A3FDD"/>
    <w:rsid w:val="00A3120B"/>
    <w:rsid w:val="00A504E6"/>
    <w:rsid w:val="00A55CD6"/>
    <w:rsid w:val="00A93E5E"/>
    <w:rsid w:val="00B7247E"/>
    <w:rsid w:val="00BA2D14"/>
    <w:rsid w:val="00C24FA3"/>
    <w:rsid w:val="00C30FB5"/>
    <w:rsid w:val="00C37417"/>
    <w:rsid w:val="00D02630"/>
    <w:rsid w:val="00E82A98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3BF14"/>
  <w15:chartTrackingRefBased/>
  <w15:docId w15:val="{1F42DA44-6241-4BB0-8919-19C1119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netian301 Dm BT" w:hAnsi="Venetian301 Dm BT" w:cs="Venetian301 Dm B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A3120B"/>
    <w:pPr>
      <w:widowControl/>
      <w:tabs>
        <w:tab w:val="center" w:pos="4153"/>
        <w:tab w:val="right" w:pos="8306"/>
      </w:tabs>
      <w:autoSpaceDE/>
      <w:autoSpaceDN/>
    </w:pPr>
    <w:rPr>
      <w:rFonts w:ascii="Arial" w:hAnsi="Arial" w:cs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enetian301 Dm BT" w:hAnsi="Venetian301 Dm BT" w:cs="Venetian301 Dm BT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A3120B"/>
    <w:rPr>
      <w:rFonts w:ascii="Venetian301 Dm BT" w:hAnsi="Venetian301 Dm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</vt:lpstr>
    </vt:vector>
  </TitlesOfParts>
  <Company>Bolton Institute of Higher Education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</dc:title>
  <dc:subject/>
  <dc:creator>Mrs Lesley Dodd</dc:creator>
  <cp:keywords/>
  <dc:description/>
  <cp:lastModifiedBy>Graham, Andy</cp:lastModifiedBy>
  <cp:revision>3</cp:revision>
  <cp:lastPrinted>2018-05-04T10:35:00Z</cp:lastPrinted>
  <dcterms:created xsi:type="dcterms:W3CDTF">2021-02-23T09:39:00Z</dcterms:created>
  <dcterms:modified xsi:type="dcterms:W3CDTF">2021-02-23T10:03:00Z</dcterms:modified>
</cp:coreProperties>
</file>