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5413" w14:textId="77777777" w:rsidR="006A643C" w:rsidRDefault="00EF5A0F">
      <w:pPr>
        <w:tabs>
          <w:tab w:val="right" w:pos="10431"/>
        </w:tabs>
        <w:spacing w:after="200"/>
      </w:pPr>
      <w:r>
        <w:rPr>
          <w:noProof/>
        </w:rPr>
        <mc:AlternateContent>
          <mc:Choice Requires="wpg">
            <w:drawing>
              <wp:inline distT="0" distB="0" distL="0" distR="0" wp14:anchorId="514A8035" wp14:editId="32254F71">
                <wp:extent cx="1260214" cy="755165"/>
                <wp:effectExtent l="0" t="0" r="0" b="0"/>
                <wp:docPr id="4288" name="Group 4288"/>
                <wp:cNvGraphicFramePr/>
                <a:graphic xmlns:a="http://schemas.openxmlformats.org/drawingml/2006/main">
                  <a:graphicData uri="http://schemas.microsoft.com/office/word/2010/wordprocessingGroup">
                    <wpg:wgp>
                      <wpg:cNvGrpSpPr/>
                      <wpg:grpSpPr>
                        <a:xfrm>
                          <a:off x="0" y="0"/>
                          <a:ext cx="1260214" cy="755165"/>
                          <a:chOff x="0" y="0"/>
                          <a:chExt cx="1260214" cy="755165"/>
                        </a:xfrm>
                      </wpg:grpSpPr>
                      <wps:wsp>
                        <wps:cNvPr id="7" name="Shape 7"/>
                        <wps:cNvSpPr/>
                        <wps:spPr>
                          <a:xfrm>
                            <a:off x="251438" y="94957"/>
                            <a:ext cx="94933" cy="77140"/>
                          </a:xfrm>
                          <a:custGeom>
                            <a:avLst/>
                            <a:gdLst/>
                            <a:ahLst/>
                            <a:cxnLst/>
                            <a:rect l="0" t="0" r="0" b="0"/>
                            <a:pathLst>
                              <a:path w="94933" h="77140">
                                <a:moveTo>
                                  <a:pt x="54369" y="0"/>
                                </a:moveTo>
                                <a:cubicBezTo>
                                  <a:pt x="57595" y="0"/>
                                  <a:pt x="60185" y="2591"/>
                                  <a:pt x="60185" y="5829"/>
                                </a:cubicBezTo>
                                <a:cubicBezTo>
                                  <a:pt x="60185" y="7607"/>
                                  <a:pt x="59385" y="9182"/>
                                  <a:pt x="58103" y="10249"/>
                                </a:cubicBezTo>
                                <a:cubicBezTo>
                                  <a:pt x="60287" y="10795"/>
                                  <a:pt x="62382" y="11519"/>
                                  <a:pt x="64402" y="12446"/>
                                </a:cubicBezTo>
                                <a:cubicBezTo>
                                  <a:pt x="64224" y="11900"/>
                                  <a:pt x="64097" y="11354"/>
                                  <a:pt x="64097" y="10770"/>
                                </a:cubicBezTo>
                                <a:cubicBezTo>
                                  <a:pt x="64097" y="7544"/>
                                  <a:pt x="66726" y="4940"/>
                                  <a:pt x="69926" y="4940"/>
                                </a:cubicBezTo>
                                <a:cubicBezTo>
                                  <a:pt x="73127" y="4940"/>
                                  <a:pt x="75756" y="7544"/>
                                  <a:pt x="75756" y="10770"/>
                                </a:cubicBezTo>
                                <a:cubicBezTo>
                                  <a:pt x="75756" y="13602"/>
                                  <a:pt x="73736" y="15926"/>
                                  <a:pt x="71044" y="16459"/>
                                </a:cubicBezTo>
                                <a:cubicBezTo>
                                  <a:pt x="72822" y="17793"/>
                                  <a:pt x="74486" y="19291"/>
                                  <a:pt x="75997" y="20917"/>
                                </a:cubicBezTo>
                                <a:lnTo>
                                  <a:pt x="75997" y="20739"/>
                                </a:lnTo>
                                <a:cubicBezTo>
                                  <a:pt x="75997" y="17513"/>
                                  <a:pt x="78626" y="14910"/>
                                  <a:pt x="81813" y="14910"/>
                                </a:cubicBezTo>
                                <a:cubicBezTo>
                                  <a:pt x="85027" y="14910"/>
                                  <a:pt x="87617" y="17513"/>
                                  <a:pt x="87617" y="20739"/>
                                </a:cubicBezTo>
                                <a:cubicBezTo>
                                  <a:pt x="87617" y="23940"/>
                                  <a:pt x="85027" y="26543"/>
                                  <a:pt x="81813" y="26543"/>
                                </a:cubicBezTo>
                                <a:cubicBezTo>
                                  <a:pt x="81229" y="26543"/>
                                  <a:pt x="80721" y="26441"/>
                                  <a:pt x="80213" y="26289"/>
                                </a:cubicBezTo>
                                <a:cubicBezTo>
                                  <a:pt x="81293" y="27953"/>
                                  <a:pt x="82283" y="29731"/>
                                  <a:pt x="83134" y="31547"/>
                                </a:cubicBezTo>
                                <a:cubicBezTo>
                                  <a:pt x="84188" y="30023"/>
                                  <a:pt x="85928" y="29019"/>
                                  <a:pt x="87947" y="29019"/>
                                </a:cubicBezTo>
                                <a:cubicBezTo>
                                  <a:pt x="91135" y="29019"/>
                                  <a:pt x="93764" y="31598"/>
                                  <a:pt x="93764" y="34836"/>
                                </a:cubicBezTo>
                                <a:cubicBezTo>
                                  <a:pt x="93764" y="38049"/>
                                  <a:pt x="91135" y="40653"/>
                                  <a:pt x="87947" y="40653"/>
                                </a:cubicBezTo>
                                <a:cubicBezTo>
                                  <a:pt x="87274" y="40653"/>
                                  <a:pt x="86678" y="40513"/>
                                  <a:pt x="86081" y="40322"/>
                                </a:cubicBezTo>
                                <a:cubicBezTo>
                                  <a:pt x="86436" y="41923"/>
                                  <a:pt x="86716" y="43536"/>
                                  <a:pt x="86906" y="45212"/>
                                </a:cubicBezTo>
                                <a:cubicBezTo>
                                  <a:pt x="87579" y="44933"/>
                                  <a:pt x="88328" y="44767"/>
                                  <a:pt x="89116" y="44767"/>
                                </a:cubicBezTo>
                                <a:cubicBezTo>
                                  <a:pt x="92342" y="44767"/>
                                  <a:pt x="94933" y="47358"/>
                                  <a:pt x="94933" y="50584"/>
                                </a:cubicBezTo>
                                <a:cubicBezTo>
                                  <a:pt x="94933" y="53797"/>
                                  <a:pt x="92342" y="56401"/>
                                  <a:pt x="89116" y="56401"/>
                                </a:cubicBezTo>
                                <a:cubicBezTo>
                                  <a:pt x="88227" y="56401"/>
                                  <a:pt x="87376" y="56172"/>
                                  <a:pt x="86627" y="55816"/>
                                </a:cubicBezTo>
                                <a:cubicBezTo>
                                  <a:pt x="86538" y="56426"/>
                                  <a:pt x="86436" y="57074"/>
                                  <a:pt x="86360" y="57734"/>
                                </a:cubicBezTo>
                                <a:cubicBezTo>
                                  <a:pt x="86170" y="58395"/>
                                  <a:pt x="86030" y="59004"/>
                                  <a:pt x="85865" y="59563"/>
                                </a:cubicBezTo>
                                <a:cubicBezTo>
                                  <a:pt x="88735" y="59919"/>
                                  <a:pt x="90932" y="62319"/>
                                  <a:pt x="90932" y="65316"/>
                                </a:cubicBezTo>
                                <a:cubicBezTo>
                                  <a:pt x="90932" y="68529"/>
                                  <a:pt x="88328" y="71120"/>
                                  <a:pt x="85115" y="71120"/>
                                </a:cubicBezTo>
                                <a:cubicBezTo>
                                  <a:pt x="83909" y="71120"/>
                                  <a:pt x="82804" y="70764"/>
                                  <a:pt x="81864" y="70129"/>
                                </a:cubicBezTo>
                                <a:cubicBezTo>
                                  <a:pt x="81077" y="71984"/>
                                  <a:pt x="80048" y="74397"/>
                                  <a:pt x="78918" y="77140"/>
                                </a:cubicBezTo>
                                <a:cubicBezTo>
                                  <a:pt x="76530" y="76822"/>
                                  <a:pt x="73228" y="76403"/>
                                  <a:pt x="71082" y="76124"/>
                                </a:cubicBezTo>
                                <a:cubicBezTo>
                                  <a:pt x="73292" y="71361"/>
                                  <a:pt x="74613" y="68618"/>
                                  <a:pt x="74613" y="68618"/>
                                </a:cubicBezTo>
                                <a:cubicBezTo>
                                  <a:pt x="74740" y="67716"/>
                                  <a:pt x="77203" y="63424"/>
                                  <a:pt x="78194" y="59893"/>
                                </a:cubicBezTo>
                                <a:cubicBezTo>
                                  <a:pt x="79096" y="57010"/>
                                  <a:pt x="79604" y="51702"/>
                                  <a:pt x="79604" y="50825"/>
                                </a:cubicBezTo>
                                <a:cubicBezTo>
                                  <a:pt x="79604" y="41643"/>
                                  <a:pt x="76390" y="33350"/>
                                  <a:pt x="71018" y="27318"/>
                                </a:cubicBezTo>
                                <a:cubicBezTo>
                                  <a:pt x="65634" y="21311"/>
                                  <a:pt x="58141" y="17577"/>
                                  <a:pt x="49594" y="17577"/>
                                </a:cubicBezTo>
                                <a:cubicBezTo>
                                  <a:pt x="47841" y="17577"/>
                                  <a:pt x="45771" y="17666"/>
                                  <a:pt x="41008" y="18605"/>
                                </a:cubicBezTo>
                                <a:cubicBezTo>
                                  <a:pt x="36132" y="19812"/>
                                  <a:pt x="33807" y="20485"/>
                                  <a:pt x="29502" y="21615"/>
                                </a:cubicBezTo>
                                <a:cubicBezTo>
                                  <a:pt x="22225" y="23876"/>
                                  <a:pt x="19240" y="25019"/>
                                  <a:pt x="8814" y="30035"/>
                                </a:cubicBezTo>
                                <a:cubicBezTo>
                                  <a:pt x="7772" y="30531"/>
                                  <a:pt x="7341" y="31458"/>
                                  <a:pt x="7137" y="32169"/>
                                </a:cubicBezTo>
                                <a:cubicBezTo>
                                  <a:pt x="6934" y="32880"/>
                                  <a:pt x="6960" y="33414"/>
                                  <a:pt x="6960" y="33414"/>
                                </a:cubicBezTo>
                                <a:lnTo>
                                  <a:pt x="6528" y="72187"/>
                                </a:lnTo>
                                <a:lnTo>
                                  <a:pt x="38" y="72187"/>
                                </a:lnTo>
                                <a:lnTo>
                                  <a:pt x="38" y="29832"/>
                                </a:lnTo>
                                <a:cubicBezTo>
                                  <a:pt x="38" y="29832"/>
                                  <a:pt x="0" y="28613"/>
                                  <a:pt x="457" y="27178"/>
                                </a:cubicBezTo>
                                <a:cubicBezTo>
                                  <a:pt x="902" y="25743"/>
                                  <a:pt x="1981" y="24371"/>
                                  <a:pt x="3785" y="23165"/>
                                </a:cubicBezTo>
                                <a:cubicBezTo>
                                  <a:pt x="5194" y="22250"/>
                                  <a:pt x="6629" y="21425"/>
                                  <a:pt x="8039" y="20650"/>
                                </a:cubicBezTo>
                                <a:cubicBezTo>
                                  <a:pt x="6464" y="19609"/>
                                  <a:pt x="5410" y="17831"/>
                                  <a:pt x="5410" y="15811"/>
                                </a:cubicBezTo>
                                <a:cubicBezTo>
                                  <a:pt x="5410" y="12586"/>
                                  <a:pt x="8039" y="9982"/>
                                  <a:pt x="11227" y="9982"/>
                                </a:cubicBezTo>
                                <a:cubicBezTo>
                                  <a:pt x="14453" y="9982"/>
                                  <a:pt x="17069" y="12586"/>
                                  <a:pt x="17069" y="15811"/>
                                </a:cubicBezTo>
                                <a:cubicBezTo>
                                  <a:pt x="17069" y="16104"/>
                                  <a:pt x="17005" y="16408"/>
                                  <a:pt x="16980" y="16675"/>
                                </a:cubicBezTo>
                                <a:cubicBezTo>
                                  <a:pt x="17094" y="16637"/>
                                  <a:pt x="17221" y="16586"/>
                                  <a:pt x="17336" y="16548"/>
                                </a:cubicBezTo>
                                <a:cubicBezTo>
                                  <a:pt x="18631" y="16104"/>
                                  <a:pt x="20053" y="15672"/>
                                  <a:pt x="21438" y="15253"/>
                                </a:cubicBezTo>
                                <a:cubicBezTo>
                                  <a:pt x="19660" y="14262"/>
                                  <a:pt x="18453" y="12370"/>
                                  <a:pt x="18453" y="10211"/>
                                </a:cubicBezTo>
                                <a:cubicBezTo>
                                  <a:pt x="18453" y="6985"/>
                                  <a:pt x="21082" y="4381"/>
                                  <a:pt x="24270" y="4381"/>
                                </a:cubicBezTo>
                                <a:cubicBezTo>
                                  <a:pt x="27483" y="4381"/>
                                  <a:pt x="30099" y="6985"/>
                                  <a:pt x="30099" y="10211"/>
                                </a:cubicBezTo>
                                <a:cubicBezTo>
                                  <a:pt x="30099" y="11201"/>
                                  <a:pt x="29807" y="12116"/>
                                  <a:pt x="29388" y="12941"/>
                                </a:cubicBezTo>
                                <a:cubicBezTo>
                                  <a:pt x="32220" y="12167"/>
                                  <a:pt x="34201" y="11633"/>
                                  <a:pt x="34201" y="11633"/>
                                </a:cubicBezTo>
                                <a:cubicBezTo>
                                  <a:pt x="34468" y="11570"/>
                                  <a:pt x="34747" y="11506"/>
                                  <a:pt x="35052" y="11443"/>
                                </a:cubicBezTo>
                                <a:cubicBezTo>
                                  <a:pt x="33477" y="10389"/>
                                  <a:pt x="32449" y="8623"/>
                                  <a:pt x="32449" y="6604"/>
                                </a:cubicBezTo>
                                <a:cubicBezTo>
                                  <a:pt x="32449" y="3391"/>
                                  <a:pt x="35052" y="787"/>
                                  <a:pt x="38252" y="787"/>
                                </a:cubicBezTo>
                                <a:cubicBezTo>
                                  <a:pt x="41491" y="787"/>
                                  <a:pt x="44069" y="3391"/>
                                  <a:pt x="44069" y="6604"/>
                                </a:cubicBezTo>
                                <a:cubicBezTo>
                                  <a:pt x="44069" y="7734"/>
                                  <a:pt x="43751" y="8776"/>
                                  <a:pt x="43205" y="9665"/>
                                </a:cubicBezTo>
                                <a:cubicBezTo>
                                  <a:pt x="43231" y="9652"/>
                                  <a:pt x="43294" y="9652"/>
                                  <a:pt x="43320" y="9639"/>
                                </a:cubicBezTo>
                                <a:cubicBezTo>
                                  <a:pt x="45339" y="9284"/>
                                  <a:pt x="47625" y="9208"/>
                                  <a:pt x="49670" y="9208"/>
                                </a:cubicBezTo>
                                <a:cubicBezTo>
                                  <a:pt x="48984" y="8255"/>
                                  <a:pt x="48565" y="7099"/>
                                  <a:pt x="48565" y="5829"/>
                                </a:cubicBezTo>
                                <a:cubicBezTo>
                                  <a:pt x="48565" y="2591"/>
                                  <a:pt x="51181" y="0"/>
                                  <a:pt x="5436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238709" y="156419"/>
                            <a:ext cx="11189" cy="11151"/>
                          </a:xfrm>
                          <a:custGeom>
                            <a:avLst/>
                            <a:gdLst/>
                            <a:ahLst/>
                            <a:cxnLst/>
                            <a:rect l="0" t="0" r="0" b="0"/>
                            <a:pathLst>
                              <a:path w="11189" h="11151">
                                <a:moveTo>
                                  <a:pt x="5563" y="0"/>
                                </a:moveTo>
                                <a:lnTo>
                                  <a:pt x="5626" y="0"/>
                                </a:lnTo>
                                <a:cubicBezTo>
                                  <a:pt x="8725" y="0"/>
                                  <a:pt x="11189" y="2489"/>
                                  <a:pt x="11189" y="5575"/>
                                </a:cubicBezTo>
                                <a:cubicBezTo>
                                  <a:pt x="11189" y="8661"/>
                                  <a:pt x="8725" y="11151"/>
                                  <a:pt x="5626" y="11151"/>
                                </a:cubicBezTo>
                                <a:lnTo>
                                  <a:pt x="5563" y="11151"/>
                                </a:lnTo>
                                <a:cubicBezTo>
                                  <a:pt x="2464" y="11151"/>
                                  <a:pt x="0" y="8661"/>
                                  <a:pt x="0" y="5575"/>
                                </a:cubicBezTo>
                                <a:cubicBezTo>
                                  <a:pt x="0" y="2489"/>
                                  <a:pt x="2464" y="0"/>
                                  <a:pt x="55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238962" y="143396"/>
                            <a:ext cx="10693" cy="10643"/>
                          </a:xfrm>
                          <a:custGeom>
                            <a:avLst/>
                            <a:gdLst/>
                            <a:ahLst/>
                            <a:cxnLst/>
                            <a:rect l="0" t="0" r="0" b="0"/>
                            <a:pathLst>
                              <a:path w="10693" h="10643">
                                <a:moveTo>
                                  <a:pt x="5309" y="0"/>
                                </a:moveTo>
                                <a:lnTo>
                                  <a:pt x="5372" y="0"/>
                                </a:lnTo>
                                <a:cubicBezTo>
                                  <a:pt x="8318" y="0"/>
                                  <a:pt x="10693" y="2388"/>
                                  <a:pt x="10693" y="5321"/>
                                </a:cubicBezTo>
                                <a:cubicBezTo>
                                  <a:pt x="10693" y="8268"/>
                                  <a:pt x="8318" y="10643"/>
                                  <a:pt x="5372" y="10643"/>
                                </a:cubicBezTo>
                                <a:lnTo>
                                  <a:pt x="5309" y="10643"/>
                                </a:lnTo>
                                <a:cubicBezTo>
                                  <a:pt x="2362" y="10643"/>
                                  <a:pt x="0" y="8268"/>
                                  <a:pt x="0" y="5321"/>
                                </a:cubicBezTo>
                                <a:cubicBezTo>
                                  <a:pt x="0" y="2388"/>
                                  <a:pt x="2362" y="0"/>
                                  <a:pt x="530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0"/>
                        <wps:cNvSpPr/>
                        <wps:spPr>
                          <a:xfrm>
                            <a:off x="239224" y="130812"/>
                            <a:ext cx="10160" cy="10160"/>
                          </a:xfrm>
                          <a:custGeom>
                            <a:avLst/>
                            <a:gdLst/>
                            <a:ahLst/>
                            <a:cxnLst/>
                            <a:rect l="0" t="0" r="0" b="0"/>
                            <a:pathLst>
                              <a:path w="10160" h="10160">
                                <a:moveTo>
                                  <a:pt x="5067" y="0"/>
                                </a:moveTo>
                                <a:lnTo>
                                  <a:pt x="5093" y="0"/>
                                </a:lnTo>
                                <a:cubicBezTo>
                                  <a:pt x="7925" y="13"/>
                                  <a:pt x="10160" y="2261"/>
                                  <a:pt x="10160" y="5080"/>
                                </a:cubicBezTo>
                                <a:cubicBezTo>
                                  <a:pt x="10160" y="7887"/>
                                  <a:pt x="7925" y="10147"/>
                                  <a:pt x="5093" y="10160"/>
                                </a:cubicBezTo>
                                <a:lnTo>
                                  <a:pt x="5067" y="10160"/>
                                </a:lnTo>
                                <a:cubicBezTo>
                                  <a:pt x="2235" y="10147"/>
                                  <a:pt x="0" y="7887"/>
                                  <a:pt x="0" y="5080"/>
                                </a:cubicBezTo>
                                <a:cubicBezTo>
                                  <a:pt x="0" y="2261"/>
                                  <a:pt x="2235" y="13"/>
                                  <a:pt x="50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239508" y="107554"/>
                            <a:ext cx="9589" cy="9563"/>
                          </a:xfrm>
                          <a:custGeom>
                            <a:avLst/>
                            <a:gdLst/>
                            <a:ahLst/>
                            <a:cxnLst/>
                            <a:rect l="0" t="0" r="0" b="0"/>
                            <a:pathLst>
                              <a:path w="9589" h="9563">
                                <a:moveTo>
                                  <a:pt x="4788" y="0"/>
                                </a:moveTo>
                                <a:lnTo>
                                  <a:pt x="4813" y="0"/>
                                </a:lnTo>
                                <a:cubicBezTo>
                                  <a:pt x="7442" y="0"/>
                                  <a:pt x="9589" y="2134"/>
                                  <a:pt x="9589" y="4775"/>
                                </a:cubicBezTo>
                                <a:cubicBezTo>
                                  <a:pt x="9589" y="7417"/>
                                  <a:pt x="7442" y="9550"/>
                                  <a:pt x="4813" y="9563"/>
                                </a:cubicBezTo>
                                <a:lnTo>
                                  <a:pt x="4788" y="9563"/>
                                </a:lnTo>
                                <a:cubicBezTo>
                                  <a:pt x="2146" y="9550"/>
                                  <a:pt x="0" y="7417"/>
                                  <a:pt x="0" y="4775"/>
                                </a:cubicBezTo>
                                <a:cubicBezTo>
                                  <a:pt x="0" y="2134"/>
                                  <a:pt x="2146" y="0"/>
                                  <a:pt x="47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239465" y="118998"/>
                            <a:ext cx="9677" cy="9677"/>
                          </a:xfrm>
                          <a:custGeom>
                            <a:avLst/>
                            <a:gdLst/>
                            <a:ahLst/>
                            <a:cxnLst/>
                            <a:rect l="0" t="0" r="0" b="0"/>
                            <a:pathLst>
                              <a:path w="9677" h="9677">
                                <a:moveTo>
                                  <a:pt x="4826" y="0"/>
                                </a:moveTo>
                                <a:lnTo>
                                  <a:pt x="4851" y="0"/>
                                </a:lnTo>
                                <a:cubicBezTo>
                                  <a:pt x="7518" y="0"/>
                                  <a:pt x="9677" y="2184"/>
                                  <a:pt x="9677" y="4839"/>
                                </a:cubicBezTo>
                                <a:cubicBezTo>
                                  <a:pt x="9677" y="7506"/>
                                  <a:pt x="7518" y="9677"/>
                                  <a:pt x="4851" y="9677"/>
                                </a:cubicBezTo>
                                <a:lnTo>
                                  <a:pt x="4826" y="9677"/>
                                </a:lnTo>
                                <a:cubicBezTo>
                                  <a:pt x="2146" y="9677"/>
                                  <a:pt x="0" y="7506"/>
                                  <a:pt x="0" y="4839"/>
                                </a:cubicBezTo>
                                <a:cubicBezTo>
                                  <a:pt x="0" y="2184"/>
                                  <a:pt x="2146" y="0"/>
                                  <a:pt x="48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227447" y="46895"/>
                            <a:ext cx="33706" cy="34087"/>
                          </a:xfrm>
                          <a:custGeom>
                            <a:avLst/>
                            <a:gdLst/>
                            <a:ahLst/>
                            <a:cxnLst/>
                            <a:rect l="0" t="0" r="0" b="0"/>
                            <a:pathLst>
                              <a:path w="33706" h="34087">
                                <a:moveTo>
                                  <a:pt x="4115" y="13"/>
                                </a:moveTo>
                                <a:lnTo>
                                  <a:pt x="29591" y="13"/>
                                </a:lnTo>
                                <a:cubicBezTo>
                                  <a:pt x="29743" y="0"/>
                                  <a:pt x="30048" y="51"/>
                                  <a:pt x="30290" y="254"/>
                                </a:cubicBezTo>
                                <a:cubicBezTo>
                                  <a:pt x="30429" y="394"/>
                                  <a:pt x="30620" y="622"/>
                                  <a:pt x="30620" y="1016"/>
                                </a:cubicBezTo>
                                <a:cubicBezTo>
                                  <a:pt x="30645" y="1397"/>
                                  <a:pt x="30493" y="1664"/>
                                  <a:pt x="30378" y="1803"/>
                                </a:cubicBezTo>
                                <a:cubicBezTo>
                                  <a:pt x="30163" y="2019"/>
                                  <a:pt x="29807" y="2096"/>
                                  <a:pt x="29680" y="2108"/>
                                </a:cubicBezTo>
                                <a:cubicBezTo>
                                  <a:pt x="26518" y="2781"/>
                                  <a:pt x="24346" y="3912"/>
                                  <a:pt x="22784" y="5613"/>
                                </a:cubicBezTo>
                                <a:cubicBezTo>
                                  <a:pt x="21133" y="7569"/>
                                  <a:pt x="20168" y="10338"/>
                                  <a:pt x="19799" y="13995"/>
                                </a:cubicBezTo>
                                <a:cubicBezTo>
                                  <a:pt x="28181" y="13284"/>
                                  <a:pt x="30378" y="9258"/>
                                  <a:pt x="31458" y="4991"/>
                                </a:cubicBezTo>
                                <a:cubicBezTo>
                                  <a:pt x="31572" y="4661"/>
                                  <a:pt x="31915" y="4178"/>
                                  <a:pt x="32601" y="4178"/>
                                </a:cubicBezTo>
                                <a:cubicBezTo>
                                  <a:pt x="33198" y="4178"/>
                                  <a:pt x="33592" y="4610"/>
                                  <a:pt x="33680" y="4978"/>
                                </a:cubicBezTo>
                                <a:lnTo>
                                  <a:pt x="33706" y="5055"/>
                                </a:lnTo>
                                <a:lnTo>
                                  <a:pt x="33706" y="28372"/>
                                </a:lnTo>
                                <a:cubicBezTo>
                                  <a:pt x="33706" y="28791"/>
                                  <a:pt x="33350" y="29388"/>
                                  <a:pt x="32512" y="29362"/>
                                </a:cubicBezTo>
                                <a:cubicBezTo>
                                  <a:pt x="31674" y="29362"/>
                                  <a:pt x="31458" y="28892"/>
                                  <a:pt x="31369" y="28677"/>
                                </a:cubicBezTo>
                                <a:lnTo>
                                  <a:pt x="31331" y="28562"/>
                                </a:lnTo>
                                <a:cubicBezTo>
                                  <a:pt x="29362" y="23711"/>
                                  <a:pt x="25171" y="20561"/>
                                  <a:pt x="19749" y="19761"/>
                                </a:cubicBezTo>
                                <a:cubicBezTo>
                                  <a:pt x="20079" y="23584"/>
                                  <a:pt x="21069" y="26454"/>
                                  <a:pt x="22822" y="28486"/>
                                </a:cubicBezTo>
                                <a:cubicBezTo>
                                  <a:pt x="24384" y="30188"/>
                                  <a:pt x="26467" y="31267"/>
                                  <a:pt x="29680" y="31966"/>
                                </a:cubicBezTo>
                                <a:lnTo>
                                  <a:pt x="29769" y="31979"/>
                                </a:lnTo>
                                <a:cubicBezTo>
                                  <a:pt x="29959" y="32017"/>
                                  <a:pt x="30201" y="32106"/>
                                  <a:pt x="30378" y="32283"/>
                                </a:cubicBezTo>
                                <a:cubicBezTo>
                                  <a:pt x="30493" y="32423"/>
                                  <a:pt x="30645" y="32677"/>
                                  <a:pt x="30620" y="33096"/>
                                </a:cubicBezTo>
                                <a:cubicBezTo>
                                  <a:pt x="30620" y="33452"/>
                                  <a:pt x="30429" y="33706"/>
                                  <a:pt x="30290" y="33833"/>
                                </a:cubicBezTo>
                                <a:cubicBezTo>
                                  <a:pt x="30048" y="34036"/>
                                  <a:pt x="29769" y="34049"/>
                                  <a:pt x="29528" y="34087"/>
                                </a:cubicBezTo>
                                <a:lnTo>
                                  <a:pt x="4178" y="34087"/>
                                </a:lnTo>
                                <a:cubicBezTo>
                                  <a:pt x="3950" y="34049"/>
                                  <a:pt x="3670" y="34036"/>
                                  <a:pt x="3429" y="33833"/>
                                </a:cubicBezTo>
                                <a:cubicBezTo>
                                  <a:pt x="3289" y="33706"/>
                                  <a:pt x="3099" y="33452"/>
                                  <a:pt x="3099" y="33096"/>
                                </a:cubicBezTo>
                                <a:cubicBezTo>
                                  <a:pt x="3073" y="32677"/>
                                  <a:pt x="3226" y="32423"/>
                                  <a:pt x="3340" y="32283"/>
                                </a:cubicBezTo>
                                <a:cubicBezTo>
                                  <a:pt x="3518" y="32106"/>
                                  <a:pt x="3747" y="32017"/>
                                  <a:pt x="3950" y="31979"/>
                                </a:cubicBezTo>
                                <a:lnTo>
                                  <a:pt x="4026" y="31966"/>
                                </a:lnTo>
                                <a:cubicBezTo>
                                  <a:pt x="7252" y="31267"/>
                                  <a:pt x="9322" y="30188"/>
                                  <a:pt x="10909" y="28486"/>
                                </a:cubicBezTo>
                                <a:cubicBezTo>
                                  <a:pt x="12649" y="26454"/>
                                  <a:pt x="13640" y="23584"/>
                                  <a:pt x="13957" y="19761"/>
                                </a:cubicBezTo>
                                <a:cubicBezTo>
                                  <a:pt x="8547" y="20561"/>
                                  <a:pt x="4356" y="23711"/>
                                  <a:pt x="2375" y="28562"/>
                                </a:cubicBezTo>
                                <a:lnTo>
                                  <a:pt x="2350" y="28677"/>
                                </a:lnTo>
                                <a:cubicBezTo>
                                  <a:pt x="2248" y="28892"/>
                                  <a:pt x="2045" y="29362"/>
                                  <a:pt x="1207" y="29362"/>
                                </a:cubicBezTo>
                                <a:cubicBezTo>
                                  <a:pt x="368" y="29388"/>
                                  <a:pt x="0" y="28791"/>
                                  <a:pt x="0" y="28372"/>
                                </a:cubicBezTo>
                                <a:lnTo>
                                  <a:pt x="0" y="5055"/>
                                </a:lnTo>
                                <a:lnTo>
                                  <a:pt x="38" y="4978"/>
                                </a:lnTo>
                                <a:cubicBezTo>
                                  <a:pt x="127" y="4610"/>
                                  <a:pt x="521" y="4178"/>
                                  <a:pt x="1105" y="4178"/>
                                </a:cubicBezTo>
                                <a:cubicBezTo>
                                  <a:pt x="1803" y="4178"/>
                                  <a:pt x="2134" y="4661"/>
                                  <a:pt x="2248" y="4991"/>
                                </a:cubicBezTo>
                                <a:cubicBezTo>
                                  <a:pt x="3340" y="9258"/>
                                  <a:pt x="5537" y="13284"/>
                                  <a:pt x="13919" y="13995"/>
                                </a:cubicBezTo>
                                <a:cubicBezTo>
                                  <a:pt x="13538" y="10338"/>
                                  <a:pt x="12573" y="7569"/>
                                  <a:pt x="10922" y="5613"/>
                                </a:cubicBezTo>
                                <a:cubicBezTo>
                                  <a:pt x="9360" y="3912"/>
                                  <a:pt x="7188" y="2781"/>
                                  <a:pt x="4026" y="2108"/>
                                </a:cubicBezTo>
                                <a:cubicBezTo>
                                  <a:pt x="3912" y="2096"/>
                                  <a:pt x="3556" y="2019"/>
                                  <a:pt x="3340" y="1803"/>
                                </a:cubicBezTo>
                                <a:cubicBezTo>
                                  <a:pt x="3226" y="1664"/>
                                  <a:pt x="3073" y="1397"/>
                                  <a:pt x="3099" y="1016"/>
                                </a:cubicBezTo>
                                <a:cubicBezTo>
                                  <a:pt x="3099" y="622"/>
                                  <a:pt x="3289" y="394"/>
                                  <a:pt x="3429" y="254"/>
                                </a:cubicBezTo>
                                <a:cubicBezTo>
                                  <a:pt x="3670" y="51"/>
                                  <a:pt x="3975" y="0"/>
                                  <a:pt x="4115" y="13"/>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231939" y="82041"/>
                            <a:ext cx="24727" cy="24676"/>
                          </a:xfrm>
                          <a:custGeom>
                            <a:avLst/>
                            <a:gdLst/>
                            <a:ahLst/>
                            <a:cxnLst/>
                            <a:rect l="0" t="0" r="0" b="0"/>
                            <a:pathLst>
                              <a:path w="24727" h="24676">
                                <a:moveTo>
                                  <a:pt x="12344" y="0"/>
                                </a:moveTo>
                                <a:lnTo>
                                  <a:pt x="12382" y="0"/>
                                </a:lnTo>
                                <a:cubicBezTo>
                                  <a:pt x="19190" y="0"/>
                                  <a:pt x="24727" y="5525"/>
                                  <a:pt x="24727" y="12344"/>
                                </a:cubicBezTo>
                                <a:cubicBezTo>
                                  <a:pt x="24727" y="19152"/>
                                  <a:pt x="19190" y="24676"/>
                                  <a:pt x="12382" y="24676"/>
                                </a:cubicBezTo>
                                <a:lnTo>
                                  <a:pt x="12344" y="24676"/>
                                </a:lnTo>
                                <a:cubicBezTo>
                                  <a:pt x="5537" y="24676"/>
                                  <a:pt x="0" y="19152"/>
                                  <a:pt x="0" y="12344"/>
                                </a:cubicBezTo>
                                <a:cubicBezTo>
                                  <a:pt x="0" y="5525"/>
                                  <a:pt x="5537" y="0"/>
                                  <a:pt x="123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42241" y="94966"/>
                            <a:ext cx="94932" cy="77127"/>
                          </a:xfrm>
                          <a:custGeom>
                            <a:avLst/>
                            <a:gdLst/>
                            <a:ahLst/>
                            <a:cxnLst/>
                            <a:rect l="0" t="0" r="0" b="0"/>
                            <a:pathLst>
                              <a:path w="94932" h="77127">
                                <a:moveTo>
                                  <a:pt x="40564" y="0"/>
                                </a:moveTo>
                                <a:cubicBezTo>
                                  <a:pt x="43751" y="0"/>
                                  <a:pt x="46368" y="2591"/>
                                  <a:pt x="46368" y="5817"/>
                                </a:cubicBezTo>
                                <a:cubicBezTo>
                                  <a:pt x="46368" y="7099"/>
                                  <a:pt x="45936" y="8242"/>
                                  <a:pt x="45250" y="9208"/>
                                </a:cubicBezTo>
                                <a:cubicBezTo>
                                  <a:pt x="47307" y="9208"/>
                                  <a:pt x="49593" y="9271"/>
                                  <a:pt x="51613" y="9627"/>
                                </a:cubicBezTo>
                                <a:cubicBezTo>
                                  <a:pt x="51638" y="9639"/>
                                  <a:pt x="51702" y="9639"/>
                                  <a:pt x="51727" y="9665"/>
                                </a:cubicBezTo>
                                <a:cubicBezTo>
                                  <a:pt x="51181" y="8763"/>
                                  <a:pt x="50851" y="7722"/>
                                  <a:pt x="50851" y="6604"/>
                                </a:cubicBezTo>
                                <a:cubicBezTo>
                                  <a:pt x="50851" y="3391"/>
                                  <a:pt x="53442" y="787"/>
                                  <a:pt x="56680" y="787"/>
                                </a:cubicBezTo>
                                <a:cubicBezTo>
                                  <a:pt x="59881" y="787"/>
                                  <a:pt x="62484" y="3391"/>
                                  <a:pt x="62484" y="6604"/>
                                </a:cubicBezTo>
                                <a:cubicBezTo>
                                  <a:pt x="62484" y="8623"/>
                                  <a:pt x="61455" y="10376"/>
                                  <a:pt x="59881" y="11430"/>
                                </a:cubicBezTo>
                                <a:cubicBezTo>
                                  <a:pt x="60185" y="11493"/>
                                  <a:pt x="60452" y="11557"/>
                                  <a:pt x="60719" y="11621"/>
                                </a:cubicBezTo>
                                <a:cubicBezTo>
                                  <a:pt x="60719" y="11621"/>
                                  <a:pt x="62713" y="12154"/>
                                  <a:pt x="65545" y="12929"/>
                                </a:cubicBezTo>
                                <a:cubicBezTo>
                                  <a:pt x="65126" y="12116"/>
                                  <a:pt x="64821" y="11189"/>
                                  <a:pt x="64821" y="10211"/>
                                </a:cubicBezTo>
                                <a:cubicBezTo>
                                  <a:pt x="64821" y="6972"/>
                                  <a:pt x="67450" y="4369"/>
                                  <a:pt x="70663" y="4369"/>
                                </a:cubicBezTo>
                                <a:cubicBezTo>
                                  <a:pt x="73850" y="4369"/>
                                  <a:pt x="76467" y="6972"/>
                                  <a:pt x="76467" y="10211"/>
                                </a:cubicBezTo>
                                <a:cubicBezTo>
                                  <a:pt x="76467" y="12370"/>
                                  <a:pt x="75260" y="14249"/>
                                  <a:pt x="73495" y="15240"/>
                                </a:cubicBezTo>
                                <a:cubicBezTo>
                                  <a:pt x="74879" y="15659"/>
                                  <a:pt x="76289" y="16104"/>
                                  <a:pt x="77584" y="16548"/>
                                </a:cubicBezTo>
                                <a:cubicBezTo>
                                  <a:pt x="77711" y="16574"/>
                                  <a:pt x="77838" y="16624"/>
                                  <a:pt x="77940" y="16675"/>
                                </a:cubicBezTo>
                                <a:cubicBezTo>
                                  <a:pt x="77927" y="16396"/>
                                  <a:pt x="77864" y="16104"/>
                                  <a:pt x="77864" y="15799"/>
                                </a:cubicBezTo>
                                <a:cubicBezTo>
                                  <a:pt x="77864" y="12573"/>
                                  <a:pt x="80480" y="9969"/>
                                  <a:pt x="83693" y="9969"/>
                                </a:cubicBezTo>
                                <a:cubicBezTo>
                                  <a:pt x="86893" y="9969"/>
                                  <a:pt x="89510" y="12573"/>
                                  <a:pt x="89510" y="15799"/>
                                </a:cubicBezTo>
                                <a:cubicBezTo>
                                  <a:pt x="89510" y="17818"/>
                                  <a:pt x="88456" y="19596"/>
                                  <a:pt x="86893" y="20638"/>
                                </a:cubicBezTo>
                                <a:cubicBezTo>
                                  <a:pt x="88303" y="21412"/>
                                  <a:pt x="89725" y="22238"/>
                                  <a:pt x="91148" y="23165"/>
                                </a:cubicBezTo>
                                <a:cubicBezTo>
                                  <a:pt x="92939" y="24359"/>
                                  <a:pt x="94031" y="25730"/>
                                  <a:pt x="94475" y="27165"/>
                                </a:cubicBezTo>
                                <a:cubicBezTo>
                                  <a:pt x="94932" y="28600"/>
                                  <a:pt x="94894" y="29832"/>
                                  <a:pt x="94894" y="29832"/>
                                </a:cubicBezTo>
                                <a:lnTo>
                                  <a:pt x="94894" y="72174"/>
                                </a:lnTo>
                                <a:lnTo>
                                  <a:pt x="88405" y="72174"/>
                                </a:lnTo>
                                <a:lnTo>
                                  <a:pt x="87973" y="33401"/>
                                </a:lnTo>
                                <a:cubicBezTo>
                                  <a:pt x="87973" y="33401"/>
                                  <a:pt x="87998" y="32868"/>
                                  <a:pt x="87795" y="32156"/>
                                </a:cubicBezTo>
                                <a:cubicBezTo>
                                  <a:pt x="87579" y="31458"/>
                                  <a:pt x="87147" y="30518"/>
                                  <a:pt x="86106" y="30023"/>
                                </a:cubicBezTo>
                                <a:cubicBezTo>
                                  <a:pt x="75692" y="25019"/>
                                  <a:pt x="72707" y="23863"/>
                                  <a:pt x="65430" y="21603"/>
                                </a:cubicBezTo>
                                <a:cubicBezTo>
                                  <a:pt x="61125" y="20472"/>
                                  <a:pt x="58801" y="19799"/>
                                  <a:pt x="53911" y="18593"/>
                                </a:cubicBezTo>
                                <a:cubicBezTo>
                                  <a:pt x="49162" y="17666"/>
                                  <a:pt x="47079" y="17564"/>
                                  <a:pt x="45339" y="17564"/>
                                </a:cubicBezTo>
                                <a:cubicBezTo>
                                  <a:pt x="36792" y="17564"/>
                                  <a:pt x="29286" y="21298"/>
                                  <a:pt x="23901" y="27305"/>
                                </a:cubicBezTo>
                                <a:cubicBezTo>
                                  <a:pt x="18542" y="33338"/>
                                  <a:pt x="15329" y="41631"/>
                                  <a:pt x="15329" y="50813"/>
                                </a:cubicBezTo>
                                <a:cubicBezTo>
                                  <a:pt x="15329" y="51689"/>
                                  <a:pt x="15837" y="56998"/>
                                  <a:pt x="16739" y="59881"/>
                                </a:cubicBezTo>
                                <a:cubicBezTo>
                                  <a:pt x="17729" y="63424"/>
                                  <a:pt x="20193" y="67704"/>
                                  <a:pt x="20320" y="68605"/>
                                </a:cubicBezTo>
                                <a:cubicBezTo>
                                  <a:pt x="20320" y="68605"/>
                                  <a:pt x="21641" y="71349"/>
                                  <a:pt x="23851" y="76111"/>
                                </a:cubicBezTo>
                                <a:cubicBezTo>
                                  <a:pt x="21704" y="76403"/>
                                  <a:pt x="18390" y="76810"/>
                                  <a:pt x="16015" y="77127"/>
                                </a:cubicBezTo>
                                <a:cubicBezTo>
                                  <a:pt x="14884" y="74384"/>
                                  <a:pt x="13856" y="71971"/>
                                  <a:pt x="13068" y="70117"/>
                                </a:cubicBezTo>
                                <a:cubicBezTo>
                                  <a:pt x="12128" y="70764"/>
                                  <a:pt x="11024" y="71120"/>
                                  <a:pt x="9817" y="71120"/>
                                </a:cubicBezTo>
                                <a:cubicBezTo>
                                  <a:pt x="6591" y="71120"/>
                                  <a:pt x="4000" y="68517"/>
                                  <a:pt x="4000" y="65316"/>
                                </a:cubicBezTo>
                                <a:cubicBezTo>
                                  <a:pt x="4000" y="62319"/>
                                  <a:pt x="6185" y="59919"/>
                                  <a:pt x="9055" y="59550"/>
                                </a:cubicBezTo>
                                <a:cubicBezTo>
                                  <a:pt x="8903" y="59004"/>
                                  <a:pt x="8750" y="58395"/>
                                  <a:pt x="8572" y="57722"/>
                                </a:cubicBezTo>
                                <a:cubicBezTo>
                                  <a:pt x="8496" y="57074"/>
                                  <a:pt x="8395" y="56413"/>
                                  <a:pt x="8306" y="55804"/>
                                </a:cubicBezTo>
                                <a:cubicBezTo>
                                  <a:pt x="7557" y="56159"/>
                                  <a:pt x="6706" y="56388"/>
                                  <a:pt x="5804" y="56388"/>
                                </a:cubicBezTo>
                                <a:cubicBezTo>
                                  <a:pt x="2578" y="56388"/>
                                  <a:pt x="0" y="53785"/>
                                  <a:pt x="0" y="50571"/>
                                </a:cubicBezTo>
                                <a:cubicBezTo>
                                  <a:pt x="0" y="47346"/>
                                  <a:pt x="2578" y="44755"/>
                                  <a:pt x="5804" y="44755"/>
                                </a:cubicBezTo>
                                <a:cubicBezTo>
                                  <a:pt x="6591" y="44755"/>
                                  <a:pt x="7341" y="44920"/>
                                  <a:pt x="8039" y="45212"/>
                                </a:cubicBezTo>
                                <a:cubicBezTo>
                                  <a:pt x="8217" y="43536"/>
                                  <a:pt x="8496" y="41910"/>
                                  <a:pt x="8839" y="40310"/>
                                </a:cubicBezTo>
                                <a:cubicBezTo>
                                  <a:pt x="8255" y="40500"/>
                                  <a:pt x="7645" y="40640"/>
                                  <a:pt x="6985" y="40640"/>
                                </a:cubicBezTo>
                                <a:cubicBezTo>
                                  <a:pt x="3797" y="40640"/>
                                  <a:pt x="1181" y="38036"/>
                                  <a:pt x="1181" y="34823"/>
                                </a:cubicBezTo>
                                <a:cubicBezTo>
                                  <a:pt x="1181" y="31585"/>
                                  <a:pt x="3797" y="29007"/>
                                  <a:pt x="6985" y="29007"/>
                                </a:cubicBezTo>
                                <a:cubicBezTo>
                                  <a:pt x="9004" y="29007"/>
                                  <a:pt x="10744" y="30010"/>
                                  <a:pt x="11798" y="31534"/>
                                </a:cubicBezTo>
                                <a:cubicBezTo>
                                  <a:pt x="12649" y="29718"/>
                                  <a:pt x="13640" y="27953"/>
                                  <a:pt x="14719" y="26276"/>
                                </a:cubicBezTo>
                                <a:cubicBezTo>
                                  <a:pt x="14211" y="26429"/>
                                  <a:pt x="13703" y="26530"/>
                                  <a:pt x="13119" y="26530"/>
                                </a:cubicBezTo>
                                <a:cubicBezTo>
                                  <a:pt x="9906" y="26530"/>
                                  <a:pt x="7303" y="23927"/>
                                  <a:pt x="7303" y="20726"/>
                                </a:cubicBezTo>
                                <a:cubicBezTo>
                                  <a:pt x="7303" y="17501"/>
                                  <a:pt x="9906" y="14897"/>
                                  <a:pt x="13119" y="14897"/>
                                </a:cubicBezTo>
                                <a:cubicBezTo>
                                  <a:pt x="16307" y="14897"/>
                                  <a:pt x="18936" y="17501"/>
                                  <a:pt x="18936" y="20726"/>
                                </a:cubicBezTo>
                                <a:lnTo>
                                  <a:pt x="18936" y="20904"/>
                                </a:lnTo>
                                <a:cubicBezTo>
                                  <a:pt x="20434" y="19279"/>
                                  <a:pt x="22098" y="17780"/>
                                  <a:pt x="23876" y="16447"/>
                                </a:cubicBezTo>
                                <a:cubicBezTo>
                                  <a:pt x="21196" y="15913"/>
                                  <a:pt x="19177" y="13589"/>
                                  <a:pt x="19177" y="10757"/>
                                </a:cubicBezTo>
                                <a:cubicBezTo>
                                  <a:pt x="19177" y="7531"/>
                                  <a:pt x="21793" y="4940"/>
                                  <a:pt x="24994" y="4940"/>
                                </a:cubicBezTo>
                                <a:cubicBezTo>
                                  <a:pt x="28207" y="4940"/>
                                  <a:pt x="30836" y="7531"/>
                                  <a:pt x="30836" y="10757"/>
                                </a:cubicBezTo>
                                <a:cubicBezTo>
                                  <a:pt x="30836" y="11354"/>
                                  <a:pt x="30709" y="11900"/>
                                  <a:pt x="30531" y="12433"/>
                                </a:cubicBezTo>
                                <a:cubicBezTo>
                                  <a:pt x="32550" y="11506"/>
                                  <a:pt x="34646" y="10795"/>
                                  <a:pt x="36817" y="10249"/>
                                </a:cubicBezTo>
                                <a:cubicBezTo>
                                  <a:pt x="35560" y="9182"/>
                                  <a:pt x="34747" y="7595"/>
                                  <a:pt x="34747" y="5817"/>
                                </a:cubicBezTo>
                                <a:cubicBezTo>
                                  <a:pt x="34747" y="2591"/>
                                  <a:pt x="37338" y="0"/>
                                  <a:pt x="405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152217" y="152350"/>
                            <a:ext cx="49421" cy="82258"/>
                          </a:xfrm>
                          <a:custGeom>
                            <a:avLst/>
                            <a:gdLst/>
                            <a:ahLst/>
                            <a:cxnLst/>
                            <a:rect l="0" t="0" r="0" b="0"/>
                            <a:pathLst>
                              <a:path w="49421" h="82258">
                                <a:moveTo>
                                  <a:pt x="45453" y="0"/>
                                </a:moveTo>
                                <a:lnTo>
                                  <a:pt x="49421" y="4269"/>
                                </a:lnTo>
                                <a:lnTo>
                                  <a:pt x="49421" y="61899"/>
                                </a:lnTo>
                                <a:lnTo>
                                  <a:pt x="39967" y="62408"/>
                                </a:lnTo>
                                <a:cubicBezTo>
                                  <a:pt x="38075" y="62497"/>
                                  <a:pt x="36639" y="64084"/>
                                  <a:pt x="36728" y="65951"/>
                                </a:cubicBezTo>
                                <a:lnTo>
                                  <a:pt x="36881" y="68580"/>
                                </a:lnTo>
                                <a:cubicBezTo>
                                  <a:pt x="36970" y="70447"/>
                                  <a:pt x="38595" y="71895"/>
                                  <a:pt x="40450" y="71793"/>
                                </a:cubicBezTo>
                                <a:lnTo>
                                  <a:pt x="49421" y="71317"/>
                                </a:lnTo>
                                <a:lnTo>
                                  <a:pt x="49421" y="82258"/>
                                </a:lnTo>
                                <a:lnTo>
                                  <a:pt x="8674" y="82245"/>
                                </a:lnTo>
                                <a:cubicBezTo>
                                  <a:pt x="7988" y="81737"/>
                                  <a:pt x="7582" y="80962"/>
                                  <a:pt x="7582" y="80061"/>
                                </a:cubicBezTo>
                                <a:cubicBezTo>
                                  <a:pt x="7582" y="79743"/>
                                  <a:pt x="7633" y="79413"/>
                                  <a:pt x="7760" y="79134"/>
                                </a:cubicBezTo>
                                <a:cubicBezTo>
                                  <a:pt x="7760" y="79134"/>
                                  <a:pt x="7963" y="78638"/>
                                  <a:pt x="8369" y="78130"/>
                                </a:cubicBezTo>
                                <a:lnTo>
                                  <a:pt x="13386" y="70815"/>
                                </a:lnTo>
                                <a:cubicBezTo>
                                  <a:pt x="13386" y="70815"/>
                                  <a:pt x="13932" y="69533"/>
                                  <a:pt x="12967" y="68809"/>
                                </a:cubicBezTo>
                                <a:cubicBezTo>
                                  <a:pt x="11963" y="68034"/>
                                  <a:pt x="6312" y="64211"/>
                                  <a:pt x="6312" y="64211"/>
                                </a:cubicBezTo>
                                <a:cubicBezTo>
                                  <a:pt x="6312" y="64211"/>
                                  <a:pt x="5321" y="63424"/>
                                  <a:pt x="5207" y="62636"/>
                                </a:cubicBezTo>
                                <a:cubicBezTo>
                                  <a:pt x="5105" y="61887"/>
                                  <a:pt x="4801" y="59360"/>
                                  <a:pt x="4775" y="59144"/>
                                </a:cubicBezTo>
                                <a:cubicBezTo>
                                  <a:pt x="4407" y="56655"/>
                                  <a:pt x="559" y="29629"/>
                                  <a:pt x="229" y="27749"/>
                                </a:cubicBezTo>
                                <a:cubicBezTo>
                                  <a:pt x="0" y="26378"/>
                                  <a:pt x="203" y="25248"/>
                                  <a:pt x="838" y="24371"/>
                                </a:cubicBezTo>
                                <a:cubicBezTo>
                                  <a:pt x="1410" y="23558"/>
                                  <a:pt x="2337" y="23025"/>
                                  <a:pt x="3505" y="22835"/>
                                </a:cubicBezTo>
                                <a:cubicBezTo>
                                  <a:pt x="3899" y="22771"/>
                                  <a:pt x="14961" y="21311"/>
                                  <a:pt x="16243" y="21133"/>
                                </a:cubicBezTo>
                                <a:cubicBezTo>
                                  <a:pt x="16637" y="21107"/>
                                  <a:pt x="17107" y="21374"/>
                                  <a:pt x="17234" y="22034"/>
                                </a:cubicBezTo>
                                <a:cubicBezTo>
                                  <a:pt x="17386" y="22809"/>
                                  <a:pt x="16904" y="23228"/>
                                  <a:pt x="16586" y="23317"/>
                                </a:cubicBezTo>
                                <a:lnTo>
                                  <a:pt x="16662" y="23292"/>
                                </a:lnTo>
                                <a:cubicBezTo>
                                  <a:pt x="10782" y="26010"/>
                                  <a:pt x="7303" y="31585"/>
                                  <a:pt x="7214" y="38240"/>
                                </a:cubicBezTo>
                                <a:cubicBezTo>
                                  <a:pt x="16370" y="36347"/>
                                  <a:pt x="18656" y="31661"/>
                                  <a:pt x="19228" y="25184"/>
                                </a:cubicBezTo>
                                <a:cubicBezTo>
                                  <a:pt x="19228" y="24905"/>
                                  <a:pt x="19494" y="24397"/>
                                  <a:pt x="20256" y="24333"/>
                                </a:cubicBezTo>
                                <a:cubicBezTo>
                                  <a:pt x="20904" y="24282"/>
                                  <a:pt x="21272" y="24613"/>
                                  <a:pt x="21400" y="24905"/>
                                </a:cubicBezTo>
                                <a:lnTo>
                                  <a:pt x="21425" y="24968"/>
                                </a:lnTo>
                                <a:lnTo>
                                  <a:pt x="24917" y="52984"/>
                                </a:lnTo>
                                <a:lnTo>
                                  <a:pt x="24917" y="53010"/>
                                </a:lnTo>
                                <a:cubicBezTo>
                                  <a:pt x="24917" y="53404"/>
                                  <a:pt x="24638" y="53886"/>
                                  <a:pt x="24041" y="54026"/>
                                </a:cubicBezTo>
                                <a:cubicBezTo>
                                  <a:pt x="23431" y="54165"/>
                                  <a:pt x="22936" y="53810"/>
                                  <a:pt x="22784" y="53404"/>
                                </a:cubicBezTo>
                                <a:cubicBezTo>
                                  <a:pt x="20015" y="47473"/>
                                  <a:pt x="14503" y="43942"/>
                                  <a:pt x="7963" y="43790"/>
                                </a:cubicBezTo>
                                <a:cubicBezTo>
                                  <a:pt x="9715" y="50343"/>
                                  <a:pt x="14618" y="55461"/>
                                  <a:pt x="21006" y="57188"/>
                                </a:cubicBezTo>
                                <a:lnTo>
                                  <a:pt x="20980" y="57201"/>
                                </a:lnTo>
                                <a:cubicBezTo>
                                  <a:pt x="25756" y="56693"/>
                                  <a:pt x="30543" y="56236"/>
                                  <a:pt x="35395" y="55816"/>
                                </a:cubicBezTo>
                                <a:cubicBezTo>
                                  <a:pt x="40030" y="54432"/>
                                  <a:pt x="43434" y="51943"/>
                                  <a:pt x="44679" y="46165"/>
                                </a:cubicBezTo>
                                <a:cubicBezTo>
                                  <a:pt x="44602" y="45441"/>
                                  <a:pt x="44450" y="44679"/>
                                  <a:pt x="44171" y="43929"/>
                                </a:cubicBezTo>
                                <a:cubicBezTo>
                                  <a:pt x="43015" y="40754"/>
                                  <a:pt x="40716" y="38672"/>
                                  <a:pt x="38164" y="39599"/>
                                </a:cubicBezTo>
                                <a:cubicBezTo>
                                  <a:pt x="35484" y="40589"/>
                                  <a:pt x="35204" y="43612"/>
                                  <a:pt x="36386" y="46774"/>
                                </a:cubicBezTo>
                                <a:cubicBezTo>
                                  <a:pt x="36881" y="48095"/>
                                  <a:pt x="37630" y="49174"/>
                                  <a:pt x="38468" y="49974"/>
                                </a:cubicBezTo>
                                <a:cubicBezTo>
                                  <a:pt x="35687" y="49911"/>
                                  <a:pt x="33223" y="48933"/>
                                  <a:pt x="31267" y="46165"/>
                                </a:cubicBezTo>
                                <a:cubicBezTo>
                                  <a:pt x="28016" y="41554"/>
                                  <a:pt x="28397" y="34430"/>
                                  <a:pt x="33477" y="31509"/>
                                </a:cubicBezTo>
                                <a:cubicBezTo>
                                  <a:pt x="36779" y="29578"/>
                                  <a:pt x="41364" y="31826"/>
                                  <a:pt x="44844" y="36170"/>
                                </a:cubicBezTo>
                                <a:cubicBezTo>
                                  <a:pt x="43790" y="29324"/>
                                  <a:pt x="39637" y="23292"/>
                                  <a:pt x="39154" y="18009"/>
                                </a:cubicBezTo>
                                <a:cubicBezTo>
                                  <a:pt x="38506" y="10554"/>
                                  <a:pt x="41364" y="2273"/>
                                  <a:pt x="454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201639" y="156619"/>
                            <a:ext cx="42660" cy="78002"/>
                          </a:xfrm>
                          <a:custGeom>
                            <a:avLst/>
                            <a:gdLst/>
                            <a:ahLst/>
                            <a:cxnLst/>
                            <a:rect l="0" t="0" r="0" b="0"/>
                            <a:pathLst>
                              <a:path w="42660" h="78002">
                                <a:moveTo>
                                  <a:pt x="0" y="0"/>
                                </a:moveTo>
                                <a:lnTo>
                                  <a:pt x="1731" y="1862"/>
                                </a:lnTo>
                                <a:cubicBezTo>
                                  <a:pt x="3277" y="4904"/>
                                  <a:pt x="4338" y="8679"/>
                                  <a:pt x="4515" y="12394"/>
                                </a:cubicBezTo>
                                <a:cubicBezTo>
                                  <a:pt x="4769" y="17689"/>
                                  <a:pt x="1175" y="24662"/>
                                  <a:pt x="985" y="31647"/>
                                </a:cubicBezTo>
                                <a:cubicBezTo>
                                  <a:pt x="3855" y="26668"/>
                                  <a:pt x="8224" y="23697"/>
                                  <a:pt x="11818" y="25195"/>
                                </a:cubicBezTo>
                                <a:cubicBezTo>
                                  <a:pt x="17228" y="27405"/>
                                  <a:pt x="18587" y="34403"/>
                                  <a:pt x="16009" y="39419"/>
                                </a:cubicBezTo>
                                <a:cubicBezTo>
                                  <a:pt x="14396" y="42416"/>
                                  <a:pt x="12110" y="43712"/>
                                  <a:pt x="9367" y="44156"/>
                                </a:cubicBezTo>
                                <a:cubicBezTo>
                                  <a:pt x="10116" y="43255"/>
                                  <a:pt x="10688" y="42061"/>
                                  <a:pt x="10992" y="40702"/>
                                </a:cubicBezTo>
                                <a:cubicBezTo>
                                  <a:pt x="11704" y="37387"/>
                                  <a:pt x="11056" y="34466"/>
                                  <a:pt x="8249" y="33844"/>
                                </a:cubicBezTo>
                                <a:cubicBezTo>
                                  <a:pt x="5608" y="33272"/>
                                  <a:pt x="3614" y="35622"/>
                                  <a:pt x="2903" y="38924"/>
                                </a:cubicBezTo>
                                <a:lnTo>
                                  <a:pt x="2776" y="41960"/>
                                </a:lnTo>
                                <a:lnTo>
                                  <a:pt x="7106" y="47325"/>
                                </a:lnTo>
                                <a:cubicBezTo>
                                  <a:pt x="8913" y="48525"/>
                                  <a:pt x="11050" y="49249"/>
                                  <a:pt x="13418" y="49833"/>
                                </a:cubicBezTo>
                                <a:cubicBezTo>
                                  <a:pt x="18219" y="49617"/>
                                  <a:pt x="23083" y="49465"/>
                                  <a:pt x="27947" y="49351"/>
                                </a:cubicBezTo>
                                <a:lnTo>
                                  <a:pt x="27947" y="49338"/>
                                </a:lnTo>
                                <a:lnTo>
                                  <a:pt x="28468" y="49249"/>
                                </a:lnTo>
                                <a:cubicBezTo>
                                  <a:pt x="35326" y="48131"/>
                                  <a:pt x="38818" y="43750"/>
                                  <a:pt x="39504" y="35533"/>
                                </a:cubicBezTo>
                                <a:cubicBezTo>
                                  <a:pt x="33484" y="36447"/>
                                  <a:pt x="28798" y="39965"/>
                                  <a:pt x="26588" y="45388"/>
                                </a:cubicBezTo>
                                <a:cubicBezTo>
                                  <a:pt x="26499" y="45706"/>
                                  <a:pt x="26131" y="46201"/>
                                  <a:pt x="25318" y="46201"/>
                                </a:cubicBezTo>
                                <a:cubicBezTo>
                                  <a:pt x="24391" y="46201"/>
                                  <a:pt x="24061" y="45591"/>
                                  <a:pt x="24061" y="45172"/>
                                </a:cubicBezTo>
                                <a:lnTo>
                                  <a:pt x="24061" y="19264"/>
                                </a:lnTo>
                                <a:cubicBezTo>
                                  <a:pt x="24188" y="18845"/>
                                  <a:pt x="24569" y="18426"/>
                                  <a:pt x="25229" y="18426"/>
                                </a:cubicBezTo>
                                <a:cubicBezTo>
                                  <a:pt x="25940" y="18426"/>
                                  <a:pt x="26283" y="18909"/>
                                  <a:pt x="26410" y="19201"/>
                                </a:cubicBezTo>
                                <a:lnTo>
                                  <a:pt x="26410" y="19226"/>
                                </a:lnTo>
                                <a:lnTo>
                                  <a:pt x="26448" y="19264"/>
                                </a:lnTo>
                                <a:cubicBezTo>
                                  <a:pt x="27642" y="24039"/>
                                  <a:pt x="30119" y="28535"/>
                                  <a:pt x="39542" y="29310"/>
                                </a:cubicBezTo>
                                <a:cubicBezTo>
                                  <a:pt x="38767" y="20141"/>
                                  <a:pt x="34576" y="17334"/>
                                  <a:pt x="28468" y="16013"/>
                                </a:cubicBezTo>
                                <a:cubicBezTo>
                                  <a:pt x="28303" y="16013"/>
                                  <a:pt x="28010" y="15937"/>
                                  <a:pt x="27756" y="15670"/>
                                </a:cubicBezTo>
                                <a:cubicBezTo>
                                  <a:pt x="27642" y="15543"/>
                                  <a:pt x="27464" y="15302"/>
                                  <a:pt x="27464" y="14921"/>
                                </a:cubicBezTo>
                                <a:lnTo>
                                  <a:pt x="27464" y="14845"/>
                                </a:lnTo>
                                <a:cubicBezTo>
                                  <a:pt x="27490" y="14451"/>
                                  <a:pt x="27706" y="14184"/>
                                  <a:pt x="27845" y="14045"/>
                                </a:cubicBezTo>
                                <a:cubicBezTo>
                                  <a:pt x="28099" y="13841"/>
                                  <a:pt x="28391" y="13778"/>
                                  <a:pt x="28544" y="13791"/>
                                </a:cubicBezTo>
                                <a:lnTo>
                                  <a:pt x="42660" y="13791"/>
                                </a:lnTo>
                                <a:lnTo>
                                  <a:pt x="42660" y="53072"/>
                                </a:lnTo>
                                <a:lnTo>
                                  <a:pt x="42654" y="53072"/>
                                </a:lnTo>
                                <a:cubicBezTo>
                                  <a:pt x="42336" y="53084"/>
                                  <a:pt x="42031" y="53199"/>
                                  <a:pt x="41803" y="53440"/>
                                </a:cubicBezTo>
                                <a:lnTo>
                                  <a:pt x="35224" y="60006"/>
                                </a:lnTo>
                                <a:cubicBezTo>
                                  <a:pt x="34678" y="60539"/>
                                  <a:pt x="34678" y="61365"/>
                                  <a:pt x="35224" y="61898"/>
                                </a:cubicBezTo>
                                <a:lnTo>
                                  <a:pt x="41803" y="68451"/>
                                </a:lnTo>
                                <a:cubicBezTo>
                                  <a:pt x="42031" y="68705"/>
                                  <a:pt x="42336" y="68807"/>
                                  <a:pt x="42654" y="68832"/>
                                </a:cubicBezTo>
                                <a:lnTo>
                                  <a:pt x="42660" y="68832"/>
                                </a:lnTo>
                                <a:lnTo>
                                  <a:pt x="42660" y="78002"/>
                                </a:lnTo>
                                <a:lnTo>
                                  <a:pt x="41853" y="78002"/>
                                </a:lnTo>
                                <a:lnTo>
                                  <a:pt x="0" y="77989"/>
                                </a:lnTo>
                                <a:lnTo>
                                  <a:pt x="0" y="67048"/>
                                </a:lnTo>
                                <a:lnTo>
                                  <a:pt x="9456" y="66546"/>
                                </a:lnTo>
                                <a:cubicBezTo>
                                  <a:pt x="11323" y="66445"/>
                                  <a:pt x="12770" y="64857"/>
                                  <a:pt x="12694" y="62965"/>
                                </a:cubicBezTo>
                                <a:lnTo>
                                  <a:pt x="12529" y="60374"/>
                                </a:lnTo>
                                <a:cubicBezTo>
                                  <a:pt x="12440" y="58482"/>
                                  <a:pt x="10853" y="57047"/>
                                  <a:pt x="8948" y="57148"/>
                                </a:cubicBezTo>
                                <a:lnTo>
                                  <a:pt x="0" y="576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244298" y="156605"/>
                            <a:ext cx="42685" cy="78016"/>
                          </a:xfrm>
                          <a:custGeom>
                            <a:avLst/>
                            <a:gdLst/>
                            <a:ahLst/>
                            <a:cxnLst/>
                            <a:rect l="0" t="0" r="0" b="0"/>
                            <a:pathLst>
                              <a:path w="42685" h="78016">
                                <a:moveTo>
                                  <a:pt x="42685" y="0"/>
                                </a:moveTo>
                                <a:lnTo>
                                  <a:pt x="42685" y="57645"/>
                                </a:lnTo>
                                <a:lnTo>
                                  <a:pt x="33738" y="57163"/>
                                </a:lnTo>
                                <a:cubicBezTo>
                                  <a:pt x="31833" y="57061"/>
                                  <a:pt x="30232" y="58496"/>
                                  <a:pt x="30131" y="60388"/>
                                </a:cubicBezTo>
                                <a:lnTo>
                                  <a:pt x="29991" y="62979"/>
                                </a:lnTo>
                                <a:cubicBezTo>
                                  <a:pt x="29902" y="64872"/>
                                  <a:pt x="31350" y="66459"/>
                                  <a:pt x="33217" y="66561"/>
                                </a:cubicBezTo>
                                <a:lnTo>
                                  <a:pt x="42685" y="67063"/>
                                </a:lnTo>
                                <a:lnTo>
                                  <a:pt x="42685" y="78003"/>
                                </a:lnTo>
                                <a:lnTo>
                                  <a:pt x="1226" y="78016"/>
                                </a:lnTo>
                                <a:lnTo>
                                  <a:pt x="0" y="78016"/>
                                </a:lnTo>
                                <a:lnTo>
                                  <a:pt x="0" y="68847"/>
                                </a:lnTo>
                                <a:lnTo>
                                  <a:pt x="19" y="68847"/>
                                </a:lnTo>
                                <a:cubicBezTo>
                                  <a:pt x="337" y="68821"/>
                                  <a:pt x="641" y="68720"/>
                                  <a:pt x="883" y="68466"/>
                                </a:cubicBezTo>
                                <a:lnTo>
                                  <a:pt x="7436" y="61912"/>
                                </a:lnTo>
                                <a:cubicBezTo>
                                  <a:pt x="7982" y="61379"/>
                                  <a:pt x="7982" y="60554"/>
                                  <a:pt x="7436" y="60020"/>
                                </a:cubicBezTo>
                                <a:lnTo>
                                  <a:pt x="883" y="53454"/>
                                </a:lnTo>
                                <a:cubicBezTo>
                                  <a:pt x="641" y="53213"/>
                                  <a:pt x="337" y="53099"/>
                                  <a:pt x="19" y="53086"/>
                                </a:cubicBezTo>
                                <a:lnTo>
                                  <a:pt x="0" y="53086"/>
                                </a:lnTo>
                                <a:lnTo>
                                  <a:pt x="0" y="13805"/>
                                </a:lnTo>
                                <a:lnTo>
                                  <a:pt x="14129" y="13805"/>
                                </a:lnTo>
                                <a:cubicBezTo>
                                  <a:pt x="14268" y="13792"/>
                                  <a:pt x="14573" y="13856"/>
                                  <a:pt x="14815" y="14059"/>
                                </a:cubicBezTo>
                                <a:cubicBezTo>
                                  <a:pt x="14967" y="14199"/>
                                  <a:pt x="15170" y="14465"/>
                                  <a:pt x="15208" y="14859"/>
                                </a:cubicBezTo>
                                <a:lnTo>
                                  <a:pt x="15208" y="14935"/>
                                </a:lnTo>
                                <a:cubicBezTo>
                                  <a:pt x="15208" y="15316"/>
                                  <a:pt x="15030" y="15557"/>
                                  <a:pt x="14903" y="15684"/>
                                </a:cubicBezTo>
                                <a:cubicBezTo>
                                  <a:pt x="14675" y="15951"/>
                                  <a:pt x="14370" y="16027"/>
                                  <a:pt x="14205" y="16027"/>
                                </a:cubicBezTo>
                                <a:cubicBezTo>
                                  <a:pt x="8096" y="17348"/>
                                  <a:pt x="3918" y="20155"/>
                                  <a:pt x="3131" y="29324"/>
                                </a:cubicBezTo>
                                <a:cubicBezTo>
                                  <a:pt x="12554" y="28550"/>
                                  <a:pt x="15030" y="24054"/>
                                  <a:pt x="16224" y="19279"/>
                                </a:cubicBezTo>
                                <a:lnTo>
                                  <a:pt x="16262" y="19240"/>
                                </a:lnTo>
                                <a:lnTo>
                                  <a:pt x="16262" y="19215"/>
                                </a:lnTo>
                                <a:cubicBezTo>
                                  <a:pt x="16377" y="18923"/>
                                  <a:pt x="16732" y="18440"/>
                                  <a:pt x="17431" y="18440"/>
                                </a:cubicBezTo>
                                <a:cubicBezTo>
                                  <a:pt x="18104" y="18440"/>
                                  <a:pt x="18485" y="18859"/>
                                  <a:pt x="18612" y="19279"/>
                                </a:cubicBezTo>
                                <a:lnTo>
                                  <a:pt x="18612" y="45187"/>
                                </a:lnTo>
                                <a:cubicBezTo>
                                  <a:pt x="18612" y="45606"/>
                                  <a:pt x="18269" y="46215"/>
                                  <a:pt x="17355" y="46215"/>
                                </a:cubicBezTo>
                                <a:cubicBezTo>
                                  <a:pt x="16542" y="46215"/>
                                  <a:pt x="16173" y="45720"/>
                                  <a:pt x="16085" y="45402"/>
                                </a:cubicBezTo>
                                <a:cubicBezTo>
                                  <a:pt x="13887" y="39980"/>
                                  <a:pt x="9188" y="36462"/>
                                  <a:pt x="3156" y="35547"/>
                                </a:cubicBezTo>
                                <a:cubicBezTo>
                                  <a:pt x="3854" y="43764"/>
                                  <a:pt x="7347" y="48146"/>
                                  <a:pt x="14205" y="49263"/>
                                </a:cubicBezTo>
                                <a:lnTo>
                                  <a:pt x="14726" y="49352"/>
                                </a:lnTo>
                                <a:lnTo>
                                  <a:pt x="14726" y="49365"/>
                                </a:lnTo>
                                <a:cubicBezTo>
                                  <a:pt x="19590" y="49479"/>
                                  <a:pt x="24454" y="49632"/>
                                  <a:pt x="29267" y="49847"/>
                                </a:cubicBezTo>
                                <a:cubicBezTo>
                                  <a:pt x="31636" y="49263"/>
                                  <a:pt x="33766" y="48539"/>
                                  <a:pt x="35568" y="47339"/>
                                </a:cubicBezTo>
                                <a:lnTo>
                                  <a:pt x="39897" y="41974"/>
                                </a:lnTo>
                                <a:lnTo>
                                  <a:pt x="39783" y="38938"/>
                                </a:lnTo>
                                <a:cubicBezTo>
                                  <a:pt x="39059" y="35636"/>
                                  <a:pt x="37065" y="33287"/>
                                  <a:pt x="34423" y="33858"/>
                                </a:cubicBezTo>
                                <a:cubicBezTo>
                                  <a:pt x="31617" y="34480"/>
                                  <a:pt x="30969" y="37401"/>
                                  <a:pt x="31680" y="40716"/>
                                </a:cubicBezTo>
                                <a:cubicBezTo>
                                  <a:pt x="31972" y="42075"/>
                                  <a:pt x="32556" y="43269"/>
                                  <a:pt x="33306" y="44171"/>
                                </a:cubicBezTo>
                                <a:cubicBezTo>
                                  <a:pt x="30563" y="43726"/>
                                  <a:pt x="28277" y="42431"/>
                                  <a:pt x="26676" y="39433"/>
                                </a:cubicBezTo>
                                <a:cubicBezTo>
                                  <a:pt x="24086" y="34417"/>
                                  <a:pt x="25444" y="27419"/>
                                  <a:pt x="30867" y="25209"/>
                                </a:cubicBezTo>
                                <a:cubicBezTo>
                                  <a:pt x="34449" y="23711"/>
                                  <a:pt x="38818" y="26683"/>
                                  <a:pt x="41688" y="31661"/>
                                </a:cubicBezTo>
                                <a:cubicBezTo>
                                  <a:pt x="41497" y="24676"/>
                                  <a:pt x="37903" y="17704"/>
                                  <a:pt x="38144" y="12408"/>
                                </a:cubicBezTo>
                                <a:cubicBezTo>
                                  <a:pt x="38329" y="8693"/>
                                  <a:pt x="39392" y="4918"/>
                                  <a:pt x="40940" y="1876"/>
                                </a:cubicBezTo>
                                <a:lnTo>
                                  <a:pt x="426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286983" y="152350"/>
                            <a:ext cx="49397" cy="82258"/>
                          </a:xfrm>
                          <a:custGeom>
                            <a:avLst/>
                            <a:gdLst/>
                            <a:ahLst/>
                            <a:cxnLst/>
                            <a:rect l="0" t="0" r="0" b="0"/>
                            <a:pathLst>
                              <a:path w="49397" h="82258">
                                <a:moveTo>
                                  <a:pt x="3956" y="0"/>
                                </a:moveTo>
                                <a:cubicBezTo>
                                  <a:pt x="8045" y="2273"/>
                                  <a:pt x="10903" y="10554"/>
                                  <a:pt x="10242" y="18009"/>
                                </a:cubicBezTo>
                                <a:cubicBezTo>
                                  <a:pt x="9773" y="23292"/>
                                  <a:pt x="5607" y="29324"/>
                                  <a:pt x="4566" y="36170"/>
                                </a:cubicBezTo>
                                <a:cubicBezTo>
                                  <a:pt x="8045" y="31826"/>
                                  <a:pt x="12630" y="29578"/>
                                  <a:pt x="15945" y="31509"/>
                                </a:cubicBezTo>
                                <a:cubicBezTo>
                                  <a:pt x="21012" y="34430"/>
                                  <a:pt x="21380" y="41554"/>
                                  <a:pt x="18142" y="46165"/>
                                </a:cubicBezTo>
                                <a:cubicBezTo>
                                  <a:pt x="16186" y="48933"/>
                                  <a:pt x="13710" y="49911"/>
                                  <a:pt x="10941" y="49974"/>
                                </a:cubicBezTo>
                                <a:cubicBezTo>
                                  <a:pt x="11779" y="49174"/>
                                  <a:pt x="12528" y="48095"/>
                                  <a:pt x="13024" y="46774"/>
                                </a:cubicBezTo>
                                <a:cubicBezTo>
                                  <a:pt x="14192" y="43612"/>
                                  <a:pt x="13913" y="40589"/>
                                  <a:pt x="11246" y="39599"/>
                                </a:cubicBezTo>
                                <a:cubicBezTo>
                                  <a:pt x="8680" y="38672"/>
                                  <a:pt x="6407" y="40754"/>
                                  <a:pt x="5226" y="43929"/>
                                </a:cubicBezTo>
                                <a:cubicBezTo>
                                  <a:pt x="4947" y="44679"/>
                                  <a:pt x="4794" y="45441"/>
                                  <a:pt x="4731" y="46165"/>
                                </a:cubicBezTo>
                                <a:cubicBezTo>
                                  <a:pt x="5975" y="51943"/>
                                  <a:pt x="9379" y="54432"/>
                                  <a:pt x="14014" y="55816"/>
                                </a:cubicBezTo>
                                <a:cubicBezTo>
                                  <a:pt x="18866" y="56236"/>
                                  <a:pt x="23654" y="56693"/>
                                  <a:pt x="28442" y="57201"/>
                                </a:cubicBezTo>
                                <a:lnTo>
                                  <a:pt x="28403" y="57188"/>
                                </a:lnTo>
                                <a:cubicBezTo>
                                  <a:pt x="34792" y="55461"/>
                                  <a:pt x="39706" y="50343"/>
                                  <a:pt x="41446" y="43790"/>
                                </a:cubicBezTo>
                                <a:cubicBezTo>
                                  <a:pt x="34906" y="43942"/>
                                  <a:pt x="29407" y="47473"/>
                                  <a:pt x="26626" y="53404"/>
                                </a:cubicBezTo>
                                <a:cubicBezTo>
                                  <a:pt x="26486" y="53810"/>
                                  <a:pt x="25978" y="54165"/>
                                  <a:pt x="25368" y="54026"/>
                                </a:cubicBezTo>
                                <a:cubicBezTo>
                                  <a:pt x="24771" y="53886"/>
                                  <a:pt x="24492" y="53404"/>
                                  <a:pt x="24492" y="53010"/>
                                </a:cubicBezTo>
                                <a:lnTo>
                                  <a:pt x="24492" y="52984"/>
                                </a:lnTo>
                                <a:lnTo>
                                  <a:pt x="27997" y="24968"/>
                                </a:lnTo>
                                <a:lnTo>
                                  <a:pt x="28010" y="24905"/>
                                </a:lnTo>
                                <a:cubicBezTo>
                                  <a:pt x="28149" y="24613"/>
                                  <a:pt x="28492" y="24282"/>
                                  <a:pt x="29166" y="24333"/>
                                </a:cubicBezTo>
                                <a:cubicBezTo>
                                  <a:pt x="29927" y="24397"/>
                                  <a:pt x="30181" y="24905"/>
                                  <a:pt x="30181" y="25184"/>
                                </a:cubicBezTo>
                                <a:cubicBezTo>
                                  <a:pt x="30753" y="31661"/>
                                  <a:pt x="33052" y="36347"/>
                                  <a:pt x="42196" y="38240"/>
                                </a:cubicBezTo>
                                <a:cubicBezTo>
                                  <a:pt x="42119" y="31585"/>
                                  <a:pt x="38640" y="26010"/>
                                  <a:pt x="32734" y="23292"/>
                                </a:cubicBezTo>
                                <a:lnTo>
                                  <a:pt x="32823" y="23317"/>
                                </a:lnTo>
                                <a:cubicBezTo>
                                  <a:pt x="32506" y="23228"/>
                                  <a:pt x="32023" y="22809"/>
                                  <a:pt x="32163" y="22034"/>
                                </a:cubicBezTo>
                                <a:cubicBezTo>
                                  <a:pt x="32302" y="21374"/>
                                  <a:pt x="32760" y="21107"/>
                                  <a:pt x="33166" y="21133"/>
                                </a:cubicBezTo>
                                <a:cubicBezTo>
                                  <a:pt x="34449" y="21311"/>
                                  <a:pt x="45510" y="22771"/>
                                  <a:pt x="45904" y="22835"/>
                                </a:cubicBezTo>
                                <a:cubicBezTo>
                                  <a:pt x="47072" y="23025"/>
                                  <a:pt x="48000" y="23558"/>
                                  <a:pt x="48571" y="24371"/>
                                </a:cubicBezTo>
                                <a:cubicBezTo>
                                  <a:pt x="49206" y="25248"/>
                                  <a:pt x="49397" y="26378"/>
                                  <a:pt x="49168" y="27749"/>
                                </a:cubicBezTo>
                                <a:cubicBezTo>
                                  <a:pt x="48850" y="29629"/>
                                  <a:pt x="45002" y="56655"/>
                                  <a:pt x="44634" y="59144"/>
                                </a:cubicBezTo>
                                <a:cubicBezTo>
                                  <a:pt x="44609" y="59360"/>
                                  <a:pt x="44317" y="61887"/>
                                  <a:pt x="44215" y="62636"/>
                                </a:cubicBezTo>
                                <a:cubicBezTo>
                                  <a:pt x="44088" y="63424"/>
                                  <a:pt x="43085" y="64211"/>
                                  <a:pt x="43085" y="64211"/>
                                </a:cubicBezTo>
                                <a:cubicBezTo>
                                  <a:pt x="43085" y="64211"/>
                                  <a:pt x="37446" y="68034"/>
                                  <a:pt x="36443" y="68809"/>
                                </a:cubicBezTo>
                                <a:cubicBezTo>
                                  <a:pt x="35477" y="69533"/>
                                  <a:pt x="36023" y="70815"/>
                                  <a:pt x="36023" y="70815"/>
                                </a:cubicBezTo>
                                <a:lnTo>
                                  <a:pt x="41040" y="78130"/>
                                </a:lnTo>
                                <a:cubicBezTo>
                                  <a:pt x="41446" y="78638"/>
                                  <a:pt x="41662" y="79134"/>
                                  <a:pt x="41662" y="79134"/>
                                </a:cubicBezTo>
                                <a:cubicBezTo>
                                  <a:pt x="41777" y="79413"/>
                                  <a:pt x="41827" y="79743"/>
                                  <a:pt x="41827" y="80061"/>
                                </a:cubicBezTo>
                                <a:cubicBezTo>
                                  <a:pt x="41827" y="80962"/>
                                  <a:pt x="41421" y="81737"/>
                                  <a:pt x="40748" y="82245"/>
                                </a:cubicBezTo>
                                <a:lnTo>
                                  <a:pt x="0" y="82258"/>
                                </a:lnTo>
                                <a:lnTo>
                                  <a:pt x="0" y="71318"/>
                                </a:lnTo>
                                <a:lnTo>
                                  <a:pt x="8947" y="71793"/>
                                </a:lnTo>
                                <a:cubicBezTo>
                                  <a:pt x="10814" y="71895"/>
                                  <a:pt x="12452" y="70447"/>
                                  <a:pt x="12528" y="68580"/>
                                </a:cubicBezTo>
                                <a:lnTo>
                                  <a:pt x="12694" y="65951"/>
                                </a:lnTo>
                                <a:cubicBezTo>
                                  <a:pt x="12783" y="64084"/>
                                  <a:pt x="11335" y="62497"/>
                                  <a:pt x="9442" y="62408"/>
                                </a:cubicBezTo>
                                <a:lnTo>
                                  <a:pt x="0" y="61899"/>
                                </a:lnTo>
                                <a:lnTo>
                                  <a:pt x="0" y="4255"/>
                                </a:lnTo>
                                <a:lnTo>
                                  <a:pt x="39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94761" y="393055"/>
                            <a:ext cx="118466" cy="149441"/>
                          </a:xfrm>
                          <a:custGeom>
                            <a:avLst/>
                            <a:gdLst/>
                            <a:ahLst/>
                            <a:cxnLst/>
                            <a:rect l="0" t="0" r="0" b="0"/>
                            <a:pathLst>
                              <a:path w="118466" h="149441">
                                <a:moveTo>
                                  <a:pt x="0" y="0"/>
                                </a:moveTo>
                                <a:lnTo>
                                  <a:pt x="19875" y="0"/>
                                </a:lnTo>
                                <a:lnTo>
                                  <a:pt x="19875" y="64249"/>
                                </a:lnTo>
                                <a:lnTo>
                                  <a:pt x="98577" y="64249"/>
                                </a:lnTo>
                                <a:lnTo>
                                  <a:pt x="98577" y="0"/>
                                </a:lnTo>
                                <a:lnTo>
                                  <a:pt x="118466" y="0"/>
                                </a:lnTo>
                                <a:lnTo>
                                  <a:pt x="118466" y="149441"/>
                                </a:lnTo>
                                <a:lnTo>
                                  <a:pt x="98577" y="149441"/>
                                </a:lnTo>
                                <a:lnTo>
                                  <a:pt x="98577" y="81001"/>
                                </a:lnTo>
                                <a:lnTo>
                                  <a:pt x="19875" y="81001"/>
                                </a:lnTo>
                                <a:lnTo>
                                  <a:pt x="19875" y="149441"/>
                                </a:lnTo>
                                <a:lnTo>
                                  <a:pt x="0" y="1494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244193" y="393055"/>
                            <a:ext cx="148831" cy="149441"/>
                          </a:xfrm>
                          <a:custGeom>
                            <a:avLst/>
                            <a:gdLst/>
                            <a:ahLst/>
                            <a:cxnLst/>
                            <a:rect l="0" t="0" r="0" b="0"/>
                            <a:pathLst>
                              <a:path w="148831" h="149441">
                                <a:moveTo>
                                  <a:pt x="0" y="0"/>
                                </a:moveTo>
                                <a:lnTo>
                                  <a:pt x="27216" y="0"/>
                                </a:lnTo>
                                <a:lnTo>
                                  <a:pt x="74308" y="125578"/>
                                </a:lnTo>
                                <a:lnTo>
                                  <a:pt x="121615" y="0"/>
                                </a:lnTo>
                                <a:lnTo>
                                  <a:pt x="148831" y="0"/>
                                </a:lnTo>
                                <a:lnTo>
                                  <a:pt x="148831" y="149441"/>
                                </a:lnTo>
                                <a:lnTo>
                                  <a:pt x="129985" y="149441"/>
                                </a:lnTo>
                                <a:lnTo>
                                  <a:pt x="129985" y="25121"/>
                                </a:lnTo>
                                <a:lnTo>
                                  <a:pt x="129565" y="25121"/>
                                </a:lnTo>
                                <a:lnTo>
                                  <a:pt x="82893" y="149441"/>
                                </a:lnTo>
                                <a:lnTo>
                                  <a:pt x="65938" y="149441"/>
                                </a:lnTo>
                                <a:lnTo>
                                  <a:pt x="19266" y="25121"/>
                                </a:lnTo>
                                <a:lnTo>
                                  <a:pt x="18847" y="25121"/>
                                </a:lnTo>
                                <a:lnTo>
                                  <a:pt x="18847" y="149441"/>
                                </a:lnTo>
                                <a:lnTo>
                                  <a:pt x="0" y="1494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463330" y="393060"/>
                            <a:ext cx="57867" cy="149441"/>
                          </a:xfrm>
                          <a:custGeom>
                            <a:avLst/>
                            <a:gdLst/>
                            <a:ahLst/>
                            <a:cxnLst/>
                            <a:rect l="0" t="0" r="0" b="0"/>
                            <a:pathLst>
                              <a:path w="57867" h="149441">
                                <a:moveTo>
                                  <a:pt x="0" y="0"/>
                                </a:moveTo>
                                <a:lnTo>
                                  <a:pt x="57867" y="0"/>
                                </a:lnTo>
                                <a:lnTo>
                                  <a:pt x="57867" y="16739"/>
                                </a:lnTo>
                                <a:lnTo>
                                  <a:pt x="19875" y="16739"/>
                                </a:lnTo>
                                <a:lnTo>
                                  <a:pt x="19875" y="68859"/>
                                </a:lnTo>
                                <a:lnTo>
                                  <a:pt x="57867" y="68859"/>
                                </a:lnTo>
                                <a:lnTo>
                                  <a:pt x="57867" y="85598"/>
                                </a:lnTo>
                                <a:lnTo>
                                  <a:pt x="19875" y="85598"/>
                                </a:lnTo>
                                <a:lnTo>
                                  <a:pt x="19875" y="149441"/>
                                </a:lnTo>
                                <a:lnTo>
                                  <a:pt x="0" y="1494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521198" y="393060"/>
                            <a:ext cx="63113" cy="149441"/>
                          </a:xfrm>
                          <a:custGeom>
                            <a:avLst/>
                            <a:gdLst/>
                            <a:ahLst/>
                            <a:cxnLst/>
                            <a:rect l="0" t="0" r="0" b="0"/>
                            <a:pathLst>
                              <a:path w="63113" h="149441">
                                <a:moveTo>
                                  <a:pt x="0" y="0"/>
                                </a:moveTo>
                                <a:lnTo>
                                  <a:pt x="12465" y="0"/>
                                </a:lnTo>
                                <a:cubicBezTo>
                                  <a:pt x="26689" y="0"/>
                                  <a:pt x="37814" y="3480"/>
                                  <a:pt x="45841" y="10452"/>
                                </a:cubicBezTo>
                                <a:cubicBezTo>
                                  <a:pt x="53867" y="17437"/>
                                  <a:pt x="57880" y="27000"/>
                                  <a:pt x="57880" y="39141"/>
                                </a:cubicBezTo>
                                <a:cubicBezTo>
                                  <a:pt x="57880" y="48209"/>
                                  <a:pt x="55810" y="56159"/>
                                  <a:pt x="51695" y="63005"/>
                                </a:cubicBezTo>
                                <a:cubicBezTo>
                                  <a:pt x="47581" y="69837"/>
                                  <a:pt x="40989" y="74498"/>
                                  <a:pt x="31922" y="77013"/>
                                </a:cubicBezTo>
                                <a:lnTo>
                                  <a:pt x="31922" y="77432"/>
                                </a:lnTo>
                                <a:cubicBezTo>
                                  <a:pt x="36239" y="78270"/>
                                  <a:pt x="39770" y="79667"/>
                                  <a:pt x="42488" y="81623"/>
                                </a:cubicBezTo>
                                <a:cubicBezTo>
                                  <a:pt x="45218" y="83579"/>
                                  <a:pt x="47365" y="85915"/>
                                  <a:pt x="48978" y="88633"/>
                                </a:cubicBezTo>
                                <a:cubicBezTo>
                                  <a:pt x="50578" y="91351"/>
                                  <a:pt x="51772" y="94386"/>
                                  <a:pt x="52534" y="97739"/>
                                </a:cubicBezTo>
                                <a:cubicBezTo>
                                  <a:pt x="53308" y="101092"/>
                                  <a:pt x="53905" y="104572"/>
                                  <a:pt x="54312" y="108204"/>
                                </a:cubicBezTo>
                                <a:cubicBezTo>
                                  <a:pt x="54591" y="111836"/>
                                  <a:pt x="54807" y="115519"/>
                                  <a:pt x="54947" y="119291"/>
                                </a:cubicBezTo>
                                <a:cubicBezTo>
                                  <a:pt x="55074" y="123063"/>
                                  <a:pt x="55429" y="126771"/>
                                  <a:pt x="55988" y="130391"/>
                                </a:cubicBezTo>
                                <a:cubicBezTo>
                                  <a:pt x="56547" y="134010"/>
                                  <a:pt x="57360" y="137465"/>
                                  <a:pt x="58401" y="140754"/>
                                </a:cubicBezTo>
                                <a:cubicBezTo>
                                  <a:pt x="59442" y="144031"/>
                                  <a:pt x="61017" y="146926"/>
                                  <a:pt x="63113" y="149441"/>
                                </a:cubicBezTo>
                                <a:lnTo>
                                  <a:pt x="40926" y="149441"/>
                                </a:lnTo>
                                <a:cubicBezTo>
                                  <a:pt x="39529" y="147904"/>
                                  <a:pt x="38589" y="145809"/>
                                  <a:pt x="38094" y="143154"/>
                                </a:cubicBezTo>
                                <a:cubicBezTo>
                                  <a:pt x="37598" y="140500"/>
                                  <a:pt x="37281" y="137541"/>
                                  <a:pt x="37154" y="134252"/>
                                </a:cubicBezTo>
                                <a:cubicBezTo>
                                  <a:pt x="37014" y="130988"/>
                                  <a:pt x="36874" y="127457"/>
                                  <a:pt x="36735" y="123685"/>
                                </a:cubicBezTo>
                                <a:cubicBezTo>
                                  <a:pt x="36595" y="119926"/>
                                  <a:pt x="36176" y="116230"/>
                                  <a:pt x="35477" y="112598"/>
                                </a:cubicBezTo>
                                <a:cubicBezTo>
                                  <a:pt x="34919" y="108966"/>
                                  <a:pt x="34220" y="105524"/>
                                  <a:pt x="33382" y="102235"/>
                                </a:cubicBezTo>
                                <a:cubicBezTo>
                                  <a:pt x="32556" y="98958"/>
                                  <a:pt x="31223" y="96101"/>
                                  <a:pt x="29407" y="93663"/>
                                </a:cubicBezTo>
                                <a:cubicBezTo>
                                  <a:pt x="27591" y="91211"/>
                                  <a:pt x="25229" y="89256"/>
                                  <a:pt x="22295" y="87795"/>
                                </a:cubicBezTo>
                                <a:cubicBezTo>
                                  <a:pt x="19361" y="86322"/>
                                  <a:pt x="15450" y="85598"/>
                                  <a:pt x="10573" y="85598"/>
                                </a:cubicBezTo>
                                <a:lnTo>
                                  <a:pt x="0" y="85598"/>
                                </a:lnTo>
                                <a:lnTo>
                                  <a:pt x="0" y="68859"/>
                                </a:lnTo>
                                <a:lnTo>
                                  <a:pt x="3448" y="68859"/>
                                </a:lnTo>
                                <a:cubicBezTo>
                                  <a:pt x="8058" y="68859"/>
                                  <a:pt x="12465" y="68504"/>
                                  <a:pt x="16643" y="67805"/>
                                </a:cubicBezTo>
                                <a:cubicBezTo>
                                  <a:pt x="20834" y="67107"/>
                                  <a:pt x="24492" y="65748"/>
                                  <a:pt x="27629" y="63729"/>
                                </a:cubicBezTo>
                                <a:cubicBezTo>
                                  <a:pt x="30766" y="61709"/>
                                  <a:pt x="33280" y="58992"/>
                                  <a:pt x="35160" y="55563"/>
                                </a:cubicBezTo>
                                <a:cubicBezTo>
                                  <a:pt x="37052" y="52146"/>
                                  <a:pt x="37992" y="47714"/>
                                  <a:pt x="37992" y="42266"/>
                                </a:cubicBezTo>
                                <a:cubicBezTo>
                                  <a:pt x="37992" y="34735"/>
                                  <a:pt x="35897" y="28600"/>
                                  <a:pt x="31718" y="23851"/>
                                </a:cubicBezTo>
                                <a:cubicBezTo>
                                  <a:pt x="27527" y="19114"/>
                                  <a:pt x="20758" y="16739"/>
                                  <a:pt x="11411" y="16739"/>
                                </a:cubicBezTo>
                                <a:lnTo>
                                  <a:pt x="0" y="167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597903" y="431964"/>
                            <a:ext cx="49930" cy="112457"/>
                          </a:xfrm>
                          <a:custGeom>
                            <a:avLst/>
                            <a:gdLst/>
                            <a:ahLst/>
                            <a:cxnLst/>
                            <a:rect l="0" t="0" r="0" b="0"/>
                            <a:pathLst>
                              <a:path w="49930" h="112457">
                                <a:moveTo>
                                  <a:pt x="49930" y="0"/>
                                </a:moveTo>
                                <a:lnTo>
                                  <a:pt x="49930" y="15527"/>
                                </a:lnTo>
                                <a:lnTo>
                                  <a:pt x="49822" y="15506"/>
                                </a:lnTo>
                                <a:cubicBezTo>
                                  <a:pt x="45212" y="15506"/>
                                  <a:pt x="41059" y="16319"/>
                                  <a:pt x="37363" y="17919"/>
                                </a:cubicBezTo>
                                <a:cubicBezTo>
                                  <a:pt x="33668" y="19519"/>
                                  <a:pt x="30493" y="21716"/>
                                  <a:pt x="27838" y="24510"/>
                                </a:cubicBezTo>
                                <a:cubicBezTo>
                                  <a:pt x="25197" y="27304"/>
                                  <a:pt x="23101" y="30556"/>
                                  <a:pt x="21565" y="34239"/>
                                </a:cubicBezTo>
                                <a:cubicBezTo>
                                  <a:pt x="20028" y="37934"/>
                                  <a:pt x="19126" y="41884"/>
                                  <a:pt x="18847" y="46062"/>
                                </a:cubicBezTo>
                                <a:lnTo>
                                  <a:pt x="49930" y="46062"/>
                                </a:lnTo>
                                <a:lnTo>
                                  <a:pt x="49930" y="61760"/>
                                </a:lnTo>
                                <a:lnTo>
                                  <a:pt x="18847" y="61760"/>
                                </a:lnTo>
                                <a:cubicBezTo>
                                  <a:pt x="18694" y="66509"/>
                                  <a:pt x="19266" y="71005"/>
                                  <a:pt x="20523" y="75260"/>
                                </a:cubicBezTo>
                                <a:cubicBezTo>
                                  <a:pt x="21768" y="79527"/>
                                  <a:pt x="23800" y="83286"/>
                                  <a:pt x="26581" y="86563"/>
                                </a:cubicBezTo>
                                <a:cubicBezTo>
                                  <a:pt x="29375" y="89852"/>
                                  <a:pt x="32931" y="92455"/>
                                  <a:pt x="37262" y="94424"/>
                                </a:cubicBezTo>
                                <a:lnTo>
                                  <a:pt x="49930" y="96846"/>
                                </a:lnTo>
                                <a:lnTo>
                                  <a:pt x="49930" y="112457"/>
                                </a:lnTo>
                                <a:lnTo>
                                  <a:pt x="29413" y="108648"/>
                                </a:lnTo>
                                <a:cubicBezTo>
                                  <a:pt x="23063" y="105854"/>
                                  <a:pt x="17729" y="101942"/>
                                  <a:pt x="13399" y="96926"/>
                                </a:cubicBezTo>
                                <a:cubicBezTo>
                                  <a:pt x="9080" y="91909"/>
                                  <a:pt x="5829" y="85902"/>
                                  <a:pt x="3670" y="78930"/>
                                </a:cubicBezTo>
                                <a:cubicBezTo>
                                  <a:pt x="1499" y="71945"/>
                                  <a:pt x="279" y="64350"/>
                                  <a:pt x="0" y="56121"/>
                                </a:cubicBezTo>
                                <a:cubicBezTo>
                                  <a:pt x="0" y="47878"/>
                                  <a:pt x="1257" y="40347"/>
                                  <a:pt x="3772" y="33515"/>
                                </a:cubicBezTo>
                                <a:cubicBezTo>
                                  <a:pt x="6286" y="26682"/>
                                  <a:pt x="9804" y="20739"/>
                                  <a:pt x="14338" y="15722"/>
                                </a:cubicBezTo>
                                <a:cubicBezTo>
                                  <a:pt x="18872" y="10693"/>
                                  <a:pt x="24244" y="6794"/>
                                  <a:pt x="30455" y="3987"/>
                                </a:cubicBezTo>
                                <a:lnTo>
                                  <a:pt x="499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647833" y="508176"/>
                            <a:ext cx="48241" cy="36614"/>
                          </a:xfrm>
                          <a:custGeom>
                            <a:avLst/>
                            <a:gdLst/>
                            <a:ahLst/>
                            <a:cxnLst/>
                            <a:rect l="0" t="0" r="0" b="0"/>
                            <a:pathLst>
                              <a:path w="48241" h="36614">
                                <a:moveTo>
                                  <a:pt x="30651" y="0"/>
                                </a:moveTo>
                                <a:lnTo>
                                  <a:pt x="48241" y="0"/>
                                </a:lnTo>
                                <a:cubicBezTo>
                                  <a:pt x="45866" y="12141"/>
                                  <a:pt x="40646" y="21272"/>
                                  <a:pt x="32544" y="27419"/>
                                </a:cubicBezTo>
                                <a:cubicBezTo>
                                  <a:pt x="24441" y="33553"/>
                                  <a:pt x="14268" y="36614"/>
                                  <a:pt x="1987" y="36614"/>
                                </a:cubicBezTo>
                                <a:lnTo>
                                  <a:pt x="0" y="36245"/>
                                </a:lnTo>
                                <a:lnTo>
                                  <a:pt x="0" y="20634"/>
                                </a:lnTo>
                                <a:lnTo>
                                  <a:pt x="2610" y="21133"/>
                                </a:lnTo>
                                <a:cubicBezTo>
                                  <a:pt x="10154" y="21133"/>
                                  <a:pt x="16326" y="19393"/>
                                  <a:pt x="21139" y="15900"/>
                                </a:cubicBezTo>
                                <a:cubicBezTo>
                                  <a:pt x="25952" y="12408"/>
                                  <a:pt x="29127" y="7112"/>
                                  <a:pt x="306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647833" y="431773"/>
                            <a:ext cx="50197" cy="61951"/>
                          </a:xfrm>
                          <a:custGeom>
                            <a:avLst/>
                            <a:gdLst/>
                            <a:ahLst/>
                            <a:cxnLst/>
                            <a:rect l="0" t="0" r="0" b="0"/>
                            <a:pathLst>
                              <a:path w="50197" h="61951">
                                <a:moveTo>
                                  <a:pt x="933" y="0"/>
                                </a:moveTo>
                                <a:cubicBezTo>
                                  <a:pt x="10560" y="0"/>
                                  <a:pt x="18548" y="1994"/>
                                  <a:pt x="24898" y="5969"/>
                                </a:cubicBezTo>
                                <a:cubicBezTo>
                                  <a:pt x="31248" y="9944"/>
                                  <a:pt x="36341" y="15011"/>
                                  <a:pt x="40176" y="21133"/>
                                </a:cubicBezTo>
                                <a:cubicBezTo>
                                  <a:pt x="44012" y="27280"/>
                                  <a:pt x="46666" y="33985"/>
                                  <a:pt x="48127" y="41224"/>
                                </a:cubicBezTo>
                                <a:cubicBezTo>
                                  <a:pt x="49612" y="48489"/>
                                  <a:pt x="50197" y="55397"/>
                                  <a:pt x="49917" y="61951"/>
                                </a:cubicBezTo>
                                <a:lnTo>
                                  <a:pt x="0" y="61951"/>
                                </a:lnTo>
                                <a:lnTo>
                                  <a:pt x="0" y="46253"/>
                                </a:lnTo>
                                <a:lnTo>
                                  <a:pt x="31083" y="46253"/>
                                </a:lnTo>
                                <a:cubicBezTo>
                                  <a:pt x="30791" y="42075"/>
                                  <a:pt x="29851" y="38100"/>
                                  <a:pt x="28251" y="34328"/>
                                </a:cubicBezTo>
                                <a:cubicBezTo>
                                  <a:pt x="26651" y="30556"/>
                                  <a:pt x="24492" y="27318"/>
                                  <a:pt x="21774" y="24600"/>
                                </a:cubicBezTo>
                                <a:cubicBezTo>
                                  <a:pt x="19044" y="21869"/>
                                  <a:pt x="15843" y="19710"/>
                                  <a:pt x="12135" y="18110"/>
                                </a:cubicBezTo>
                                <a:lnTo>
                                  <a:pt x="0" y="15719"/>
                                </a:lnTo>
                                <a:lnTo>
                                  <a:pt x="0" y="191"/>
                                </a:lnTo>
                                <a:lnTo>
                                  <a:pt x="9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705690" y="434294"/>
                            <a:ext cx="98806" cy="108204"/>
                          </a:xfrm>
                          <a:custGeom>
                            <a:avLst/>
                            <a:gdLst/>
                            <a:ahLst/>
                            <a:cxnLst/>
                            <a:rect l="0" t="0" r="0" b="0"/>
                            <a:pathLst>
                              <a:path w="98806" h="108204">
                                <a:moveTo>
                                  <a:pt x="0" y="0"/>
                                </a:moveTo>
                                <a:lnTo>
                                  <a:pt x="19888" y="0"/>
                                </a:lnTo>
                                <a:lnTo>
                                  <a:pt x="50241" y="90208"/>
                                </a:lnTo>
                                <a:lnTo>
                                  <a:pt x="50660" y="90208"/>
                                </a:lnTo>
                                <a:lnTo>
                                  <a:pt x="80175" y="0"/>
                                </a:lnTo>
                                <a:lnTo>
                                  <a:pt x="98806" y="0"/>
                                </a:lnTo>
                                <a:lnTo>
                                  <a:pt x="59233" y="108204"/>
                                </a:lnTo>
                                <a:lnTo>
                                  <a:pt x="40196"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814950" y="431965"/>
                            <a:ext cx="49924" cy="112455"/>
                          </a:xfrm>
                          <a:custGeom>
                            <a:avLst/>
                            <a:gdLst/>
                            <a:ahLst/>
                            <a:cxnLst/>
                            <a:rect l="0" t="0" r="0" b="0"/>
                            <a:pathLst>
                              <a:path w="49924" h="112455">
                                <a:moveTo>
                                  <a:pt x="49924" y="0"/>
                                </a:moveTo>
                                <a:lnTo>
                                  <a:pt x="49924" y="15525"/>
                                </a:lnTo>
                                <a:lnTo>
                                  <a:pt x="49822" y="15505"/>
                                </a:lnTo>
                                <a:cubicBezTo>
                                  <a:pt x="45212" y="15505"/>
                                  <a:pt x="41059" y="16318"/>
                                  <a:pt x="37363" y="17918"/>
                                </a:cubicBezTo>
                                <a:cubicBezTo>
                                  <a:pt x="33668" y="19518"/>
                                  <a:pt x="30493" y="21715"/>
                                  <a:pt x="27838" y="24509"/>
                                </a:cubicBezTo>
                                <a:cubicBezTo>
                                  <a:pt x="25197" y="27303"/>
                                  <a:pt x="23101" y="30554"/>
                                  <a:pt x="21565" y="34237"/>
                                </a:cubicBezTo>
                                <a:cubicBezTo>
                                  <a:pt x="20028" y="37933"/>
                                  <a:pt x="19113" y="41883"/>
                                  <a:pt x="18847" y="46061"/>
                                </a:cubicBezTo>
                                <a:lnTo>
                                  <a:pt x="49924" y="46061"/>
                                </a:lnTo>
                                <a:lnTo>
                                  <a:pt x="49924" y="61758"/>
                                </a:lnTo>
                                <a:lnTo>
                                  <a:pt x="18847" y="61758"/>
                                </a:lnTo>
                                <a:cubicBezTo>
                                  <a:pt x="18694" y="66508"/>
                                  <a:pt x="19253" y="71004"/>
                                  <a:pt x="20510" y="75258"/>
                                </a:cubicBezTo>
                                <a:cubicBezTo>
                                  <a:pt x="21768" y="79526"/>
                                  <a:pt x="23800" y="83285"/>
                                  <a:pt x="26581" y="86561"/>
                                </a:cubicBezTo>
                                <a:cubicBezTo>
                                  <a:pt x="29375" y="89851"/>
                                  <a:pt x="32931" y="92454"/>
                                  <a:pt x="37262" y="94423"/>
                                </a:cubicBezTo>
                                <a:lnTo>
                                  <a:pt x="49924" y="96841"/>
                                </a:lnTo>
                                <a:lnTo>
                                  <a:pt x="49924" y="112455"/>
                                </a:lnTo>
                                <a:lnTo>
                                  <a:pt x="29413" y="108647"/>
                                </a:lnTo>
                                <a:cubicBezTo>
                                  <a:pt x="23063" y="105853"/>
                                  <a:pt x="17729" y="101941"/>
                                  <a:pt x="13399" y="96925"/>
                                </a:cubicBezTo>
                                <a:cubicBezTo>
                                  <a:pt x="9080" y="91908"/>
                                  <a:pt x="5829" y="85901"/>
                                  <a:pt x="3670" y="78929"/>
                                </a:cubicBezTo>
                                <a:cubicBezTo>
                                  <a:pt x="1499" y="71944"/>
                                  <a:pt x="279" y="64349"/>
                                  <a:pt x="0" y="56119"/>
                                </a:cubicBezTo>
                                <a:cubicBezTo>
                                  <a:pt x="0" y="47877"/>
                                  <a:pt x="1257" y="40346"/>
                                  <a:pt x="3772" y="33513"/>
                                </a:cubicBezTo>
                                <a:cubicBezTo>
                                  <a:pt x="6286" y="26681"/>
                                  <a:pt x="9804" y="20737"/>
                                  <a:pt x="14351" y="15721"/>
                                </a:cubicBezTo>
                                <a:cubicBezTo>
                                  <a:pt x="18872" y="10691"/>
                                  <a:pt x="24244" y="6793"/>
                                  <a:pt x="30455" y="3986"/>
                                </a:cubicBezTo>
                                <a:lnTo>
                                  <a:pt x="499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864874" y="508176"/>
                            <a:ext cx="48247" cy="36614"/>
                          </a:xfrm>
                          <a:custGeom>
                            <a:avLst/>
                            <a:gdLst/>
                            <a:ahLst/>
                            <a:cxnLst/>
                            <a:rect l="0" t="0" r="0" b="0"/>
                            <a:pathLst>
                              <a:path w="48247" h="36614">
                                <a:moveTo>
                                  <a:pt x="30658" y="0"/>
                                </a:moveTo>
                                <a:lnTo>
                                  <a:pt x="48247" y="0"/>
                                </a:lnTo>
                                <a:cubicBezTo>
                                  <a:pt x="45872" y="12141"/>
                                  <a:pt x="40640" y="21272"/>
                                  <a:pt x="32537" y="27419"/>
                                </a:cubicBezTo>
                                <a:cubicBezTo>
                                  <a:pt x="24447" y="33553"/>
                                  <a:pt x="14262" y="36614"/>
                                  <a:pt x="1994" y="36614"/>
                                </a:cubicBezTo>
                                <a:lnTo>
                                  <a:pt x="0" y="36244"/>
                                </a:lnTo>
                                <a:lnTo>
                                  <a:pt x="0" y="20631"/>
                                </a:lnTo>
                                <a:lnTo>
                                  <a:pt x="2629" y="21133"/>
                                </a:lnTo>
                                <a:cubicBezTo>
                                  <a:pt x="10147" y="21133"/>
                                  <a:pt x="16332" y="19393"/>
                                  <a:pt x="21146" y="15900"/>
                                </a:cubicBezTo>
                                <a:cubicBezTo>
                                  <a:pt x="25946" y="12408"/>
                                  <a:pt x="29121" y="7112"/>
                                  <a:pt x="306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864874" y="431773"/>
                            <a:ext cx="50203" cy="61951"/>
                          </a:xfrm>
                          <a:custGeom>
                            <a:avLst/>
                            <a:gdLst/>
                            <a:ahLst/>
                            <a:cxnLst/>
                            <a:rect l="0" t="0" r="0" b="0"/>
                            <a:pathLst>
                              <a:path w="50203" h="61951">
                                <a:moveTo>
                                  <a:pt x="940" y="0"/>
                                </a:moveTo>
                                <a:cubicBezTo>
                                  <a:pt x="10566" y="0"/>
                                  <a:pt x="18555" y="1994"/>
                                  <a:pt x="24905" y="5969"/>
                                </a:cubicBezTo>
                                <a:cubicBezTo>
                                  <a:pt x="31255" y="9944"/>
                                  <a:pt x="36347" y="15011"/>
                                  <a:pt x="40183" y="21133"/>
                                </a:cubicBezTo>
                                <a:cubicBezTo>
                                  <a:pt x="44031" y="27280"/>
                                  <a:pt x="46672" y="33985"/>
                                  <a:pt x="48146" y="41224"/>
                                </a:cubicBezTo>
                                <a:cubicBezTo>
                                  <a:pt x="49606" y="48489"/>
                                  <a:pt x="50203" y="55397"/>
                                  <a:pt x="49924" y="61951"/>
                                </a:cubicBezTo>
                                <a:lnTo>
                                  <a:pt x="0" y="61951"/>
                                </a:lnTo>
                                <a:lnTo>
                                  <a:pt x="0" y="46253"/>
                                </a:lnTo>
                                <a:lnTo>
                                  <a:pt x="31077" y="46253"/>
                                </a:lnTo>
                                <a:cubicBezTo>
                                  <a:pt x="30797" y="42075"/>
                                  <a:pt x="29858" y="38100"/>
                                  <a:pt x="28257" y="34328"/>
                                </a:cubicBezTo>
                                <a:cubicBezTo>
                                  <a:pt x="26657" y="30556"/>
                                  <a:pt x="24486" y="27318"/>
                                  <a:pt x="21768" y="24600"/>
                                </a:cubicBezTo>
                                <a:cubicBezTo>
                                  <a:pt x="19050" y="21869"/>
                                  <a:pt x="15837" y="19710"/>
                                  <a:pt x="12141" y="18110"/>
                                </a:cubicBezTo>
                                <a:lnTo>
                                  <a:pt x="0" y="15717"/>
                                </a:lnTo>
                                <a:lnTo>
                                  <a:pt x="0" y="192"/>
                                </a:lnTo>
                                <a:lnTo>
                                  <a:pt x="9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933215" y="431773"/>
                            <a:ext cx="89573" cy="110719"/>
                          </a:xfrm>
                          <a:custGeom>
                            <a:avLst/>
                            <a:gdLst/>
                            <a:ahLst/>
                            <a:cxnLst/>
                            <a:rect l="0" t="0" r="0" b="0"/>
                            <a:pathLst>
                              <a:path w="89573" h="110719">
                                <a:moveTo>
                                  <a:pt x="52324" y="0"/>
                                </a:moveTo>
                                <a:cubicBezTo>
                                  <a:pt x="59449" y="0"/>
                                  <a:pt x="65367" y="978"/>
                                  <a:pt x="70117" y="2934"/>
                                </a:cubicBezTo>
                                <a:cubicBezTo>
                                  <a:pt x="74854" y="4890"/>
                                  <a:pt x="78689" y="7607"/>
                                  <a:pt x="81623" y="11100"/>
                                </a:cubicBezTo>
                                <a:cubicBezTo>
                                  <a:pt x="84557" y="14580"/>
                                  <a:pt x="86614" y="18733"/>
                                  <a:pt x="87795" y="23546"/>
                                </a:cubicBezTo>
                                <a:cubicBezTo>
                                  <a:pt x="88989" y="28372"/>
                                  <a:pt x="89573" y="33706"/>
                                  <a:pt x="89573" y="39561"/>
                                </a:cubicBezTo>
                                <a:lnTo>
                                  <a:pt x="89573" y="110719"/>
                                </a:lnTo>
                                <a:lnTo>
                                  <a:pt x="71793" y="110719"/>
                                </a:lnTo>
                                <a:lnTo>
                                  <a:pt x="71793" y="37465"/>
                                </a:lnTo>
                                <a:cubicBezTo>
                                  <a:pt x="71793" y="30772"/>
                                  <a:pt x="69837" y="25476"/>
                                  <a:pt x="65938" y="21552"/>
                                </a:cubicBezTo>
                                <a:cubicBezTo>
                                  <a:pt x="62027" y="17653"/>
                                  <a:pt x="56642" y="15697"/>
                                  <a:pt x="49809" y="15697"/>
                                </a:cubicBezTo>
                                <a:cubicBezTo>
                                  <a:pt x="44374" y="15697"/>
                                  <a:pt x="39662" y="16535"/>
                                  <a:pt x="35687" y="18212"/>
                                </a:cubicBezTo>
                                <a:cubicBezTo>
                                  <a:pt x="31712" y="19888"/>
                                  <a:pt x="28397" y="22263"/>
                                  <a:pt x="25743" y="25324"/>
                                </a:cubicBezTo>
                                <a:cubicBezTo>
                                  <a:pt x="23089" y="28397"/>
                                  <a:pt x="21107" y="31991"/>
                                  <a:pt x="19787" y="36106"/>
                                </a:cubicBezTo>
                                <a:cubicBezTo>
                                  <a:pt x="18453" y="40221"/>
                                  <a:pt x="17793" y="44729"/>
                                  <a:pt x="17793" y="49606"/>
                                </a:cubicBezTo>
                                <a:lnTo>
                                  <a:pt x="17793" y="110719"/>
                                </a:lnTo>
                                <a:lnTo>
                                  <a:pt x="0" y="110719"/>
                                </a:lnTo>
                                <a:lnTo>
                                  <a:pt x="0" y="2515"/>
                                </a:lnTo>
                                <a:lnTo>
                                  <a:pt x="16739" y="2515"/>
                                </a:lnTo>
                                <a:lnTo>
                                  <a:pt x="16739" y="19672"/>
                                </a:lnTo>
                                <a:lnTo>
                                  <a:pt x="17170" y="19672"/>
                                </a:lnTo>
                                <a:cubicBezTo>
                                  <a:pt x="24549" y="6553"/>
                                  <a:pt x="36284" y="0"/>
                                  <a:pt x="523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1049584" y="434294"/>
                            <a:ext cx="89573" cy="110503"/>
                          </a:xfrm>
                          <a:custGeom>
                            <a:avLst/>
                            <a:gdLst/>
                            <a:ahLst/>
                            <a:cxnLst/>
                            <a:rect l="0" t="0" r="0" b="0"/>
                            <a:pathLst>
                              <a:path w="89573" h="110503">
                                <a:moveTo>
                                  <a:pt x="0" y="0"/>
                                </a:moveTo>
                                <a:lnTo>
                                  <a:pt x="17793" y="0"/>
                                </a:lnTo>
                                <a:lnTo>
                                  <a:pt x="17793" y="73254"/>
                                </a:lnTo>
                                <a:cubicBezTo>
                                  <a:pt x="17793" y="79934"/>
                                  <a:pt x="19749" y="85255"/>
                                  <a:pt x="23660" y="89154"/>
                                </a:cubicBezTo>
                                <a:cubicBezTo>
                                  <a:pt x="27559" y="93066"/>
                                  <a:pt x="32944" y="95009"/>
                                  <a:pt x="39776" y="95009"/>
                                </a:cubicBezTo>
                                <a:cubicBezTo>
                                  <a:pt x="45212" y="95009"/>
                                  <a:pt x="49924" y="94183"/>
                                  <a:pt x="53899" y="92507"/>
                                </a:cubicBezTo>
                                <a:cubicBezTo>
                                  <a:pt x="57874" y="90830"/>
                                  <a:pt x="61189" y="88456"/>
                                  <a:pt x="63843" y="85395"/>
                                </a:cubicBezTo>
                                <a:cubicBezTo>
                                  <a:pt x="66497" y="82309"/>
                                  <a:pt x="68478" y="78727"/>
                                  <a:pt x="69812" y="74613"/>
                                </a:cubicBezTo>
                                <a:cubicBezTo>
                                  <a:pt x="71120" y="70498"/>
                                  <a:pt x="71793" y="65989"/>
                                  <a:pt x="71793" y="61112"/>
                                </a:cubicBezTo>
                                <a:lnTo>
                                  <a:pt x="71793" y="0"/>
                                </a:lnTo>
                                <a:lnTo>
                                  <a:pt x="89573" y="0"/>
                                </a:lnTo>
                                <a:lnTo>
                                  <a:pt x="89573" y="108204"/>
                                </a:lnTo>
                                <a:lnTo>
                                  <a:pt x="72847" y="108204"/>
                                </a:lnTo>
                                <a:lnTo>
                                  <a:pt x="72847" y="91034"/>
                                </a:lnTo>
                                <a:lnTo>
                                  <a:pt x="72415" y="91034"/>
                                </a:lnTo>
                                <a:cubicBezTo>
                                  <a:pt x="68656" y="97739"/>
                                  <a:pt x="63843" y="102667"/>
                                  <a:pt x="57988" y="105791"/>
                                </a:cubicBezTo>
                                <a:cubicBezTo>
                                  <a:pt x="52121" y="108928"/>
                                  <a:pt x="45212" y="110503"/>
                                  <a:pt x="37262" y="110503"/>
                                </a:cubicBezTo>
                                <a:cubicBezTo>
                                  <a:pt x="30150" y="110503"/>
                                  <a:pt x="24219" y="109563"/>
                                  <a:pt x="19469" y="107683"/>
                                </a:cubicBezTo>
                                <a:cubicBezTo>
                                  <a:pt x="14719" y="105791"/>
                                  <a:pt x="10884" y="103111"/>
                                  <a:pt x="7963" y="99619"/>
                                </a:cubicBezTo>
                                <a:cubicBezTo>
                                  <a:pt x="5029" y="96139"/>
                                  <a:pt x="2972" y="91986"/>
                                  <a:pt x="1778" y="87173"/>
                                </a:cubicBezTo>
                                <a:cubicBezTo>
                                  <a:pt x="597" y="82347"/>
                                  <a:pt x="0" y="77013"/>
                                  <a:pt x="0" y="7115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1160099" y="431966"/>
                            <a:ext cx="49917" cy="112455"/>
                          </a:xfrm>
                          <a:custGeom>
                            <a:avLst/>
                            <a:gdLst/>
                            <a:ahLst/>
                            <a:cxnLst/>
                            <a:rect l="0" t="0" r="0" b="0"/>
                            <a:pathLst>
                              <a:path w="49917" h="112455">
                                <a:moveTo>
                                  <a:pt x="49917" y="0"/>
                                </a:moveTo>
                                <a:lnTo>
                                  <a:pt x="49917" y="15522"/>
                                </a:lnTo>
                                <a:lnTo>
                                  <a:pt x="49822" y="15503"/>
                                </a:lnTo>
                                <a:cubicBezTo>
                                  <a:pt x="45212" y="15503"/>
                                  <a:pt x="41059" y="16316"/>
                                  <a:pt x="37363" y="17916"/>
                                </a:cubicBezTo>
                                <a:cubicBezTo>
                                  <a:pt x="33655" y="19517"/>
                                  <a:pt x="30493" y="21714"/>
                                  <a:pt x="27838" y="24508"/>
                                </a:cubicBezTo>
                                <a:cubicBezTo>
                                  <a:pt x="25184" y="27302"/>
                                  <a:pt x="23089" y="30553"/>
                                  <a:pt x="21565" y="34236"/>
                                </a:cubicBezTo>
                                <a:cubicBezTo>
                                  <a:pt x="20028" y="37932"/>
                                  <a:pt x="19114" y="41881"/>
                                  <a:pt x="18834" y="46060"/>
                                </a:cubicBezTo>
                                <a:lnTo>
                                  <a:pt x="49917" y="46060"/>
                                </a:lnTo>
                                <a:lnTo>
                                  <a:pt x="49917" y="61757"/>
                                </a:lnTo>
                                <a:lnTo>
                                  <a:pt x="18834" y="61757"/>
                                </a:lnTo>
                                <a:cubicBezTo>
                                  <a:pt x="18694" y="66507"/>
                                  <a:pt x="19253" y="71002"/>
                                  <a:pt x="20511" y="75257"/>
                                </a:cubicBezTo>
                                <a:cubicBezTo>
                                  <a:pt x="21755" y="79524"/>
                                  <a:pt x="23787" y="83283"/>
                                  <a:pt x="26581" y="86560"/>
                                </a:cubicBezTo>
                                <a:cubicBezTo>
                                  <a:pt x="29375" y="89849"/>
                                  <a:pt x="32931" y="92453"/>
                                  <a:pt x="37262" y="94421"/>
                                </a:cubicBezTo>
                                <a:lnTo>
                                  <a:pt x="49917" y="96841"/>
                                </a:lnTo>
                                <a:lnTo>
                                  <a:pt x="49917" y="112455"/>
                                </a:lnTo>
                                <a:lnTo>
                                  <a:pt x="29401" y="108645"/>
                                </a:lnTo>
                                <a:cubicBezTo>
                                  <a:pt x="23051" y="105851"/>
                                  <a:pt x="17717" y="101940"/>
                                  <a:pt x="13399" y="96923"/>
                                </a:cubicBezTo>
                                <a:cubicBezTo>
                                  <a:pt x="9068" y="91907"/>
                                  <a:pt x="5817" y="85900"/>
                                  <a:pt x="3670" y="78927"/>
                                </a:cubicBezTo>
                                <a:cubicBezTo>
                                  <a:pt x="1499" y="71942"/>
                                  <a:pt x="267" y="64348"/>
                                  <a:pt x="0" y="56118"/>
                                </a:cubicBezTo>
                                <a:cubicBezTo>
                                  <a:pt x="0" y="47876"/>
                                  <a:pt x="1257" y="40345"/>
                                  <a:pt x="3759" y="33512"/>
                                </a:cubicBezTo>
                                <a:cubicBezTo>
                                  <a:pt x="6287" y="26679"/>
                                  <a:pt x="9792" y="20736"/>
                                  <a:pt x="14338" y="15719"/>
                                </a:cubicBezTo>
                                <a:cubicBezTo>
                                  <a:pt x="18872" y="10690"/>
                                  <a:pt x="24244" y="6791"/>
                                  <a:pt x="30455" y="3985"/>
                                </a:cubicBezTo>
                                <a:lnTo>
                                  <a:pt x="499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1210017" y="508176"/>
                            <a:ext cx="48241" cy="36614"/>
                          </a:xfrm>
                          <a:custGeom>
                            <a:avLst/>
                            <a:gdLst/>
                            <a:ahLst/>
                            <a:cxnLst/>
                            <a:rect l="0" t="0" r="0" b="0"/>
                            <a:pathLst>
                              <a:path w="48241" h="36614">
                                <a:moveTo>
                                  <a:pt x="30664" y="0"/>
                                </a:moveTo>
                                <a:lnTo>
                                  <a:pt x="48241" y="0"/>
                                </a:lnTo>
                                <a:cubicBezTo>
                                  <a:pt x="45866" y="12141"/>
                                  <a:pt x="40634" y="21272"/>
                                  <a:pt x="32544" y="27419"/>
                                </a:cubicBezTo>
                                <a:cubicBezTo>
                                  <a:pt x="24454" y="33553"/>
                                  <a:pt x="14269" y="36614"/>
                                  <a:pt x="1988" y="36614"/>
                                </a:cubicBezTo>
                                <a:lnTo>
                                  <a:pt x="0" y="36245"/>
                                </a:lnTo>
                                <a:lnTo>
                                  <a:pt x="0" y="20631"/>
                                </a:lnTo>
                                <a:lnTo>
                                  <a:pt x="2623" y="21133"/>
                                </a:lnTo>
                                <a:cubicBezTo>
                                  <a:pt x="10154" y="21133"/>
                                  <a:pt x="16326" y="19393"/>
                                  <a:pt x="21152" y="15900"/>
                                </a:cubicBezTo>
                                <a:cubicBezTo>
                                  <a:pt x="25952" y="12408"/>
                                  <a:pt x="29127" y="7112"/>
                                  <a:pt x="306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1210017" y="431773"/>
                            <a:ext cx="50197" cy="61951"/>
                          </a:xfrm>
                          <a:custGeom>
                            <a:avLst/>
                            <a:gdLst/>
                            <a:ahLst/>
                            <a:cxnLst/>
                            <a:rect l="0" t="0" r="0" b="0"/>
                            <a:pathLst>
                              <a:path w="50197" h="61951">
                                <a:moveTo>
                                  <a:pt x="946" y="0"/>
                                </a:moveTo>
                                <a:cubicBezTo>
                                  <a:pt x="10573" y="0"/>
                                  <a:pt x="18561" y="1994"/>
                                  <a:pt x="24911" y="5969"/>
                                </a:cubicBezTo>
                                <a:cubicBezTo>
                                  <a:pt x="31261" y="9944"/>
                                  <a:pt x="36354" y="15011"/>
                                  <a:pt x="40189" y="21133"/>
                                </a:cubicBezTo>
                                <a:cubicBezTo>
                                  <a:pt x="44025" y="27280"/>
                                  <a:pt x="46679" y="33985"/>
                                  <a:pt x="48140" y="41224"/>
                                </a:cubicBezTo>
                                <a:cubicBezTo>
                                  <a:pt x="49600" y="48489"/>
                                  <a:pt x="50197" y="55397"/>
                                  <a:pt x="49917" y="61951"/>
                                </a:cubicBezTo>
                                <a:lnTo>
                                  <a:pt x="0" y="61951"/>
                                </a:lnTo>
                                <a:lnTo>
                                  <a:pt x="0" y="46253"/>
                                </a:lnTo>
                                <a:lnTo>
                                  <a:pt x="31083" y="46253"/>
                                </a:lnTo>
                                <a:cubicBezTo>
                                  <a:pt x="30804" y="42075"/>
                                  <a:pt x="29864" y="38100"/>
                                  <a:pt x="28264" y="34328"/>
                                </a:cubicBezTo>
                                <a:cubicBezTo>
                                  <a:pt x="26651" y="30556"/>
                                  <a:pt x="24492" y="27318"/>
                                  <a:pt x="21762" y="24600"/>
                                </a:cubicBezTo>
                                <a:cubicBezTo>
                                  <a:pt x="19056" y="21869"/>
                                  <a:pt x="15831" y="19710"/>
                                  <a:pt x="12148" y="18110"/>
                                </a:cubicBezTo>
                                <a:lnTo>
                                  <a:pt x="0" y="15716"/>
                                </a:lnTo>
                                <a:lnTo>
                                  <a:pt x="0" y="194"/>
                                </a:lnTo>
                                <a:lnTo>
                                  <a:pt x="9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86757" y="602918"/>
                            <a:ext cx="48978" cy="151205"/>
                          </a:xfrm>
                          <a:custGeom>
                            <a:avLst/>
                            <a:gdLst/>
                            <a:ahLst/>
                            <a:cxnLst/>
                            <a:rect l="0" t="0" r="0" b="0"/>
                            <a:pathLst>
                              <a:path w="48978" h="151205">
                                <a:moveTo>
                                  <a:pt x="48978" y="0"/>
                                </a:moveTo>
                                <a:lnTo>
                                  <a:pt x="48978" y="16609"/>
                                </a:lnTo>
                                <a:lnTo>
                                  <a:pt x="41656" y="19036"/>
                                </a:lnTo>
                                <a:cubicBezTo>
                                  <a:pt x="38024" y="21614"/>
                                  <a:pt x="36208" y="25627"/>
                                  <a:pt x="36208" y="31063"/>
                                </a:cubicBezTo>
                                <a:cubicBezTo>
                                  <a:pt x="36208" y="33298"/>
                                  <a:pt x="36665" y="35521"/>
                                  <a:pt x="37567" y="37756"/>
                                </a:cubicBezTo>
                                <a:cubicBezTo>
                                  <a:pt x="38481" y="39991"/>
                                  <a:pt x="39637" y="42188"/>
                                  <a:pt x="41021" y="44347"/>
                                </a:cubicBezTo>
                                <a:cubicBezTo>
                                  <a:pt x="42418" y="46519"/>
                                  <a:pt x="43955" y="48640"/>
                                  <a:pt x="45631" y="50735"/>
                                </a:cubicBezTo>
                                <a:lnTo>
                                  <a:pt x="48978" y="54910"/>
                                </a:lnTo>
                                <a:lnTo>
                                  <a:pt x="48978" y="81721"/>
                                </a:lnTo>
                                <a:lnTo>
                                  <a:pt x="44793" y="76694"/>
                                </a:lnTo>
                                <a:cubicBezTo>
                                  <a:pt x="41313" y="78650"/>
                                  <a:pt x="37986" y="80669"/>
                                  <a:pt x="34849" y="82765"/>
                                </a:cubicBezTo>
                                <a:cubicBezTo>
                                  <a:pt x="31712" y="84860"/>
                                  <a:pt x="28956" y="87222"/>
                                  <a:pt x="26581" y="89877"/>
                                </a:cubicBezTo>
                                <a:cubicBezTo>
                                  <a:pt x="24206" y="92531"/>
                                  <a:pt x="22327" y="95503"/>
                                  <a:pt x="20930" y="98779"/>
                                </a:cubicBezTo>
                                <a:cubicBezTo>
                                  <a:pt x="19533" y="102056"/>
                                  <a:pt x="18834" y="105917"/>
                                  <a:pt x="18834" y="110387"/>
                                </a:cubicBezTo>
                                <a:cubicBezTo>
                                  <a:pt x="18834" y="114159"/>
                                  <a:pt x="19634" y="117613"/>
                                  <a:pt x="21247" y="120750"/>
                                </a:cubicBezTo>
                                <a:cubicBezTo>
                                  <a:pt x="22847" y="123887"/>
                                  <a:pt x="24981" y="126542"/>
                                  <a:pt x="27635" y="128713"/>
                                </a:cubicBezTo>
                                <a:cubicBezTo>
                                  <a:pt x="30277" y="130872"/>
                                  <a:pt x="33312" y="132574"/>
                                  <a:pt x="36741" y="133831"/>
                                </a:cubicBezTo>
                                <a:cubicBezTo>
                                  <a:pt x="40157" y="135089"/>
                                  <a:pt x="43675" y="135724"/>
                                  <a:pt x="47307" y="135724"/>
                                </a:cubicBezTo>
                                <a:lnTo>
                                  <a:pt x="48978" y="135284"/>
                                </a:lnTo>
                                <a:lnTo>
                                  <a:pt x="48978" y="150704"/>
                                </a:lnTo>
                                <a:lnTo>
                                  <a:pt x="46685" y="151205"/>
                                </a:lnTo>
                                <a:cubicBezTo>
                                  <a:pt x="36627" y="151205"/>
                                  <a:pt x="28537" y="149668"/>
                                  <a:pt x="22403" y="146608"/>
                                </a:cubicBezTo>
                                <a:cubicBezTo>
                                  <a:pt x="16256" y="143534"/>
                                  <a:pt x="11519" y="139838"/>
                                  <a:pt x="8166" y="135508"/>
                                </a:cubicBezTo>
                                <a:cubicBezTo>
                                  <a:pt x="4813" y="131190"/>
                                  <a:pt x="2616" y="126719"/>
                                  <a:pt x="1575" y="122122"/>
                                </a:cubicBezTo>
                                <a:cubicBezTo>
                                  <a:pt x="521" y="117499"/>
                                  <a:pt x="0" y="113676"/>
                                  <a:pt x="0" y="110603"/>
                                </a:cubicBezTo>
                                <a:cubicBezTo>
                                  <a:pt x="0" y="104736"/>
                                  <a:pt x="940" y="99579"/>
                                  <a:pt x="2832" y="95109"/>
                                </a:cubicBezTo>
                                <a:cubicBezTo>
                                  <a:pt x="4712" y="90651"/>
                                  <a:pt x="7226" y="86638"/>
                                  <a:pt x="10363" y="83082"/>
                                </a:cubicBezTo>
                                <a:cubicBezTo>
                                  <a:pt x="13500" y="79513"/>
                                  <a:pt x="17196" y="76313"/>
                                  <a:pt x="21450" y="73456"/>
                                </a:cubicBezTo>
                                <a:cubicBezTo>
                                  <a:pt x="25705" y="70598"/>
                                  <a:pt x="30213" y="67906"/>
                                  <a:pt x="34950" y="65391"/>
                                </a:cubicBezTo>
                                <a:cubicBezTo>
                                  <a:pt x="32855" y="62457"/>
                                  <a:pt x="30836" y="59676"/>
                                  <a:pt x="28880" y="57009"/>
                                </a:cubicBezTo>
                                <a:cubicBezTo>
                                  <a:pt x="26937" y="54367"/>
                                  <a:pt x="25146" y="51675"/>
                                  <a:pt x="23546" y="48944"/>
                                </a:cubicBezTo>
                                <a:cubicBezTo>
                                  <a:pt x="21946" y="46239"/>
                                  <a:pt x="20688" y="43382"/>
                                  <a:pt x="19787" y="40372"/>
                                </a:cubicBezTo>
                                <a:cubicBezTo>
                                  <a:pt x="18872" y="37375"/>
                                  <a:pt x="18415" y="33984"/>
                                  <a:pt x="18415" y="30225"/>
                                </a:cubicBezTo>
                                <a:cubicBezTo>
                                  <a:pt x="18415" y="26173"/>
                                  <a:pt x="19152" y="22300"/>
                                  <a:pt x="20612" y="18604"/>
                                </a:cubicBezTo>
                                <a:cubicBezTo>
                                  <a:pt x="22085" y="14908"/>
                                  <a:pt x="24244" y="11632"/>
                                  <a:pt x="27102" y="8762"/>
                                </a:cubicBezTo>
                                <a:cubicBezTo>
                                  <a:pt x="29959" y="5904"/>
                                  <a:pt x="33490" y="3644"/>
                                  <a:pt x="37681" y="1967"/>
                                </a:cubicBezTo>
                                <a:lnTo>
                                  <a:pt x="489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135735" y="602370"/>
                            <a:ext cx="79115" cy="151252"/>
                          </a:xfrm>
                          <a:custGeom>
                            <a:avLst/>
                            <a:gdLst/>
                            <a:ahLst/>
                            <a:cxnLst/>
                            <a:rect l="0" t="0" r="0" b="0"/>
                            <a:pathLst>
                              <a:path w="79115" h="151252">
                                <a:moveTo>
                                  <a:pt x="3143" y="0"/>
                                </a:moveTo>
                                <a:cubicBezTo>
                                  <a:pt x="7753" y="0"/>
                                  <a:pt x="12249" y="622"/>
                                  <a:pt x="16643" y="1892"/>
                                </a:cubicBezTo>
                                <a:cubicBezTo>
                                  <a:pt x="21038" y="3137"/>
                                  <a:pt x="24911" y="5067"/>
                                  <a:pt x="28264" y="7645"/>
                                </a:cubicBezTo>
                                <a:cubicBezTo>
                                  <a:pt x="31617" y="10223"/>
                                  <a:pt x="34296" y="13437"/>
                                  <a:pt x="36316" y="17272"/>
                                </a:cubicBezTo>
                                <a:cubicBezTo>
                                  <a:pt x="38335" y="21107"/>
                                  <a:pt x="39364" y="25540"/>
                                  <a:pt x="39364" y="30556"/>
                                </a:cubicBezTo>
                                <a:cubicBezTo>
                                  <a:pt x="39364" y="35027"/>
                                  <a:pt x="38589" y="39179"/>
                                  <a:pt x="37052" y="43015"/>
                                </a:cubicBezTo>
                                <a:cubicBezTo>
                                  <a:pt x="35516" y="46850"/>
                                  <a:pt x="33420" y="50381"/>
                                  <a:pt x="30778" y="53581"/>
                                </a:cubicBezTo>
                                <a:cubicBezTo>
                                  <a:pt x="28124" y="56807"/>
                                  <a:pt x="25114" y="59690"/>
                                  <a:pt x="21774" y="62268"/>
                                </a:cubicBezTo>
                                <a:cubicBezTo>
                                  <a:pt x="18421" y="64859"/>
                                  <a:pt x="14942" y="67196"/>
                                  <a:pt x="11309" y="69291"/>
                                </a:cubicBezTo>
                                <a:lnTo>
                                  <a:pt x="38310" y="102146"/>
                                </a:lnTo>
                                <a:cubicBezTo>
                                  <a:pt x="41104" y="94336"/>
                                  <a:pt x="42704" y="86589"/>
                                  <a:pt x="43123" y="78918"/>
                                </a:cubicBezTo>
                                <a:lnTo>
                                  <a:pt x="60077" y="78918"/>
                                </a:lnTo>
                                <a:cubicBezTo>
                                  <a:pt x="59658" y="83388"/>
                                  <a:pt x="59201" y="87185"/>
                                  <a:pt x="58718" y="90322"/>
                                </a:cubicBezTo>
                                <a:cubicBezTo>
                                  <a:pt x="58223" y="93459"/>
                                  <a:pt x="57601" y="96355"/>
                                  <a:pt x="56826" y="99009"/>
                                </a:cubicBezTo>
                                <a:cubicBezTo>
                                  <a:pt x="56064" y="101663"/>
                                  <a:pt x="55124" y="104280"/>
                                  <a:pt x="54007" y="106858"/>
                                </a:cubicBezTo>
                                <a:cubicBezTo>
                                  <a:pt x="52889" y="109449"/>
                                  <a:pt x="51556" y="112408"/>
                                  <a:pt x="50032" y="115748"/>
                                </a:cubicBezTo>
                                <a:lnTo>
                                  <a:pt x="79115" y="149454"/>
                                </a:lnTo>
                                <a:lnTo>
                                  <a:pt x="55886" y="149454"/>
                                </a:lnTo>
                                <a:lnTo>
                                  <a:pt x="39986" y="130823"/>
                                </a:lnTo>
                                <a:cubicBezTo>
                                  <a:pt x="35516" y="137795"/>
                                  <a:pt x="29407" y="143027"/>
                                  <a:pt x="21673" y="146520"/>
                                </a:cubicBezTo>
                                <a:lnTo>
                                  <a:pt x="0" y="151252"/>
                                </a:lnTo>
                                <a:lnTo>
                                  <a:pt x="0" y="135831"/>
                                </a:lnTo>
                                <a:lnTo>
                                  <a:pt x="16643" y="131445"/>
                                </a:lnTo>
                                <a:cubicBezTo>
                                  <a:pt x="22015" y="128245"/>
                                  <a:pt x="26511" y="123914"/>
                                  <a:pt x="30143" y="118478"/>
                                </a:cubicBezTo>
                                <a:lnTo>
                                  <a:pt x="0" y="82268"/>
                                </a:lnTo>
                                <a:lnTo>
                                  <a:pt x="0" y="55457"/>
                                </a:lnTo>
                                <a:lnTo>
                                  <a:pt x="1683" y="57556"/>
                                </a:lnTo>
                                <a:cubicBezTo>
                                  <a:pt x="3778" y="56172"/>
                                  <a:pt x="6013" y="54635"/>
                                  <a:pt x="8376" y="52959"/>
                                </a:cubicBezTo>
                                <a:cubicBezTo>
                                  <a:pt x="10751" y="51283"/>
                                  <a:pt x="12910" y="49403"/>
                                  <a:pt x="14865" y="47320"/>
                                </a:cubicBezTo>
                                <a:cubicBezTo>
                                  <a:pt x="16821" y="45212"/>
                                  <a:pt x="18421" y="42888"/>
                                  <a:pt x="19679" y="40297"/>
                                </a:cubicBezTo>
                                <a:cubicBezTo>
                                  <a:pt x="20936" y="37719"/>
                                  <a:pt x="21571" y="34823"/>
                                  <a:pt x="21571" y="31610"/>
                                </a:cubicBezTo>
                                <a:cubicBezTo>
                                  <a:pt x="21571" y="27292"/>
                                  <a:pt x="20034" y="23558"/>
                                  <a:pt x="16961" y="20409"/>
                                </a:cubicBezTo>
                                <a:cubicBezTo>
                                  <a:pt x="13887" y="17272"/>
                                  <a:pt x="9696" y="15697"/>
                                  <a:pt x="4401" y="15697"/>
                                </a:cubicBezTo>
                                <a:lnTo>
                                  <a:pt x="0" y="17156"/>
                                </a:lnTo>
                                <a:lnTo>
                                  <a:pt x="0" y="547"/>
                                </a:lnTo>
                                <a:lnTo>
                                  <a:pt x="31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257976" y="598815"/>
                            <a:ext cx="133744" cy="156350"/>
                          </a:xfrm>
                          <a:custGeom>
                            <a:avLst/>
                            <a:gdLst/>
                            <a:ahLst/>
                            <a:cxnLst/>
                            <a:rect l="0" t="0" r="0" b="0"/>
                            <a:pathLst>
                              <a:path w="133744" h="156350">
                                <a:moveTo>
                                  <a:pt x="70739" y="0"/>
                                </a:moveTo>
                                <a:cubicBezTo>
                                  <a:pt x="78562" y="0"/>
                                  <a:pt x="85954" y="1041"/>
                                  <a:pt x="92926" y="3137"/>
                                </a:cubicBezTo>
                                <a:cubicBezTo>
                                  <a:pt x="99911" y="5232"/>
                                  <a:pt x="106108" y="8306"/>
                                  <a:pt x="111557" y="12357"/>
                                </a:cubicBezTo>
                                <a:cubicBezTo>
                                  <a:pt x="116992" y="16396"/>
                                  <a:pt x="121526" y="21463"/>
                                  <a:pt x="125158" y="27521"/>
                                </a:cubicBezTo>
                                <a:cubicBezTo>
                                  <a:pt x="128791" y="33591"/>
                                  <a:pt x="131166" y="40602"/>
                                  <a:pt x="132283" y="48552"/>
                                </a:cubicBezTo>
                                <a:lnTo>
                                  <a:pt x="112395" y="48552"/>
                                </a:lnTo>
                                <a:cubicBezTo>
                                  <a:pt x="110160" y="37948"/>
                                  <a:pt x="105245" y="29997"/>
                                  <a:pt x="97638" y="24701"/>
                                </a:cubicBezTo>
                                <a:cubicBezTo>
                                  <a:pt x="90030" y="19393"/>
                                  <a:pt x="81001" y="16751"/>
                                  <a:pt x="70536" y="16751"/>
                                </a:cubicBezTo>
                                <a:cubicBezTo>
                                  <a:pt x="61608" y="16751"/>
                                  <a:pt x="53962" y="18415"/>
                                  <a:pt x="47612" y="21768"/>
                                </a:cubicBezTo>
                                <a:cubicBezTo>
                                  <a:pt x="41262" y="25121"/>
                                  <a:pt x="36030" y="29616"/>
                                  <a:pt x="31915" y="35268"/>
                                </a:cubicBezTo>
                                <a:cubicBezTo>
                                  <a:pt x="27800" y="40919"/>
                                  <a:pt x="24765" y="47371"/>
                                  <a:pt x="22809" y="54635"/>
                                </a:cubicBezTo>
                                <a:cubicBezTo>
                                  <a:pt x="20866" y="61887"/>
                                  <a:pt x="19888" y="69431"/>
                                  <a:pt x="19888" y="77241"/>
                                </a:cubicBezTo>
                                <a:cubicBezTo>
                                  <a:pt x="19888" y="85750"/>
                                  <a:pt x="20866" y="93802"/>
                                  <a:pt x="22809" y="101422"/>
                                </a:cubicBezTo>
                                <a:cubicBezTo>
                                  <a:pt x="24765" y="109017"/>
                                  <a:pt x="27800" y="115646"/>
                                  <a:pt x="31915" y="121298"/>
                                </a:cubicBezTo>
                                <a:cubicBezTo>
                                  <a:pt x="36030" y="126949"/>
                                  <a:pt x="41300" y="131445"/>
                                  <a:pt x="47714" y="134798"/>
                                </a:cubicBezTo>
                                <a:cubicBezTo>
                                  <a:pt x="54140" y="138151"/>
                                  <a:pt x="61811" y="139814"/>
                                  <a:pt x="70739" y="139814"/>
                                </a:cubicBezTo>
                                <a:cubicBezTo>
                                  <a:pt x="77292" y="139814"/>
                                  <a:pt x="83122" y="138735"/>
                                  <a:pt x="88214" y="136576"/>
                                </a:cubicBezTo>
                                <a:cubicBezTo>
                                  <a:pt x="93307" y="134417"/>
                                  <a:pt x="97701" y="131420"/>
                                  <a:pt x="101409" y="127584"/>
                                </a:cubicBezTo>
                                <a:cubicBezTo>
                                  <a:pt x="105092" y="123736"/>
                                  <a:pt x="108001" y="119164"/>
                                  <a:pt x="110096" y="113868"/>
                                </a:cubicBezTo>
                                <a:cubicBezTo>
                                  <a:pt x="112192" y="108560"/>
                                  <a:pt x="113436" y="102845"/>
                                  <a:pt x="113856" y="96698"/>
                                </a:cubicBezTo>
                                <a:lnTo>
                                  <a:pt x="133744" y="96698"/>
                                </a:lnTo>
                                <a:cubicBezTo>
                                  <a:pt x="131801" y="115532"/>
                                  <a:pt x="125298" y="130200"/>
                                  <a:pt x="114275" y="140652"/>
                                </a:cubicBezTo>
                                <a:cubicBezTo>
                                  <a:pt x="103251" y="151117"/>
                                  <a:pt x="88189" y="156350"/>
                                  <a:pt x="69075" y="156350"/>
                                </a:cubicBezTo>
                                <a:cubicBezTo>
                                  <a:pt x="57480" y="156350"/>
                                  <a:pt x="47371" y="154368"/>
                                  <a:pt x="38722" y="150393"/>
                                </a:cubicBezTo>
                                <a:cubicBezTo>
                                  <a:pt x="30074" y="146406"/>
                                  <a:pt x="22885" y="140932"/>
                                  <a:pt x="17170" y="133960"/>
                                </a:cubicBezTo>
                                <a:cubicBezTo>
                                  <a:pt x="11443" y="126987"/>
                                  <a:pt x="7150" y="118745"/>
                                  <a:pt x="4293" y="109271"/>
                                </a:cubicBezTo>
                                <a:cubicBezTo>
                                  <a:pt x="1422" y="99784"/>
                                  <a:pt x="0" y="89586"/>
                                  <a:pt x="0" y="78702"/>
                                </a:cubicBezTo>
                                <a:cubicBezTo>
                                  <a:pt x="0" y="67818"/>
                                  <a:pt x="1537" y="57594"/>
                                  <a:pt x="4597" y="48031"/>
                                </a:cubicBezTo>
                                <a:cubicBezTo>
                                  <a:pt x="7671" y="38481"/>
                                  <a:pt x="12179" y="30137"/>
                                  <a:pt x="18110" y="23025"/>
                                </a:cubicBezTo>
                                <a:cubicBezTo>
                                  <a:pt x="24041" y="15900"/>
                                  <a:pt x="31432" y="10287"/>
                                  <a:pt x="40284" y="6172"/>
                                </a:cubicBezTo>
                                <a:cubicBezTo>
                                  <a:pt x="49149" y="2057"/>
                                  <a:pt x="59309" y="0"/>
                                  <a:pt x="707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413494" y="643608"/>
                            <a:ext cx="89573" cy="110515"/>
                          </a:xfrm>
                          <a:custGeom>
                            <a:avLst/>
                            <a:gdLst/>
                            <a:ahLst/>
                            <a:cxnLst/>
                            <a:rect l="0" t="0" r="0" b="0"/>
                            <a:pathLst>
                              <a:path w="89573" h="110515">
                                <a:moveTo>
                                  <a:pt x="0" y="0"/>
                                </a:moveTo>
                                <a:lnTo>
                                  <a:pt x="17793" y="0"/>
                                </a:lnTo>
                                <a:lnTo>
                                  <a:pt x="17793" y="73254"/>
                                </a:lnTo>
                                <a:cubicBezTo>
                                  <a:pt x="17793" y="79946"/>
                                  <a:pt x="19736" y="85268"/>
                                  <a:pt x="23647" y="89167"/>
                                </a:cubicBezTo>
                                <a:cubicBezTo>
                                  <a:pt x="27559" y="93066"/>
                                  <a:pt x="32918" y="95021"/>
                                  <a:pt x="39764" y="95021"/>
                                </a:cubicBezTo>
                                <a:cubicBezTo>
                                  <a:pt x="45212" y="95021"/>
                                  <a:pt x="49911" y="94196"/>
                                  <a:pt x="53886" y="92519"/>
                                </a:cubicBezTo>
                                <a:cubicBezTo>
                                  <a:pt x="57874" y="90843"/>
                                  <a:pt x="61176" y="88468"/>
                                  <a:pt x="63830" y="85407"/>
                                </a:cubicBezTo>
                                <a:cubicBezTo>
                                  <a:pt x="66485" y="82321"/>
                                  <a:pt x="68466" y="78740"/>
                                  <a:pt x="69799" y="74613"/>
                                </a:cubicBezTo>
                                <a:cubicBezTo>
                                  <a:pt x="71120" y="70510"/>
                                  <a:pt x="71780" y="66002"/>
                                  <a:pt x="71780" y="61125"/>
                                </a:cubicBezTo>
                                <a:lnTo>
                                  <a:pt x="71780" y="0"/>
                                </a:lnTo>
                                <a:lnTo>
                                  <a:pt x="89573" y="0"/>
                                </a:lnTo>
                                <a:lnTo>
                                  <a:pt x="89573" y="108217"/>
                                </a:lnTo>
                                <a:lnTo>
                                  <a:pt x="72835" y="108217"/>
                                </a:lnTo>
                                <a:lnTo>
                                  <a:pt x="72835" y="91046"/>
                                </a:lnTo>
                                <a:lnTo>
                                  <a:pt x="72415" y="91046"/>
                                </a:lnTo>
                                <a:cubicBezTo>
                                  <a:pt x="68643" y="97752"/>
                                  <a:pt x="63830" y="102667"/>
                                  <a:pt x="57976" y="105804"/>
                                </a:cubicBezTo>
                                <a:cubicBezTo>
                                  <a:pt x="52121" y="108941"/>
                                  <a:pt x="45212" y="110515"/>
                                  <a:pt x="37249" y="110515"/>
                                </a:cubicBezTo>
                                <a:cubicBezTo>
                                  <a:pt x="30137" y="110515"/>
                                  <a:pt x="24206" y="109576"/>
                                  <a:pt x="19456" y="107683"/>
                                </a:cubicBezTo>
                                <a:cubicBezTo>
                                  <a:pt x="14719" y="105804"/>
                                  <a:pt x="10884" y="103124"/>
                                  <a:pt x="7950" y="99631"/>
                                </a:cubicBezTo>
                                <a:cubicBezTo>
                                  <a:pt x="5017" y="96139"/>
                                  <a:pt x="2959" y="91999"/>
                                  <a:pt x="1778" y="87173"/>
                                </a:cubicBezTo>
                                <a:cubicBezTo>
                                  <a:pt x="584" y="82359"/>
                                  <a:pt x="0" y="77025"/>
                                  <a:pt x="0" y="7117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522955" y="641090"/>
                            <a:ext cx="91885" cy="113030"/>
                          </a:xfrm>
                          <a:custGeom>
                            <a:avLst/>
                            <a:gdLst/>
                            <a:ahLst/>
                            <a:cxnLst/>
                            <a:rect l="0" t="0" r="0" b="0"/>
                            <a:pathLst>
                              <a:path w="91885" h="113030">
                                <a:moveTo>
                                  <a:pt x="42697" y="0"/>
                                </a:moveTo>
                                <a:cubicBezTo>
                                  <a:pt x="48832" y="0"/>
                                  <a:pt x="54483" y="533"/>
                                  <a:pt x="59652" y="1575"/>
                                </a:cubicBezTo>
                                <a:cubicBezTo>
                                  <a:pt x="64808" y="2616"/>
                                  <a:pt x="69380" y="4445"/>
                                  <a:pt x="73355" y="7023"/>
                                </a:cubicBezTo>
                                <a:cubicBezTo>
                                  <a:pt x="77343" y="9601"/>
                                  <a:pt x="80505" y="13081"/>
                                  <a:pt x="82880" y="17475"/>
                                </a:cubicBezTo>
                                <a:cubicBezTo>
                                  <a:pt x="85255" y="21882"/>
                                  <a:pt x="86652" y="27356"/>
                                  <a:pt x="87071" y="33922"/>
                                </a:cubicBezTo>
                                <a:lnTo>
                                  <a:pt x="69278" y="33922"/>
                                </a:lnTo>
                                <a:cubicBezTo>
                                  <a:pt x="68999" y="30429"/>
                                  <a:pt x="68097" y="27534"/>
                                  <a:pt x="66561" y="25222"/>
                                </a:cubicBezTo>
                                <a:cubicBezTo>
                                  <a:pt x="65024" y="22936"/>
                                  <a:pt x="63068" y="21069"/>
                                  <a:pt x="60693" y="19685"/>
                                </a:cubicBezTo>
                                <a:cubicBezTo>
                                  <a:pt x="58331" y="18288"/>
                                  <a:pt x="55702" y="17272"/>
                                  <a:pt x="52845" y="16650"/>
                                </a:cubicBezTo>
                                <a:cubicBezTo>
                                  <a:pt x="49987" y="16015"/>
                                  <a:pt x="47092" y="15697"/>
                                  <a:pt x="44158" y="15697"/>
                                </a:cubicBezTo>
                                <a:cubicBezTo>
                                  <a:pt x="41504" y="15697"/>
                                  <a:pt x="38824" y="15913"/>
                                  <a:pt x="36106" y="16332"/>
                                </a:cubicBezTo>
                                <a:cubicBezTo>
                                  <a:pt x="33388" y="16751"/>
                                  <a:pt x="30899" y="17475"/>
                                  <a:pt x="28677" y="18529"/>
                                </a:cubicBezTo>
                                <a:cubicBezTo>
                                  <a:pt x="26441" y="19571"/>
                                  <a:pt x="24625" y="20968"/>
                                  <a:pt x="23228" y="22708"/>
                                </a:cubicBezTo>
                                <a:cubicBezTo>
                                  <a:pt x="21831" y="24460"/>
                                  <a:pt x="21133" y="26734"/>
                                  <a:pt x="21133" y="29515"/>
                                </a:cubicBezTo>
                                <a:cubicBezTo>
                                  <a:pt x="21133" y="32588"/>
                                  <a:pt x="22212" y="35141"/>
                                  <a:pt x="24384" y="37160"/>
                                </a:cubicBezTo>
                                <a:cubicBezTo>
                                  <a:pt x="26543" y="39192"/>
                                  <a:pt x="29299" y="40856"/>
                                  <a:pt x="32652" y="42189"/>
                                </a:cubicBezTo>
                                <a:cubicBezTo>
                                  <a:pt x="36004" y="43510"/>
                                  <a:pt x="39764" y="44628"/>
                                  <a:pt x="43955" y="45542"/>
                                </a:cubicBezTo>
                                <a:cubicBezTo>
                                  <a:pt x="48133" y="46444"/>
                                  <a:pt x="52324" y="47384"/>
                                  <a:pt x="56515" y="48362"/>
                                </a:cubicBezTo>
                                <a:cubicBezTo>
                                  <a:pt x="60973" y="49340"/>
                                  <a:pt x="65329" y="50533"/>
                                  <a:pt x="69596" y="51905"/>
                                </a:cubicBezTo>
                                <a:cubicBezTo>
                                  <a:pt x="73850" y="53315"/>
                                  <a:pt x="77610" y="55156"/>
                                  <a:pt x="80886" y="57468"/>
                                </a:cubicBezTo>
                                <a:cubicBezTo>
                                  <a:pt x="84176" y="59766"/>
                                  <a:pt x="86817" y="62662"/>
                                  <a:pt x="88849" y="66154"/>
                                </a:cubicBezTo>
                                <a:cubicBezTo>
                                  <a:pt x="90868" y="69634"/>
                                  <a:pt x="91885" y="73965"/>
                                  <a:pt x="91885" y="79134"/>
                                </a:cubicBezTo>
                                <a:cubicBezTo>
                                  <a:pt x="91885" y="85687"/>
                                  <a:pt x="90526" y="91123"/>
                                  <a:pt x="87795" y="95453"/>
                                </a:cubicBezTo>
                                <a:cubicBezTo>
                                  <a:pt x="85077" y="99784"/>
                                  <a:pt x="81521" y="103264"/>
                                  <a:pt x="77127" y="105918"/>
                                </a:cubicBezTo>
                                <a:cubicBezTo>
                                  <a:pt x="72733" y="108560"/>
                                  <a:pt x="67780" y="110414"/>
                                  <a:pt x="62268" y="111455"/>
                                </a:cubicBezTo>
                                <a:cubicBezTo>
                                  <a:pt x="56756" y="112509"/>
                                  <a:pt x="51270" y="113030"/>
                                  <a:pt x="45834" y="113030"/>
                                </a:cubicBezTo>
                                <a:cubicBezTo>
                                  <a:pt x="39827" y="113030"/>
                                  <a:pt x="34112" y="112408"/>
                                  <a:pt x="28677" y="111150"/>
                                </a:cubicBezTo>
                                <a:cubicBezTo>
                                  <a:pt x="23228" y="109893"/>
                                  <a:pt x="18415" y="107836"/>
                                  <a:pt x="14237" y="104978"/>
                                </a:cubicBezTo>
                                <a:cubicBezTo>
                                  <a:pt x="10046" y="102121"/>
                                  <a:pt x="6693" y="98349"/>
                                  <a:pt x="4178" y="93675"/>
                                </a:cubicBezTo>
                                <a:cubicBezTo>
                                  <a:pt x="1676" y="88989"/>
                                  <a:pt x="279" y="83312"/>
                                  <a:pt x="0" y="76619"/>
                                </a:cubicBezTo>
                                <a:lnTo>
                                  <a:pt x="17793" y="76619"/>
                                </a:lnTo>
                                <a:cubicBezTo>
                                  <a:pt x="17920" y="80518"/>
                                  <a:pt x="18834" y="83833"/>
                                  <a:pt x="20510" y="86563"/>
                                </a:cubicBezTo>
                                <a:cubicBezTo>
                                  <a:pt x="22187" y="89281"/>
                                  <a:pt x="24384" y="91440"/>
                                  <a:pt x="27102" y="93040"/>
                                </a:cubicBezTo>
                                <a:cubicBezTo>
                                  <a:pt x="29820" y="94653"/>
                                  <a:pt x="32893" y="95809"/>
                                  <a:pt x="36309" y="96495"/>
                                </a:cubicBezTo>
                                <a:cubicBezTo>
                                  <a:pt x="39726" y="97193"/>
                                  <a:pt x="43243" y="97549"/>
                                  <a:pt x="46888" y="97549"/>
                                </a:cubicBezTo>
                                <a:cubicBezTo>
                                  <a:pt x="49670" y="97549"/>
                                  <a:pt x="52603" y="97346"/>
                                  <a:pt x="55677" y="96914"/>
                                </a:cubicBezTo>
                                <a:cubicBezTo>
                                  <a:pt x="58738" y="96495"/>
                                  <a:pt x="61570" y="95733"/>
                                  <a:pt x="64148" y="94615"/>
                                </a:cubicBezTo>
                                <a:cubicBezTo>
                                  <a:pt x="66726" y="93497"/>
                                  <a:pt x="68859" y="91859"/>
                                  <a:pt x="70536" y="89700"/>
                                </a:cubicBezTo>
                                <a:cubicBezTo>
                                  <a:pt x="72212" y="87528"/>
                                  <a:pt x="73050" y="84773"/>
                                  <a:pt x="73050" y="81432"/>
                                </a:cubicBezTo>
                                <a:cubicBezTo>
                                  <a:pt x="73050" y="76822"/>
                                  <a:pt x="71298" y="73343"/>
                                  <a:pt x="67818" y="70968"/>
                                </a:cubicBezTo>
                                <a:cubicBezTo>
                                  <a:pt x="64325" y="68593"/>
                                  <a:pt x="59969" y="66675"/>
                                  <a:pt x="54737" y="65202"/>
                                </a:cubicBezTo>
                                <a:cubicBezTo>
                                  <a:pt x="49505" y="63741"/>
                                  <a:pt x="43815" y="62421"/>
                                  <a:pt x="37681" y="61227"/>
                                </a:cubicBezTo>
                                <a:cubicBezTo>
                                  <a:pt x="31534" y="60046"/>
                                  <a:pt x="25844" y="58382"/>
                                  <a:pt x="20612" y="56210"/>
                                </a:cubicBezTo>
                                <a:cubicBezTo>
                                  <a:pt x="15380" y="54039"/>
                                  <a:pt x="11024" y="51016"/>
                                  <a:pt x="7531" y="47104"/>
                                </a:cubicBezTo>
                                <a:cubicBezTo>
                                  <a:pt x="4051" y="43193"/>
                                  <a:pt x="2299" y="37757"/>
                                  <a:pt x="2299" y="30772"/>
                                </a:cubicBezTo>
                                <a:cubicBezTo>
                                  <a:pt x="2299" y="25337"/>
                                  <a:pt x="3518" y="20663"/>
                                  <a:pt x="5969" y="16751"/>
                                </a:cubicBezTo>
                                <a:cubicBezTo>
                                  <a:pt x="8407" y="12852"/>
                                  <a:pt x="11544" y="9677"/>
                                  <a:pt x="15380" y="7226"/>
                                </a:cubicBezTo>
                                <a:cubicBezTo>
                                  <a:pt x="19228" y="4788"/>
                                  <a:pt x="23546" y="2972"/>
                                  <a:pt x="28359" y="1791"/>
                                </a:cubicBezTo>
                                <a:cubicBezTo>
                                  <a:pt x="33172" y="597"/>
                                  <a:pt x="37960" y="0"/>
                                  <a:pt x="426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623000" y="611166"/>
                            <a:ext cx="57772" cy="140652"/>
                          </a:xfrm>
                          <a:custGeom>
                            <a:avLst/>
                            <a:gdLst/>
                            <a:ahLst/>
                            <a:cxnLst/>
                            <a:rect l="0" t="0" r="0" b="0"/>
                            <a:pathLst>
                              <a:path w="57772" h="140652">
                                <a:moveTo>
                                  <a:pt x="18415" y="0"/>
                                </a:moveTo>
                                <a:lnTo>
                                  <a:pt x="36208" y="0"/>
                                </a:lnTo>
                                <a:lnTo>
                                  <a:pt x="36208" y="32436"/>
                                </a:lnTo>
                                <a:lnTo>
                                  <a:pt x="57772" y="32436"/>
                                </a:lnTo>
                                <a:lnTo>
                                  <a:pt x="57772" y="48146"/>
                                </a:lnTo>
                                <a:lnTo>
                                  <a:pt x="36208" y="48146"/>
                                </a:lnTo>
                                <a:lnTo>
                                  <a:pt x="36208" y="115329"/>
                                </a:lnTo>
                                <a:cubicBezTo>
                                  <a:pt x="36208" y="117412"/>
                                  <a:pt x="36386" y="119088"/>
                                  <a:pt x="36728" y="120345"/>
                                </a:cubicBezTo>
                                <a:cubicBezTo>
                                  <a:pt x="37084" y="121602"/>
                                  <a:pt x="37744" y="122580"/>
                                  <a:pt x="38722" y="123279"/>
                                </a:cubicBezTo>
                                <a:cubicBezTo>
                                  <a:pt x="39700" y="123977"/>
                                  <a:pt x="41059" y="124435"/>
                                  <a:pt x="42812" y="124651"/>
                                </a:cubicBezTo>
                                <a:cubicBezTo>
                                  <a:pt x="44552" y="124854"/>
                                  <a:pt x="46825" y="124955"/>
                                  <a:pt x="49606" y="124955"/>
                                </a:cubicBezTo>
                                <a:lnTo>
                                  <a:pt x="57772" y="124955"/>
                                </a:lnTo>
                                <a:lnTo>
                                  <a:pt x="57772" y="140652"/>
                                </a:lnTo>
                                <a:lnTo>
                                  <a:pt x="44171" y="140652"/>
                                </a:lnTo>
                                <a:cubicBezTo>
                                  <a:pt x="39561" y="140652"/>
                                  <a:pt x="35611" y="140348"/>
                                  <a:pt x="32347" y="139713"/>
                                </a:cubicBezTo>
                                <a:cubicBezTo>
                                  <a:pt x="29058" y="139090"/>
                                  <a:pt x="26403" y="137935"/>
                                  <a:pt x="24384" y="136258"/>
                                </a:cubicBezTo>
                                <a:cubicBezTo>
                                  <a:pt x="22352" y="134582"/>
                                  <a:pt x="20853" y="132220"/>
                                  <a:pt x="19888" y="129146"/>
                                </a:cubicBezTo>
                                <a:cubicBezTo>
                                  <a:pt x="18898" y="126073"/>
                                  <a:pt x="18415" y="122034"/>
                                  <a:pt x="18415" y="117005"/>
                                </a:cubicBezTo>
                                <a:lnTo>
                                  <a:pt x="18415" y="48146"/>
                                </a:lnTo>
                                <a:lnTo>
                                  <a:pt x="0" y="48146"/>
                                </a:lnTo>
                                <a:lnTo>
                                  <a:pt x="0" y="32436"/>
                                </a:lnTo>
                                <a:lnTo>
                                  <a:pt x="18415" y="32436"/>
                                </a:lnTo>
                                <a:lnTo>
                                  <a:pt x="184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694588" y="641087"/>
                            <a:ext cx="52527" cy="113030"/>
                          </a:xfrm>
                          <a:custGeom>
                            <a:avLst/>
                            <a:gdLst/>
                            <a:ahLst/>
                            <a:cxnLst/>
                            <a:rect l="0" t="0" r="0" b="0"/>
                            <a:pathLst>
                              <a:path w="52527" h="113030">
                                <a:moveTo>
                                  <a:pt x="52527" y="0"/>
                                </a:moveTo>
                                <a:lnTo>
                                  <a:pt x="52527" y="15697"/>
                                </a:lnTo>
                                <a:cubicBezTo>
                                  <a:pt x="47930" y="15697"/>
                                  <a:pt x="43561" y="16624"/>
                                  <a:pt x="39446" y="18428"/>
                                </a:cubicBezTo>
                                <a:cubicBezTo>
                                  <a:pt x="35331" y="20244"/>
                                  <a:pt x="31737" y="22898"/>
                                  <a:pt x="28664" y="26378"/>
                                </a:cubicBezTo>
                                <a:cubicBezTo>
                                  <a:pt x="25603" y="29870"/>
                                  <a:pt x="23190" y="34163"/>
                                  <a:pt x="21450" y="39256"/>
                                </a:cubicBezTo>
                                <a:cubicBezTo>
                                  <a:pt x="19698" y="44348"/>
                                  <a:pt x="18834" y="50178"/>
                                  <a:pt x="18834" y="56731"/>
                                </a:cubicBezTo>
                                <a:cubicBezTo>
                                  <a:pt x="18834" y="63297"/>
                                  <a:pt x="19698" y="69113"/>
                                  <a:pt x="21450" y="74206"/>
                                </a:cubicBezTo>
                                <a:cubicBezTo>
                                  <a:pt x="23190" y="79299"/>
                                  <a:pt x="25603" y="83553"/>
                                  <a:pt x="28664" y="86982"/>
                                </a:cubicBezTo>
                                <a:cubicBezTo>
                                  <a:pt x="31737" y="90399"/>
                                  <a:pt x="35331" y="93015"/>
                                  <a:pt x="39446" y="94831"/>
                                </a:cubicBezTo>
                                <a:cubicBezTo>
                                  <a:pt x="43561" y="96634"/>
                                  <a:pt x="47930" y="97549"/>
                                  <a:pt x="52527" y="97549"/>
                                </a:cubicBezTo>
                                <a:lnTo>
                                  <a:pt x="52527" y="113030"/>
                                </a:lnTo>
                                <a:cubicBezTo>
                                  <a:pt x="44018" y="113030"/>
                                  <a:pt x="36487" y="111595"/>
                                  <a:pt x="29921" y="108737"/>
                                </a:cubicBezTo>
                                <a:cubicBezTo>
                                  <a:pt x="23368" y="105880"/>
                                  <a:pt x="17856" y="101905"/>
                                  <a:pt x="13399" y="96812"/>
                                </a:cubicBezTo>
                                <a:cubicBezTo>
                                  <a:pt x="8928" y="91719"/>
                                  <a:pt x="5563" y="85763"/>
                                  <a:pt x="3340" y="78918"/>
                                </a:cubicBezTo>
                                <a:cubicBezTo>
                                  <a:pt x="1105" y="72085"/>
                                  <a:pt x="0" y="64681"/>
                                  <a:pt x="0" y="56731"/>
                                </a:cubicBezTo>
                                <a:cubicBezTo>
                                  <a:pt x="0" y="48781"/>
                                  <a:pt x="1105" y="41351"/>
                                  <a:pt x="3340" y="34442"/>
                                </a:cubicBezTo>
                                <a:cubicBezTo>
                                  <a:pt x="5563" y="27534"/>
                                  <a:pt x="8928" y="21526"/>
                                  <a:pt x="13399" y="16447"/>
                                </a:cubicBezTo>
                                <a:cubicBezTo>
                                  <a:pt x="17856" y="11354"/>
                                  <a:pt x="23368" y="7328"/>
                                  <a:pt x="29921" y="4407"/>
                                </a:cubicBezTo>
                                <a:cubicBezTo>
                                  <a:pt x="36487" y="1461"/>
                                  <a:pt x="44018" y="0"/>
                                  <a:pt x="525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747116" y="641087"/>
                            <a:ext cx="52540" cy="113030"/>
                          </a:xfrm>
                          <a:custGeom>
                            <a:avLst/>
                            <a:gdLst/>
                            <a:ahLst/>
                            <a:cxnLst/>
                            <a:rect l="0" t="0" r="0" b="0"/>
                            <a:pathLst>
                              <a:path w="52540" h="113030">
                                <a:moveTo>
                                  <a:pt x="0" y="0"/>
                                </a:moveTo>
                                <a:cubicBezTo>
                                  <a:pt x="8649" y="0"/>
                                  <a:pt x="16218" y="1461"/>
                                  <a:pt x="22708" y="4407"/>
                                </a:cubicBezTo>
                                <a:cubicBezTo>
                                  <a:pt x="29197" y="7328"/>
                                  <a:pt x="34671" y="11354"/>
                                  <a:pt x="39141" y="16447"/>
                                </a:cubicBezTo>
                                <a:cubicBezTo>
                                  <a:pt x="43612" y="21526"/>
                                  <a:pt x="46952" y="27534"/>
                                  <a:pt x="49187" y="34442"/>
                                </a:cubicBezTo>
                                <a:cubicBezTo>
                                  <a:pt x="51422" y="41351"/>
                                  <a:pt x="52540" y="48781"/>
                                  <a:pt x="52540" y="56731"/>
                                </a:cubicBezTo>
                                <a:cubicBezTo>
                                  <a:pt x="52540" y="64681"/>
                                  <a:pt x="51422" y="72085"/>
                                  <a:pt x="49187" y="78918"/>
                                </a:cubicBezTo>
                                <a:cubicBezTo>
                                  <a:pt x="46952" y="85763"/>
                                  <a:pt x="43612" y="91719"/>
                                  <a:pt x="39141" y="96812"/>
                                </a:cubicBezTo>
                                <a:cubicBezTo>
                                  <a:pt x="34671" y="101905"/>
                                  <a:pt x="29197" y="105880"/>
                                  <a:pt x="22708" y="108737"/>
                                </a:cubicBezTo>
                                <a:cubicBezTo>
                                  <a:pt x="16218" y="111595"/>
                                  <a:pt x="8649" y="113030"/>
                                  <a:pt x="0" y="113030"/>
                                </a:cubicBezTo>
                                <a:lnTo>
                                  <a:pt x="0" y="97549"/>
                                </a:lnTo>
                                <a:cubicBezTo>
                                  <a:pt x="4610" y="97549"/>
                                  <a:pt x="8966" y="96634"/>
                                  <a:pt x="13081" y="94831"/>
                                </a:cubicBezTo>
                                <a:cubicBezTo>
                                  <a:pt x="17196" y="93015"/>
                                  <a:pt x="20790" y="90399"/>
                                  <a:pt x="23863" y="86982"/>
                                </a:cubicBezTo>
                                <a:cubicBezTo>
                                  <a:pt x="26924" y="83553"/>
                                  <a:pt x="29337" y="79299"/>
                                  <a:pt x="31090" y="74206"/>
                                </a:cubicBezTo>
                                <a:cubicBezTo>
                                  <a:pt x="32829" y="69113"/>
                                  <a:pt x="33693" y="63297"/>
                                  <a:pt x="33693" y="56731"/>
                                </a:cubicBezTo>
                                <a:cubicBezTo>
                                  <a:pt x="33693" y="50178"/>
                                  <a:pt x="32829" y="44348"/>
                                  <a:pt x="31090" y="39256"/>
                                </a:cubicBezTo>
                                <a:cubicBezTo>
                                  <a:pt x="29337" y="34163"/>
                                  <a:pt x="26924" y="29870"/>
                                  <a:pt x="23863" y="26378"/>
                                </a:cubicBezTo>
                                <a:cubicBezTo>
                                  <a:pt x="20790" y="22898"/>
                                  <a:pt x="17196" y="20244"/>
                                  <a:pt x="13081" y="18428"/>
                                </a:cubicBezTo>
                                <a:cubicBezTo>
                                  <a:pt x="8966" y="16624"/>
                                  <a:pt x="4610" y="15697"/>
                                  <a:pt x="0" y="1569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820576" y="641088"/>
                            <a:ext cx="151740" cy="110731"/>
                          </a:xfrm>
                          <a:custGeom>
                            <a:avLst/>
                            <a:gdLst/>
                            <a:ahLst/>
                            <a:cxnLst/>
                            <a:rect l="0" t="0" r="0" b="0"/>
                            <a:pathLst>
                              <a:path w="151740" h="110731">
                                <a:moveTo>
                                  <a:pt x="52121" y="0"/>
                                </a:moveTo>
                                <a:cubicBezTo>
                                  <a:pt x="58814" y="0"/>
                                  <a:pt x="64884" y="1397"/>
                                  <a:pt x="70333" y="4191"/>
                                </a:cubicBezTo>
                                <a:cubicBezTo>
                                  <a:pt x="75768" y="6985"/>
                                  <a:pt x="79604" y="11735"/>
                                  <a:pt x="81839" y="18428"/>
                                </a:cubicBezTo>
                                <a:cubicBezTo>
                                  <a:pt x="85458" y="12573"/>
                                  <a:pt x="90246" y="8039"/>
                                  <a:pt x="96164" y="4826"/>
                                </a:cubicBezTo>
                                <a:cubicBezTo>
                                  <a:pt x="102108" y="1613"/>
                                  <a:pt x="108636" y="0"/>
                                  <a:pt x="115748" y="0"/>
                                </a:cubicBezTo>
                                <a:cubicBezTo>
                                  <a:pt x="121196" y="0"/>
                                  <a:pt x="126111" y="610"/>
                                  <a:pt x="130505" y="1791"/>
                                </a:cubicBezTo>
                                <a:cubicBezTo>
                                  <a:pt x="134899" y="2985"/>
                                  <a:pt x="138659" y="4826"/>
                                  <a:pt x="141808" y="7328"/>
                                </a:cubicBezTo>
                                <a:cubicBezTo>
                                  <a:pt x="144945" y="9855"/>
                                  <a:pt x="147396" y="13094"/>
                                  <a:pt x="149136" y="17069"/>
                                </a:cubicBezTo>
                                <a:cubicBezTo>
                                  <a:pt x="150876" y="21031"/>
                                  <a:pt x="151740" y="25832"/>
                                  <a:pt x="151740" y="31407"/>
                                </a:cubicBezTo>
                                <a:lnTo>
                                  <a:pt x="151740" y="110731"/>
                                </a:lnTo>
                                <a:lnTo>
                                  <a:pt x="133960" y="110731"/>
                                </a:lnTo>
                                <a:lnTo>
                                  <a:pt x="133960" y="39776"/>
                                </a:lnTo>
                                <a:cubicBezTo>
                                  <a:pt x="133960" y="36436"/>
                                  <a:pt x="133680" y="33287"/>
                                  <a:pt x="133121" y="30353"/>
                                </a:cubicBezTo>
                                <a:cubicBezTo>
                                  <a:pt x="132563" y="27432"/>
                                  <a:pt x="131521" y="24879"/>
                                  <a:pt x="129985" y="22708"/>
                                </a:cubicBezTo>
                                <a:cubicBezTo>
                                  <a:pt x="128448" y="20549"/>
                                  <a:pt x="126314" y="18847"/>
                                  <a:pt x="123596" y="17589"/>
                                </a:cubicBezTo>
                                <a:cubicBezTo>
                                  <a:pt x="120879" y="16332"/>
                                  <a:pt x="117348" y="15710"/>
                                  <a:pt x="113030" y="15710"/>
                                </a:cubicBezTo>
                                <a:cubicBezTo>
                                  <a:pt x="104242" y="15710"/>
                                  <a:pt x="97320" y="18224"/>
                                  <a:pt x="92304" y="23241"/>
                                </a:cubicBezTo>
                                <a:cubicBezTo>
                                  <a:pt x="87287" y="28270"/>
                                  <a:pt x="84773" y="34976"/>
                                  <a:pt x="84773" y="43332"/>
                                </a:cubicBezTo>
                                <a:lnTo>
                                  <a:pt x="84773" y="110731"/>
                                </a:lnTo>
                                <a:lnTo>
                                  <a:pt x="66980" y="110731"/>
                                </a:lnTo>
                                <a:lnTo>
                                  <a:pt x="66980" y="39776"/>
                                </a:lnTo>
                                <a:cubicBezTo>
                                  <a:pt x="66980" y="36297"/>
                                  <a:pt x="66662" y="33083"/>
                                  <a:pt x="66040" y="30150"/>
                                </a:cubicBezTo>
                                <a:cubicBezTo>
                                  <a:pt x="65405" y="27229"/>
                                  <a:pt x="64326" y="24676"/>
                                  <a:pt x="62789" y="22517"/>
                                </a:cubicBezTo>
                                <a:cubicBezTo>
                                  <a:pt x="61252" y="20358"/>
                                  <a:pt x="59195" y="18669"/>
                                  <a:pt x="56617" y="17475"/>
                                </a:cubicBezTo>
                                <a:cubicBezTo>
                                  <a:pt x="54038" y="16294"/>
                                  <a:pt x="50724" y="15710"/>
                                  <a:pt x="46673" y="15710"/>
                                </a:cubicBezTo>
                                <a:cubicBezTo>
                                  <a:pt x="41516" y="15710"/>
                                  <a:pt x="37084" y="16764"/>
                                  <a:pt x="33388" y="18847"/>
                                </a:cubicBezTo>
                                <a:cubicBezTo>
                                  <a:pt x="29693" y="20942"/>
                                  <a:pt x="26683" y="23457"/>
                                  <a:pt x="24384" y="26378"/>
                                </a:cubicBezTo>
                                <a:cubicBezTo>
                                  <a:pt x="22085" y="29312"/>
                                  <a:pt x="20409" y="32360"/>
                                  <a:pt x="19355" y="35496"/>
                                </a:cubicBezTo>
                                <a:cubicBezTo>
                                  <a:pt x="18326" y="38621"/>
                                  <a:pt x="17793" y="41237"/>
                                  <a:pt x="17793" y="43332"/>
                                </a:cubicBezTo>
                                <a:lnTo>
                                  <a:pt x="17793" y="110731"/>
                                </a:lnTo>
                                <a:lnTo>
                                  <a:pt x="0" y="110731"/>
                                </a:lnTo>
                                <a:lnTo>
                                  <a:pt x="0" y="2515"/>
                                </a:lnTo>
                                <a:lnTo>
                                  <a:pt x="16739" y="2515"/>
                                </a:lnTo>
                                <a:lnTo>
                                  <a:pt x="16739" y="18428"/>
                                </a:lnTo>
                                <a:lnTo>
                                  <a:pt x="17170" y="18428"/>
                                </a:lnTo>
                                <a:cubicBezTo>
                                  <a:pt x="25260" y="6147"/>
                                  <a:pt x="36906" y="0"/>
                                  <a:pt x="5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990110" y="641090"/>
                            <a:ext cx="91885" cy="113030"/>
                          </a:xfrm>
                          <a:custGeom>
                            <a:avLst/>
                            <a:gdLst/>
                            <a:ahLst/>
                            <a:cxnLst/>
                            <a:rect l="0" t="0" r="0" b="0"/>
                            <a:pathLst>
                              <a:path w="91885" h="113030">
                                <a:moveTo>
                                  <a:pt x="42697" y="0"/>
                                </a:moveTo>
                                <a:cubicBezTo>
                                  <a:pt x="48832" y="0"/>
                                  <a:pt x="54483" y="533"/>
                                  <a:pt x="59652" y="1575"/>
                                </a:cubicBezTo>
                                <a:cubicBezTo>
                                  <a:pt x="64808" y="2616"/>
                                  <a:pt x="69380" y="4445"/>
                                  <a:pt x="73355" y="7023"/>
                                </a:cubicBezTo>
                                <a:cubicBezTo>
                                  <a:pt x="77343" y="9601"/>
                                  <a:pt x="80505" y="13081"/>
                                  <a:pt x="82880" y="17475"/>
                                </a:cubicBezTo>
                                <a:cubicBezTo>
                                  <a:pt x="85255" y="21882"/>
                                  <a:pt x="86652" y="27356"/>
                                  <a:pt x="87071" y="33922"/>
                                </a:cubicBezTo>
                                <a:lnTo>
                                  <a:pt x="69278" y="33922"/>
                                </a:lnTo>
                                <a:cubicBezTo>
                                  <a:pt x="68986" y="30429"/>
                                  <a:pt x="68085" y="27534"/>
                                  <a:pt x="66561" y="25222"/>
                                </a:cubicBezTo>
                                <a:cubicBezTo>
                                  <a:pt x="65011" y="22936"/>
                                  <a:pt x="63068" y="21069"/>
                                  <a:pt x="60693" y="19685"/>
                                </a:cubicBezTo>
                                <a:cubicBezTo>
                                  <a:pt x="58318" y="18288"/>
                                  <a:pt x="55702" y="17272"/>
                                  <a:pt x="52845" y="16650"/>
                                </a:cubicBezTo>
                                <a:cubicBezTo>
                                  <a:pt x="49987" y="16015"/>
                                  <a:pt x="47092" y="15697"/>
                                  <a:pt x="44158" y="15697"/>
                                </a:cubicBezTo>
                                <a:cubicBezTo>
                                  <a:pt x="41504" y="15697"/>
                                  <a:pt x="38824" y="15913"/>
                                  <a:pt x="36106" y="16332"/>
                                </a:cubicBezTo>
                                <a:cubicBezTo>
                                  <a:pt x="33388" y="16751"/>
                                  <a:pt x="30899" y="17475"/>
                                  <a:pt x="28664" y="18529"/>
                                </a:cubicBezTo>
                                <a:cubicBezTo>
                                  <a:pt x="26429" y="19571"/>
                                  <a:pt x="24625" y="20968"/>
                                  <a:pt x="23228" y="22708"/>
                                </a:cubicBezTo>
                                <a:cubicBezTo>
                                  <a:pt x="21831" y="24460"/>
                                  <a:pt x="21146" y="26734"/>
                                  <a:pt x="21146" y="29515"/>
                                </a:cubicBezTo>
                                <a:cubicBezTo>
                                  <a:pt x="21146" y="32588"/>
                                  <a:pt x="22212" y="35141"/>
                                  <a:pt x="24384" y="37160"/>
                                </a:cubicBezTo>
                                <a:cubicBezTo>
                                  <a:pt x="26543" y="39192"/>
                                  <a:pt x="29299" y="40856"/>
                                  <a:pt x="32639" y="42189"/>
                                </a:cubicBezTo>
                                <a:cubicBezTo>
                                  <a:pt x="36004" y="43510"/>
                                  <a:pt x="39776" y="44628"/>
                                  <a:pt x="43955" y="45542"/>
                                </a:cubicBezTo>
                                <a:cubicBezTo>
                                  <a:pt x="48133" y="46444"/>
                                  <a:pt x="52324" y="47384"/>
                                  <a:pt x="56502" y="48362"/>
                                </a:cubicBezTo>
                                <a:cubicBezTo>
                                  <a:pt x="60973" y="49340"/>
                                  <a:pt x="65341" y="50533"/>
                                  <a:pt x="69596" y="51905"/>
                                </a:cubicBezTo>
                                <a:cubicBezTo>
                                  <a:pt x="73850" y="53315"/>
                                  <a:pt x="77610" y="55156"/>
                                  <a:pt x="80899" y="57468"/>
                                </a:cubicBezTo>
                                <a:cubicBezTo>
                                  <a:pt x="84176" y="59766"/>
                                  <a:pt x="86830" y="62662"/>
                                  <a:pt x="88849" y="66154"/>
                                </a:cubicBezTo>
                                <a:cubicBezTo>
                                  <a:pt x="90868" y="69634"/>
                                  <a:pt x="91885" y="73965"/>
                                  <a:pt x="91885" y="79134"/>
                                </a:cubicBezTo>
                                <a:cubicBezTo>
                                  <a:pt x="91885" y="85687"/>
                                  <a:pt x="90526" y="91123"/>
                                  <a:pt x="87795" y="95453"/>
                                </a:cubicBezTo>
                                <a:cubicBezTo>
                                  <a:pt x="85077" y="99784"/>
                                  <a:pt x="81521" y="103264"/>
                                  <a:pt x="77127" y="105918"/>
                                </a:cubicBezTo>
                                <a:cubicBezTo>
                                  <a:pt x="72733" y="108560"/>
                                  <a:pt x="67780" y="110414"/>
                                  <a:pt x="62268" y="111455"/>
                                </a:cubicBezTo>
                                <a:cubicBezTo>
                                  <a:pt x="56744" y="112509"/>
                                  <a:pt x="51270" y="113030"/>
                                  <a:pt x="45834" y="113030"/>
                                </a:cubicBezTo>
                                <a:cubicBezTo>
                                  <a:pt x="39840" y="113030"/>
                                  <a:pt x="34112" y="112408"/>
                                  <a:pt x="28664" y="111150"/>
                                </a:cubicBezTo>
                                <a:cubicBezTo>
                                  <a:pt x="23228" y="109893"/>
                                  <a:pt x="18415" y="107836"/>
                                  <a:pt x="14224" y="104978"/>
                                </a:cubicBezTo>
                                <a:cubicBezTo>
                                  <a:pt x="10046" y="102121"/>
                                  <a:pt x="6706" y="98349"/>
                                  <a:pt x="4191" y="93675"/>
                                </a:cubicBezTo>
                                <a:cubicBezTo>
                                  <a:pt x="1676" y="88989"/>
                                  <a:pt x="279" y="83312"/>
                                  <a:pt x="0" y="76619"/>
                                </a:cubicBezTo>
                                <a:lnTo>
                                  <a:pt x="17793" y="76619"/>
                                </a:lnTo>
                                <a:cubicBezTo>
                                  <a:pt x="17932" y="80518"/>
                                  <a:pt x="18834" y="83833"/>
                                  <a:pt x="20510" y="86563"/>
                                </a:cubicBezTo>
                                <a:cubicBezTo>
                                  <a:pt x="22174" y="89281"/>
                                  <a:pt x="24384" y="91440"/>
                                  <a:pt x="27102" y="93040"/>
                                </a:cubicBezTo>
                                <a:cubicBezTo>
                                  <a:pt x="29820" y="94653"/>
                                  <a:pt x="32893" y="95809"/>
                                  <a:pt x="36309" y="96495"/>
                                </a:cubicBezTo>
                                <a:cubicBezTo>
                                  <a:pt x="39726" y="97193"/>
                                  <a:pt x="43243" y="97549"/>
                                  <a:pt x="46888" y="97549"/>
                                </a:cubicBezTo>
                                <a:cubicBezTo>
                                  <a:pt x="49670" y="97549"/>
                                  <a:pt x="52603" y="97346"/>
                                  <a:pt x="55677" y="96914"/>
                                </a:cubicBezTo>
                                <a:cubicBezTo>
                                  <a:pt x="58738" y="96495"/>
                                  <a:pt x="61570" y="95733"/>
                                  <a:pt x="64148" y="94615"/>
                                </a:cubicBezTo>
                                <a:cubicBezTo>
                                  <a:pt x="66738" y="93497"/>
                                  <a:pt x="68859" y="91859"/>
                                  <a:pt x="70536" y="89700"/>
                                </a:cubicBezTo>
                                <a:cubicBezTo>
                                  <a:pt x="72199" y="87528"/>
                                  <a:pt x="73050" y="84773"/>
                                  <a:pt x="73050" y="81432"/>
                                </a:cubicBezTo>
                                <a:cubicBezTo>
                                  <a:pt x="73050" y="76822"/>
                                  <a:pt x="71298" y="73343"/>
                                  <a:pt x="67818" y="70968"/>
                                </a:cubicBezTo>
                                <a:cubicBezTo>
                                  <a:pt x="64325" y="68593"/>
                                  <a:pt x="59957" y="66675"/>
                                  <a:pt x="54724" y="65202"/>
                                </a:cubicBezTo>
                                <a:cubicBezTo>
                                  <a:pt x="49505" y="63741"/>
                                  <a:pt x="43815" y="62421"/>
                                  <a:pt x="37668" y="61227"/>
                                </a:cubicBezTo>
                                <a:cubicBezTo>
                                  <a:pt x="31534" y="60046"/>
                                  <a:pt x="25844" y="58382"/>
                                  <a:pt x="20612" y="56210"/>
                                </a:cubicBezTo>
                                <a:cubicBezTo>
                                  <a:pt x="15380" y="54039"/>
                                  <a:pt x="11024" y="51016"/>
                                  <a:pt x="7531" y="47104"/>
                                </a:cubicBezTo>
                                <a:cubicBezTo>
                                  <a:pt x="4051" y="43193"/>
                                  <a:pt x="2299" y="37757"/>
                                  <a:pt x="2299" y="30772"/>
                                </a:cubicBezTo>
                                <a:cubicBezTo>
                                  <a:pt x="2299" y="25337"/>
                                  <a:pt x="3518" y="20663"/>
                                  <a:pt x="5956" y="16751"/>
                                </a:cubicBezTo>
                                <a:cubicBezTo>
                                  <a:pt x="8407" y="12852"/>
                                  <a:pt x="11544" y="9677"/>
                                  <a:pt x="15380" y="7226"/>
                                </a:cubicBezTo>
                                <a:cubicBezTo>
                                  <a:pt x="19215" y="4788"/>
                                  <a:pt x="23546" y="2972"/>
                                  <a:pt x="28359" y="1791"/>
                                </a:cubicBezTo>
                                <a:cubicBezTo>
                                  <a:pt x="33172" y="597"/>
                                  <a:pt x="37948" y="0"/>
                                  <a:pt x="426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0" name="Shape 4710"/>
                        <wps:cNvSpPr/>
                        <wps:spPr>
                          <a:xfrm>
                            <a:off x="0" y="4"/>
                            <a:ext cx="19901" cy="751827"/>
                          </a:xfrm>
                          <a:custGeom>
                            <a:avLst/>
                            <a:gdLst/>
                            <a:ahLst/>
                            <a:cxnLst/>
                            <a:rect l="0" t="0" r="0" b="0"/>
                            <a:pathLst>
                              <a:path w="19901" h="751827">
                                <a:moveTo>
                                  <a:pt x="0" y="0"/>
                                </a:moveTo>
                                <a:lnTo>
                                  <a:pt x="19901" y="0"/>
                                </a:lnTo>
                                <a:lnTo>
                                  <a:pt x="19901" y="751827"/>
                                </a:lnTo>
                                <a:lnTo>
                                  <a:pt x="0" y="75182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86822" y="0"/>
                            <a:ext cx="157505" cy="314998"/>
                          </a:xfrm>
                          <a:custGeom>
                            <a:avLst/>
                            <a:gdLst/>
                            <a:ahLst/>
                            <a:cxnLst/>
                            <a:rect l="0" t="0" r="0" b="0"/>
                            <a:pathLst>
                              <a:path w="157505" h="314998">
                                <a:moveTo>
                                  <a:pt x="157505" y="0"/>
                                </a:moveTo>
                                <a:lnTo>
                                  <a:pt x="157505" y="18009"/>
                                </a:lnTo>
                                <a:cubicBezTo>
                                  <a:pt x="80467" y="18009"/>
                                  <a:pt x="18021" y="80455"/>
                                  <a:pt x="18021" y="157493"/>
                                </a:cubicBezTo>
                                <a:cubicBezTo>
                                  <a:pt x="18021" y="234531"/>
                                  <a:pt x="80467" y="296977"/>
                                  <a:pt x="157505" y="296977"/>
                                </a:cubicBezTo>
                                <a:lnTo>
                                  <a:pt x="157505" y="314998"/>
                                </a:lnTo>
                                <a:cubicBezTo>
                                  <a:pt x="70523" y="314998"/>
                                  <a:pt x="0" y="244488"/>
                                  <a:pt x="0" y="157493"/>
                                </a:cubicBezTo>
                                <a:cubicBezTo>
                                  <a:pt x="0" y="70510"/>
                                  <a:pt x="70523" y="0"/>
                                  <a:pt x="1575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244328" y="0"/>
                            <a:ext cx="157505" cy="314998"/>
                          </a:xfrm>
                          <a:custGeom>
                            <a:avLst/>
                            <a:gdLst/>
                            <a:ahLst/>
                            <a:cxnLst/>
                            <a:rect l="0" t="0" r="0" b="0"/>
                            <a:pathLst>
                              <a:path w="157505" h="314998">
                                <a:moveTo>
                                  <a:pt x="0" y="0"/>
                                </a:moveTo>
                                <a:cubicBezTo>
                                  <a:pt x="86982" y="0"/>
                                  <a:pt x="157505" y="70510"/>
                                  <a:pt x="157505" y="157493"/>
                                </a:cubicBezTo>
                                <a:cubicBezTo>
                                  <a:pt x="157505" y="244488"/>
                                  <a:pt x="86982" y="314998"/>
                                  <a:pt x="0" y="314998"/>
                                </a:cubicBezTo>
                                <a:lnTo>
                                  <a:pt x="0" y="296977"/>
                                </a:lnTo>
                                <a:cubicBezTo>
                                  <a:pt x="77038" y="296977"/>
                                  <a:pt x="139484" y="234531"/>
                                  <a:pt x="139484" y="157493"/>
                                </a:cubicBezTo>
                                <a:cubicBezTo>
                                  <a:pt x="139484" y="80455"/>
                                  <a:pt x="77038" y="18009"/>
                                  <a:pt x="0" y="1800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88" style="width:99.2294pt;height:59.4618pt;mso-position-horizontal-relative:char;mso-position-vertical-relative:line" coordsize="12602,7551">
                <v:shape id="Shape 7" style="position:absolute;width:949;height:771;left:2514;top:949;" coordsize="94933,77140" path="m54369,0c57595,0,60185,2591,60185,5829c60185,7607,59385,9182,58103,10249c60287,10795,62382,11519,64402,12446c64224,11900,64097,11354,64097,10770c64097,7544,66726,4940,69926,4940c73127,4940,75756,7544,75756,10770c75756,13602,73736,15926,71044,16459c72822,17793,74486,19291,75997,20917l75997,20739c75997,17513,78626,14910,81813,14910c85027,14910,87617,17513,87617,20739c87617,23940,85027,26543,81813,26543c81229,26543,80721,26441,80213,26289c81293,27953,82283,29731,83134,31547c84188,30023,85928,29019,87947,29019c91135,29019,93764,31598,93764,34836c93764,38049,91135,40653,87947,40653c87274,40653,86678,40513,86081,40322c86436,41923,86716,43536,86906,45212c87579,44933,88328,44767,89116,44767c92342,44767,94933,47358,94933,50584c94933,53797,92342,56401,89116,56401c88227,56401,87376,56172,86627,55816c86538,56426,86436,57074,86360,57734c86170,58395,86030,59004,85865,59563c88735,59919,90932,62319,90932,65316c90932,68529,88328,71120,85115,71120c83909,71120,82804,70764,81864,70129c81077,71984,80048,74397,78918,77140c76530,76822,73228,76403,71082,76124c73292,71361,74613,68618,74613,68618c74740,67716,77203,63424,78194,59893c79096,57010,79604,51702,79604,50825c79604,41643,76390,33350,71018,27318c65634,21311,58141,17577,49594,17577c47841,17577,45771,17666,41008,18605c36132,19812,33807,20485,29502,21615c22225,23876,19240,25019,8814,30035c7772,30531,7341,31458,7137,32169c6934,32880,6960,33414,6960,33414l6528,72187l38,72187l38,29832c38,29832,0,28613,457,27178c902,25743,1981,24371,3785,23165c5194,22250,6629,21425,8039,20650c6464,19609,5410,17831,5410,15811c5410,12586,8039,9982,11227,9982c14453,9982,17069,12586,17069,15811c17069,16104,17005,16408,16980,16675c17094,16637,17221,16586,17336,16548c18631,16104,20053,15672,21438,15253c19660,14262,18453,12370,18453,10211c18453,6985,21082,4381,24270,4381c27483,4381,30099,6985,30099,10211c30099,11201,29807,12116,29388,12941c32220,12167,34201,11633,34201,11633c34468,11570,34747,11506,35052,11443c33477,10389,32449,8623,32449,6604c32449,3391,35052,787,38252,787c41491,787,44069,3391,44069,6604c44069,7734,43751,8776,43205,9665c43231,9652,43294,9652,43320,9639c45339,9284,47625,9208,49670,9208c48984,8255,48565,7099,48565,5829c48565,2591,51181,0,54369,0x">
                  <v:stroke weight="0pt" endcap="flat" joinstyle="miter" miterlimit="10" on="false" color="#000000" opacity="0"/>
                  <v:fill on="true" color="#000000"/>
                </v:shape>
                <v:shape id="Shape 8" style="position:absolute;width:111;height:111;left:2387;top:1564;" coordsize="11189,11151" path="m5563,0l5626,0c8725,0,11189,2489,11189,5575c11189,8661,8725,11151,5626,11151l5563,11151c2464,11151,0,8661,0,5575c0,2489,2464,0,5563,0x">
                  <v:stroke weight="0pt" endcap="flat" joinstyle="miter" miterlimit="10" on="false" color="#000000" opacity="0"/>
                  <v:fill on="true" color="#000000"/>
                </v:shape>
                <v:shape id="Shape 9" style="position:absolute;width:106;height:106;left:2389;top:1433;" coordsize="10693,10643" path="m5309,0l5372,0c8318,0,10693,2388,10693,5321c10693,8268,8318,10643,5372,10643l5309,10643c2362,10643,0,8268,0,5321c0,2388,2362,0,5309,0x">
                  <v:stroke weight="0pt" endcap="flat" joinstyle="miter" miterlimit="10" on="false" color="#000000" opacity="0"/>
                  <v:fill on="true" color="#000000"/>
                </v:shape>
                <v:shape id="Shape 10" style="position:absolute;width:101;height:101;left:2392;top:1308;" coordsize="10160,10160" path="m5067,0l5093,0c7925,13,10160,2261,10160,5080c10160,7887,7925,10147,5093,10160l5067,10160c2235,10147,0,7887,0,5080c0,2261,2235,13,5067,0x">
                  <v:stroke weight="0pt" endcap="flat" joinstyle="miter" miterlimit="10" on="false" color="#000000" opacity="0"/>
                  <v:fill on="true" color="#000000"/>
                </v:shape>
                <v:shape id="Shape 11" style="position:absolute;width:95;height:95;left:2395;top:1075;" coordsize="9589,9563" path="m4788,0l4813,0c7442,0,9589,2134,9589,4775c9589,7417,7442,9550,4813,9563l4788,9563c2146,9550,0,7417,0,4775c0,2134,2146,0,4788,0x">
                  <v:stroke weight="0pt" endcap="flat" joinstyle="miter" miterlimit="10" on="false" color="#000000" opacity="0"/>
                  <v:fill on="true" color="#000000"/>
                </v:shape>
                <v:shape id="Shape 12" style="position:absolute;width:96;height:96;left:2394;top:1189;" coordsize="9677,9677" path="m4826,0l4851,0c7518,0,9677,2184,9677,4839c9677,7506,7518,9677,4851,9677l4826,9677c2146,9677,0,7506,0,4839c0,2184,2146,0,4826,0x">
                  <v:stroke weight="0pt" endcap="flat" joinstyle="miter" miterlimit="10" on="false" color="#000000" opacity="0"/>
                  <v:fill on="true" color="#000000"/>
                </v:shape>
                <v:shape id="Shape 13" style="position:absolute;width:337;height:340;left:2274;top:468;" coordsize="33706,34087" path="m4115,13l29591,13c29743,0,30048,51,30290,254c30429,394,30620,622,30620,1016c30645,1397,30493,1664,30378,1803c30163,2019,29807,2096,29680,2108c26518,2781,24346,3912,22784,5613c21133,7569,20168,10338,19799,13995c28181,13284,30378,9258,31458,4991c31572,4661,31915,4178,32601,4178c33198,4178,33592,4610,33680,4978l33706,5055l33706,28372c33706,28791,33350,29388,32512,29362c31674,29362,31458,28892,31369,28677l31331,28562c29362,23711,25171,20561,19749,19761c20079,23584,21069,26454,22822,28486c24384,30188,26467,31267,29680,31966l29769,31979c29959,32017,30201,32106,30378,32283c30493,32423,30645,32677,30620,33096c30620,33452,30429,33706,30290,33833c30048,34036,29769,34049,29528,34087l4178,34087c3950,34049,3670,34036,3429,33833c3289,33706,3099,33452,3099,33096c3073,32677,3226,32423,3340,32283c3518,32106,3747,32017,3950,31979l4026,31966c7252,31267,9322,30188,10909,28486c12649,26454,13640,23584,13957,19761c8547,20561,4356,23711,2375,28562l2350,28677c2248,28892,2045,29362,1207,29362c368,29388,0,28791,0,28372l0,5055l38,4978c127,4610,521,4178,1105,4178c1803,4178,2134,4661,2248,4991c3340,9258,5537,13284,13919,13995c13538,10338,12573,7569,10922,5613c9360,3912,7188,2781,4026,2108c3912,2096,3556,2019,3340,1803c3226,1664,3073,1397,3099,1016c3099,622,3289,394,3429,254c3670,51,3975,0,4115,13x">
                  <v:stroke weight="0pt" endcap="flat" joinstyle="miter" miterlimit="10" on="false" color="#000000" opacity="0"/>
                  <v:fill on="true" color="#000000"/>
                </v:shape>
                <v:shape id="Shape 14" style="position:absolute;width:247;height:246;left:2319;top:820;" coordsize="24727,24676" path="m12344,0l12382,0c19190,0,24727,5525,24727,12344c24727,19152,19190,24676,12382,24676l12344,24676c5537,24676,0,19152,0,12344c0,5525,5537,0,12344,0x">
                  <v:stroke weight="0pt" endcap="flat" joinstyle="miter" miterlimit="10" on="false" color="#000000" opacity="0"/>
                  <v:fill on="true" color="#000000"/>
                </v:shape>
                <v:shape id="Shape 15" style="position:absolute;width:949;height:771;left:1422;top:949;" coordsize="94932,77127" path="m40564,0c43751,0,46368,2591,46368,5817c46368,7099,45936,8242,45250,9208c47307,9208,49593,9271,51613,9627c51638,9639,51702,9639,51727,9665c51181,8763,50851,7722,50851,6604c50851,3391,53442,787,56680,787c59881,787,62484,3391,62484,6604c62484,8623,61455,10376,59881,11430c60185,11493,60452,11557,60719,11621c60719,11621,62713,12154,65545,12929c65126,12116,64821,11189,64821,10211c64821,6972,67450,4369,70663,4369c73850,4369,76467,6972,76467,10211c76467,12370,75260,14249,73495,15240c74879,15659,76289,16104,77584,16548c77711,16574,77838,16624,77940,16675c77927,16396,77864,16104,77864,15799c77864,12573,80480,9969,83693,9969c86893,9969,89510,12573,89510,15799c89510,17818,88456,19596,86893,20638c88303,21412,89725,22238,91148,23165c92939,24359,94031,25730,94475,27165c94932,28600,94894,29832,94894,29832l94894,72174l88405,72174l87973,33401c87973,33401,87998,32868,87795,32156c87579,31458,87147,30518,86106,30023c75692,25019,72707,23863,65430,21603c61125,20472,58801,19799,53911,18593c49162,17666,47079,17564,45339,17564c36792,17564,29286,21298,23901,27305c18542,33338,15329,41631,15329,50813c15329,51689,15837,56998,16739,59881c17729,63424,20193,67704,20320,68605c20320,68605,21641,71349,23851,76111c21704,76403,18390,76810,16015,77127c14884,74384,13856,71971,13068,70117c12128,70764,11024,71120,9817,71120c6591,71120,4000,68517,4000,65316c4000,62319,6185,59919,9055,59550c8903,59004,8750,58395,8572,57722c8496,57074,8395,56413,8306,55804c7557,56159,6706,56388,5804,56388c2578,56388,0,53785,0,50571c0,47346,2578,44755,5804,44755c6591,44755,7341,44920,8039,45212c8217,43536,8496,41910,8839,40310c8255,40500,7645,40640,6985,40640c3797,40640,1181,38036,1181,34823c1181,31585,3797,29007,6985,29007c9004,29007,10744,30010,11798,31534c12649,29718,13640,27953,14719,26276c14211,26429,13703,26530,13119,26530c9906,26530,7303,23927,7303,20726c7303,17501,9906,14897,13119,14897c16307,14897,18936,17501,18936,20726l18936,20904c20434,19279,22098,17780,23876,16447c21196,15913,19177,13589,19177,10757c19177,7531,21793,4940,24994,4940c28207,4940,30836,7531,30836,10757c30836,11354,30709,11900,30531,12433c32550,11506,34646,10795,36817,10249c35560,9182,34747,7595,34747,5817c34747,2591,37338,0,40564,0x">
                  <v:stroke weight="0pt" endcap="flat" joinstyle="miter" miterlimit="10" on="false" color="#000000" opacity="0"/>
                  <v:fill on="true" color="#000000"/>
                </v:shape>
                <v:shape id="Shape 16" style="position:absolute;width:494;height:822;left:1522;top:1523;" coordsize="49421,82258" path="m45453,0l49421,4269l49421,61899l39967,62408c38075,62497,36639,64084,36728,65951l36881,68580c36970,70447,38595,71895,40450,71793l49421,71317l49421,82258l8674,82245c7988,81737,7582,80962,7582,80061c7582,79743,7633,79413,7760,79134c7760,79134,7963,78638,8369,78130l13386,70815c13386,70815,13932,69533,12967,68809c11963,68034,6312,64211,6312,64211c6312,64211,5321,63424,5207,62636c5105,61887,4801,59360,4775,59144c4407,56655,559,29629,229,27749c0,26378,203,25248,838,24371c1410,23558,2337,23025,3505,22835c3899,22771,14961,21311,16243,21133c16637,21107,17107,21374,17234,22034c17386,22809,16904,23228,16586,23317l16662,23292c10782,26010,7303,31585,7214,38240c16370,36347,18656,31661,19228,25184c19228,24905,19494,24397,20256,24333c20904,24282,21272,24613,21400,24905l21425,24968l24917,52984l24917,53010c24917,53404,24638,53886,24041,54026c23431,54165,22936,53810,22784,53404c20015,47473,14503,43942,7963,43790c9715,50343,14618,55461,21006,57188l20980,57201c25756,56693,30543,56236,35395,55816c40030,54432,43434,51943,44679,46165c44602,45441,44450,44679,44171,43929c43015,40754,40716,38672,38164,39599c35484,40589,35204,43612,36386,46774c36881,48095,37630,49174,38468,49974c35687,49911,33223,48933,31267,46165c28016,41554,28397,34430,33477,31509c36779,29578,41364,31826,44844,36170c43790,29324,39637,23292,39154,18009c38506,10554,41364,2273,45453,0x">
                  <v:stroke weight="0pt" endcap="flat" joinstyle="miter" miterlimit="10" on="false" color="#000000" opacity="0"/>
                  <v:fill on="true" color="#000000"/>
                </v:shape>
                <v:shape id="Shape 17" style="position:absolute;width:426;height:780;left:2016;top:1566;" coordsize="42660,78002" path="m0,0l1731,1862c3277,4904,4338,8679,4515,12394c4769,17689,1175,24662,985,31647c3855,26668,8224,23697,11818,25195c17228,27405,18587,34403,16009,39419c14396,42416,12110,43712,9367,44156c10116,43255,10688,42061,10992,40702c11704,37387,11056,34466,8249,33844c5608,33272,3614,35622,2903,38924l2776,41960l7106,47325c8913,48525,11050,49249,13418,49833c18219,49617,23083,49465,27947,49351l27947,49338l28468,49249c35326,48131,38818,43750,39504,35533c33484,36447,28798,39965,26588,45388c26499,45706,26131,46201,25318,46201c24391,46201,24061,45591,24061,45172l24061,19264c24188,18845,24569,18426,25229,18426c25940,18426,26283,18909,26410,19201l26410,19226l26448,19264c27642,24039,30119,28535,39542,29310c38767,20141,34576,17334,28468,16013c28303,16013,28010,15937,27756,15670c27642,15543,27464,15302,27464,14921l27464,14845c27490,14451,27706,14184,27845,14045c28099,13841,28391,13778,28544,13791l42660,13791l42660,53072l42654,53072c42336,53084,42031,53199,41803,53440l35224,60006c34678,60539,34678,61365,35224,61898l41803,68451c42031,68705,42336,68807,42654,68832l42660,68832l42660,78002l41853,78002l0,77989l0,67048l9456,66546c11323,66445,12770,64857,12694,62965l12529,60374c12440,58482,10853,57047,8948,57148l0,57630l0,0x">
                  <v:stroke weight="0pt" endcap="flat" joinstyle="miter" miterlimit="10" on="false" color="#000000" opacity="0"/>
                  <v:fill on="true" color="#000000"/>
                </v:shape>
                <v:shape id="Shape 18" style="position:absolute;width:426;height:780;left:2442;top:1566;" coordsize="42685,78016" path="m42685,0l42685,57645l33738,57163c31833,57061,30232,58496,30131,60388l29991,62979c29902,64872,31350,66459,33217,66561l42685,67063l42685,78003l1226,78016l0,78016l0,68847l19,68847c337,68821,641,68720,883,68466l7436,61912c7982,61379,7982,60554,7436,60020l883,53454c641,53213,337,53099,19,53086l0,53086l0,13805l14129,13805c14268,13792,14573,13856,14815,14059c14967,14199,15170,14465,15208,14859l15208,14935c15208,15316,15030,15557,14903,15684c14675,15951,14370,16027,14205,16027c8096,17348,3918,20155,3131,29324c12554,28550,15030,24054,16224,19279l16262,19240l16262,19215c16377,18923,16732,18440,17431,18440c18104,18440,18485,18859,18612,19279l18612,45187c18612,45606,18269,46215,17355,46215c16542,46215,16173,45720,16085,45402c13887,39980,9188,36462,3156,35547c3854,43764,7347,48146,14205,49263l14726,49352l14726,49365c19590,49479,24454,49632,29267,49847c31636,49263,33766,48539,35568,47339l39897,41974l39783,38938c39059,35636,37065,33287,34423,33858c31617,34480,30969,37401,31680,40716c31972,42075,32556,43269,33306,44171c30563,43726,28277,42431,26676,39433c24086,34417,25444,27419,30867,25209c34449,23711,38818,26683,41688,31661c41497,24676,37903,17704,38144,12408c38329,8693,39392,4918,40940,1876l42685,0x">
                  <v:stroke weight="0pt" endcap="flat" joinstyle="miter" miterlimit="10" on="false" color="#000000" opacity="0"/>
                  <v:fill on="true" color="#000000"/>
                </v:shape>
                <v:shape id="Shape 19" style="position:absolute;width:493;height:822;left:2869;top:1523;" coordsize="49397,82258" path="m3956,0c8045,2273,10903,10554,10242,18009c9773,23292,5607,29324,4566,36170c8045,31826,12630,29578,15945,31509c21012,34430,21380,41554,18142,46165c16186,48933,13710,49911,10941,49974c11779,49174,12528,48095,13024,46774c14192,43612,13913,40589,11246,39599c8680,38672,6407,40754,5226,43929c4947,44679,4794,45441,4731,46165c5975,51943,9379,54432,14014,55816c18866,56236,23654,56693,28442,57201l28403,57188c34792,55461,39706,50343,41446,43790c34906,43942,29407,47473,26626,53404c26486,53810,25978,54165,25368,54026c24771,53886,24492,53404,24492,53010l24492,52984l27997,24968l28010,24905c28149,24613,28492,24282,29166,24333c29927,24397,30181,24905,30181,25184c30753,31661,33052,36347,42196,38240c42119,31585,38640,26010,32734,23292l32823,23317c32506,23228,32023,22809,32163,22034c32302,21374,32760,21107,33166,21133c34449,21311,45510,22771,45904,22835c47072,23025,48000,23558,48571,24371c49206,25248,49397,26378,49168,27749c48850,29629,45002,56655,44634,59144c44609,59360,44317,61887,44215,62636c44088,63424,43085,64211,43085,64211c43085,64211,37446,68034,36443,68809c35477,69533,36023,70815,36023,70815l41040,78130c41446,78638,41662,79134,41662,79134c41777,79413,41827,79743,41827,80061c41827,80962,41421,81737,40748,82245l0,82258l0,71318l8947,71793c10814,71895,12452,70447,12528,68580l12694,65951c12783,64084,11335,62497,9442,62408l0,61899l0,4255l3956,0x">
                  <v:stroke weight="0pt" endcap="flat" joinstyle="miter" miterlimit="10" on="false" color="#000000" opacity="0"/>
                  <v:fill on="true" color="#000000"/>
                </v:shape>
                <v:shape id="Shape 20" style="position:absolute;width:1184;height:1494;left:947;top:3930;" coordsize="118466,149441" path="m0,0l19875,0l19875,64249l98577,64249l98577,0l118466,0l118466,149441l98577,149441l98577,81001l19875,81001l19875,149441l0,149441l0,0x">
                  <v:stroke weight="0pt" endcap="flat" joinstyle="miter" miterlimit="10" on="false" color="#000000" opacity="0"/>
                  <v:fill on="true" color="#000000"/>
                </v:shape>
                <v:shape id="Shape 21" style="position:absolute;width:1488;height:1494;left:2441;top:3930;" coordsize="148831,149441" path="m0,0l27216,0l74308,125578l121615,0l148831,0l148831,149441l129985,149441l129985,25121l129565,25121l82893,149441l65938,149441l19266,25121l18847,25121l18847,149441l0,149441l0,0x">
                  <v:stroke weight="0pt" endcap="flat" joinstyle="miter" miterlimit="10" on="false" color="#000000" opacity="0"/>
                  <v:fill on="true" color="#000000"/>
                </v:shape>
                <v:shape id="Shape 22" style="position:absolute;width:578;height:1494;left:4633;top:3930;" coordsize="57867,149441" path="m0,0l57867,0l57867,16739l19875,16739l19875,68859l57867,68859l57867,85598l19875,85598l19875,149441l0,149441l0,0x">
                  <v:stroke weight="0pt" endcap="flat" joinstyle="miter" miterlimit="10" on="false" color="#000000" opacity="0"/>
                  <v:fill on="true" color="#000000"/>
                </v:shape>
                <v:shape id="Shape 23" style="position:absolute;width:631;height:1494;left:5211;top:3930;" coordsize="63113,149441" path="m0,0l12465,0c26689,0,37814,3480,45841,10452c53867,17437,57880,27000,57880,39141c57880,48209,55810,56159,51695,63005c47581,69837,40989,74498,31922,77013l31922,77432c36239,78270,39770,79667,42488,81623c45218,83579,47365,85915,48978,88633c50578,91351,51772,94386,52534,97739c53308,101092,53905,104572,54312,108204c54591,111836,54807,115519,54947,119291c55074,123063,55429,126771,55988,130391c56547,134010,57360,137465,58401,140754c59442,144031,61017,146926,63113,149441l40926,149441c39529,147904,38589,145809,38094,143154c37598,140500,37281,137541,37154,134252c37014,130988,36874,127457,36735,123685c36595,119926,36176,116230,35477,112598c34919,108966,34220,105524,33382,102235c32556,98958,31223,96101,29407,93663c27591,91211,25229,89256,22295,87795c19361,86322,15450,85598,10573,85598l0,85598l0,68859l3448,68859c8058,68859,12465,68504,16643,67805c20834,67107,24492,65748,27629,63729c30766,61709,33280,58992,35160,55563c37052,52146,37992,47714,37992,42266c37992,34735,35897,28600,31718,23851c27527,19114,20758,16739,11411,16739l0,16739l0,0x">
                  <v:stroke weight="0pt" endcap="flat" joinstyle="miter" miterlimit="10" on="false" color="#000000" opacity="0"/>
                  <v:fill on="true" color="#000000"/>
                </v:shape>
                <v:shape id="Shape 24" style="position:absolute;width:499;height:1124;left:5979;top:4319;" coordsize="49930,112457" path="m49930,0l49930,15527l49822,15506c45212,15506,41059,16319,37363,17919c33668,19519,30493,21716,27838,24510c25197,27304,23101,30556,21565,34239c20028,37934,19126,41884,18847,46062l49930,46062l49930,61760l18847,61760c18694,66509,19266,71005,20523,75260c21768,79527,23800,83286,26581,86563c29375,89852,32931,92455,37262,94424l49930,96846l49930,112457l29413,108648c23063,105854,17729,101942,13399,96926c9080,91909,5829,85902,3670,78930c1499,71945,279,64350,0,56121c0,47878,1257,40347,3772,33515c6286,26682,9804,20739,14338,15722c18872,10693,24244,6794,30455,3987l49930,0x">
                  <v:stroke weight="0pt" endcap="flat" joinstyle="miter" miterlimit="10" on="false" color="#000000" opacity="0"/>
                  <v:fill on="true" color="#000000"/>
                </v:shape>
                <v:shape id="Shape 25" style="position:absolute;width:482;height:366;left:6478;top:5081;" coordsize="48241,36614" path="m30651,0l48241,0c45866,12141,40646,21272,32544,27419c24441,33553,14268,36614,1987,36614l0,36245l0,20634l2610,21133c10154,21133,16326,19393,21139,15900c25952,12408,29127,7112,30651,0x">
                  <v:stroke weight="0pt" endcap="flat" joinstyle="miter" miterlimit="10" on="false" color="#000000" opacity="0"/>
                  <v:fill on="true" color="#000000"/>
                </v:shape>
                <v:shape id="Shape 26" style="position:absolute;width:501;height:619;left:6478;top:4317;" coordsize="50197,61951" path="m933,0c10560,0,18548,1994,24898,5969c31248,9944,36341,15011,40176,21133c44012,27280,46666,33985,48127,41224c49612,48489,50197,55397,49917,61951l0,61951l0,46253l31083,46253c30791,42075,29851,38100,28251,34328c26651,30556,24492,27318,21774,24600c19044,21869,15843,19710,12135,18110l0,15719l0,191l933,0x">
                  <v:stroke weight="0pt" endcap="flat" joinstyle="miter" miterlimit="10" on="false" color="#000000" opacity="0"/>
                  <v:fill on="true" color="#000000"/>
                </v:shape>
                <v:shape id="Shape 27" style="position:absolute;width:988;height:1082;left:7056;top:4342;" coordsize="98806,108204" path="m0,0l19888,0l50241,90208l50660,90208l80175,0l98806,0l59233,108204l40196,108204l0,0x">
                  <v:stroke weight="0pt" endcap="flat" joinstyle="miter" miterlimit="10" on="false" color="#000000" opacity="0"/>
                  <v:fill on="true" color="#000000"/>
                </v:shape>
                <v:shape id="Shape 28" style="position:absolute;width:499;height:1124;left:8149;top:4319;" coordsize="49924,112455" path="m49924,0l49924,15525l49822,15505c45212,15505,41059,16318,37363,17918c33668,19518,30493,21715,27838,24509c25197,27303,23101,30554,21565,34237c20028,37933,19113,41883,18847,46061l49924,46061l49924,61758l18847,61758c18694,66508,19253,71004,20510,75258c21768,79526,23800,83285,26581,86561c29375,89851,32931,92454,37262,94423l49924,96841l49924,112455l29413,108647c23063,105853,17729,101941,13399,96925c9080,91908,5829,85901,3670,78929c1499,71944,279,64349,0,56119c0,47877,1257,40346,3772,33513c6286,26681,9804,20737,14351,15721c18872,10691,24244,6793,30455,3986l49924,0x">
                  <v:stroke weight="0pt" endcap="flat" joinstyle="miter" miterlimit="10" on="false" color="#000000" opacity="0"/>
                  <v:fill on="true" color="#000000"/>
                </v:shape>
                <v:shape id="Shape 29" style="position:absolute;width:482;height:366;left:8648;top:5081;" coordsize="48247,36614" path="m30658,0l48247,0c45872,12141,40640,21272,32537,27419c24447,33553,14262,36614,1994,36614l0,36244l0,20631l2629,21133c10147,21133,16332,19393,21146,15900c25946,12408,29121,7112,30658,0x">
                  <v:stroke weight="0pt" endcap="flat" joinstyle="miter" miterlimit="10" on="false" color="#000000" opacity="0"/>
                  <v:fill on="true" color="#000000"/>
                </v:shape>
                <v:shape id="Shape 30" style="position:absolute;width:502;height:619;left:8648;top:4317;" coordsize="50203,61951" path="m940,0c10566,0,18555,1994,24905,5969c31255,9944,36347,15011,40183,21133c44031,27280,46672,33985,48146,41224c49606,48489,50203,55397,49924,61951l0,61951l0,46253l31077,46253c30797,42075,29858,38100,28257,34328c26657,30556,24486,27318,21768,24600c19050,21869,15837,19710,12141,18110l0,15717l0,192l940,0x">
                  <v:stroke weight="0pt" endcap="flat" joinstyle="miter" miterlimit="10" on="false" color="#000000" opacity="0"/>
                  <v:fill on="true" color="#000000"/>
                </v:shape>
                <v:shape id="Shape 31" style="position:absolute;width:895;height:1107;left:9332;top:4317;" coordsize="89573,110719" path="m52324,0c59449,0,65367,978,70117,2934c74854,4890,78689,7607,81623,11100c84557,14580,86614,18733,87795,23546c88989,28372,89573,33706,89573,39561l89573,110719l71793,110719l71793,37465c71793,30772,69837,25476,65938,21552c62027,17653,56642,15697,49809,15697c44374,15697,39662,16535,35687,18212c31712,19888,28397,22263,25743,25324c23089,28397,21107,31991,19787,36106c18453,40221,17793,44729,17793,49606l17793,110719l0,110719l0,2515l16739,2515l16739,19672l17170,19672c24549,6553,36284,0,52324,0x">
                  <v:stroke weight="0pt" endcap="flat" joinstyle="miter" miterlimit="10" on="false" color="#000000" opacity="0"/>
                  <v:fill on="true" color="#000000"/>
                </v:shape>
                <v:shape id="Shape 32" style="position:absolute;width:895;height:1105;left:10495;top:4342;" coordsize="89573,110503" path="m0,0l17793,0l17793,73254c17793,79934,19749,85255,23660,89154c27559,93066,32944,95009,39776,95009c45212,95009,49924,94183,53899,92507c57874,90830,61189,88456,63843,85395c66497,82309,68478,78727,69812,74613c71120,70498,71793,65989,71793,61112l71793,0l89573,0l89573,108204l72847,108204l72847,91034l72415,91034c68656,97739,63843,102667,57988,105791c52121,108928,45212,110503,37262,110503c30150,110503,24219,109563,19469,107683c14719,105791,10884,103111,7963,99619c5029,96139,2972,91986,1778,87173c597,82347,0,77013,0,71158l0,0x">
                  <v:stroke weight="0pt" endcap="flat" joinstyle="miter" miterlimit="10" on="false" color="#000000" opacity="0"/>
                  <v:fill on="true" color="#000000"/>
                </v:shape>
                <v:shape id="Shape 33" style="position:absolute;width:499;height:1124;left:11600;top:4319;" coordsize="49917,112455" path="m49917,0l49917,15522l49822,15503c45212,15503,41059,16316,37363,17916c33655,19517,30493,21714,27838,24508c25184,27302,23089,30553,21565,34236c20028,37932,19114,41881,18834,46060l49917,46060l49917,61757l18834,61757c18694,66507,19253,71002,20511,75257c21755,79524,23787,83283,26581,86560c29375,89849,32931,92453,37262,94421l49917,96841l49917,112455l29401,108645c23051,105851,17717,101940,13399,96923c9068,91907,5817,85900,3670,78927c1499,71942,267,64348,0,56118c0,47876,1257,40345,3759,33512c6287,26679,9792,20736,14338,15719c18872,10690,24244,6791,30455,3985l49917,0x">
                  <v:stroke weight="0pt" endcap="flat" joinstyle="miter" miterlimit="10" on="false" color="#000000" opacity="0"/>
                  <v:fill on="true" color="#000000"/>
                </v:shape>
                <v:shape id="Shape 34" style="position:absolute;width:482;height:366;left:12100;top:5081;" coordsize="48241,36614" path="m30664,0l48241,0c45866,12141,40634,21272,32544,27419c24454,33553,14269,36614,1988,36614l0,36245l0,20631l2623,21133c10154,21133,16326,19393,21152,15900c25952,12408,29127,7112,30664,0x">
                  <v:stroke weight="0pt" endcap="flat" joinstyle="miter" miterlimit="10" on="false" color="#000000" opacity="0"/>
                  <v:fill on="true" color="#000000"/>
                </v:shape>
                <v:shape id="Shape 35" style="position:absolute;width:501;height:619;left:12100;top:4317;" coordsize="50197,61951" path="m946,0c10573,0,18561,1994,24911,5969c31261,9944,36354,15011,40189,21133c44025,27280,46679,33985,48140,41224c49600,48489,50197,55397,49917,61951l0,61951l0,46253l31083,46253c30804,42075,29864,38100,28264,34328c26651,30556,24492,27318,21762,24600c19056,21869,15831,19710,12148,18110l0,15716l0,194l946,0x">
                  <v:stroke weight="0pt" endcap="flat" joinstyle="miter" miterlimit="10" on="false" color="#000000" opacity="0"/>
                  <v:fill on="true" color="#000000"/>
                </v:shape>
                <v:shape id="Shape 36" style="position:absolute;width:489;height:1512;left:867;top:6029;" coordsize="48978,151205" path="m48978,0l48978,16609l41656,19036c38024,21614,36208,25627,36208,31063c36208,33298,36665,35521,37567,37756c38481,39991,39637,42188,41021,44347c42418,46519,43955,48640,45631,50735l48978,54910l48978,81721l44793,76694c41313,78650,37986,80669,34849,82765c31712,84860,28956,87222,26581,89877c24206,92531,22327,95503,20930,98779c19533,102056,18834,105917,18834,110387c18834,114159,19634,117613,21247,120750c22847,123887,24981,126542,27635,128713c30277,130872,33312,132574,36741,133831c40157,135089,43675,135724,47307,135724l48978,135284l48978,150704l46685,151205c36627,151205,28537,149668,22403,146608c16256,143534,11519,139838,8166,135508c4813,131190,2616,126719,1575,122122c521,117499,0,113676,0,110603c0,104736,940,99579,2832,95109c4712,90651,7226,86638,10363,83082c13500,79513,17196,76313,21450,73456c25705,70598,30213,67906,34950,65391c32855,62457,30836,59676,28880,57009c26937,54367,25146,51675,23546,48944c21946,46239,20688,43382,19787,40372c18872,37375,18415,33984,18415,30225c18415,26173,19152,22300,20612,18604c22085,14908,24244,11632,27102,8762c29959,5904,33490,3644,37681,1967l48978,0x">
                  <v:stroke weight="0pt" endcap="flat" joinstyle="miter" miterlimit="10" on="false" color="#000000" opacity="0"/>
                  <v:fill on="true" color="#000000"/>
                </v:shape>
                <v:shape id="Shape 37" style="position:absolute;width:791;height:1512;left:1357;top:6023;" coordsize="79115,151252" path="m3143,0c7753,0,12249,622,16643,1892c21038,3137,24911,5067,28264,7645c31617,10223,34296,13437,36316,17272c38335,21107,39364,25540,39364,30556c39364,35027,38589,39179,37052,43015c35516,46850,33420,50381,30778,53581c28124,56807,25114,59690,21774,62268c18421,64859,14942,67196,11309,69291l38310,102146c41104,94336,42704,86589,43123,78918l60077,78918c59658,83388,59201,87185,58718,90322c58223,93459,57601,96355,56826,99009c56064,101663,55124,104280,54007,106858c52889,109449,51556,112408,50032,115748l79115,149454l55886,149454l39986,130823c35516,137795,29407,143027,21673,146520l0,151252l0,135831l16643,131445c22015,128245,26511,123914,30143,118478l0,82268l0,55457l1683,57556c3778,56172,6013,54635,8376,52959c10751,51283,12910,49403,14865,47320c16821,45212,18421,42888,19679,40297c20936,37719,21571,34823,21571,31610c21571,27292,20034,23558,16961,20409c13887,17272,9696,15697,4401,15697l0,17156l0,547l3143,0x">
                  <v:stroke weight="0pt" endcap="flat" joinstyle="miter" miterlimit="10" on="false" color="#000000" opacity="0"/>
                  <v:fill on="true" color="#000000"/>
                </v:shape>
                <v:shape id="Shape 38" style="position:absolute;width:1337;height:1563;left:2579;top:5988;" coordsize="133744,156350" path="m70739,0c78562,0,85954,1041,92926,3137c99911,5232,106108,8306,111557,12357c116992,16396,121526,21463,125158,27521c128791,33591,131166,40602,132283,48552l112395,48552c110160,37948,105245,29997,97638,24701c90030,19393,81001,16751,70536,16751c61608,16751,53962,18415,47612,21768c41262,25121,36030,29616,31915,35268c27800,40919,24765,47371,22809,54635c20866,61887,19888,69431,19888,77241c19888,85750,20866,93802,22809,101422c24765,109017,27800,115646,31915,121298c36030,126949,41300,131445,47714,134798c54140,138151,61811,139814,70739,139814c77292,139814,83122,138735,88214,136576c93307,134417,97701,131420,101409,127584c105092,123736,108001,119164,110096,113868c112192,108560,113436,102845,113856,96698l133744,96698c131801,115532,125298,130200,114275,140652c103251,151117,88189,156350,69075,156350c57480,156350,47371,154368,38722,150393c30074,146406,22885,140932,17170,133960c11443,126987,7150,118745,4293,109271c1422,99784,0,89586,0,78702c0,67818,1537,57594,4597,48031c7671,38481,12179,30137,18110,23025c24041,15900,31432,10287,40284,6172c49149,2057,59309,0,70739,0x">
                  <v:stroke weight="0pt" endcap="flat" joinstyle="miter" miterlimit="10" on="false" color="#000000" opacity="0"/>
                  <v:fill on="true" color="#000000"/>
                </v:shape>
                <v:shape id="Shape 39" style="position:absolute;width:895;height:1105;left:4134;top:6436;" coordsize="89573,110515" path="m0,0l17793,0l17793,73254c17793,79946,19736,85268,23647,89167c27559,93066,32918,95021,39764,95021c45212,95021,49911,94196,53886,92519c57874,90843,61176,88468,63830,85407c66485,82321,68466,78740,69799,74613c71120,70510,71780,66002,71780,61125l71780,0l89573,0l89573,108217l72835,108217l72835,91046l72415,91046c68643,97752,63830,102667,57976,105804c52121,108941,45212,110515,37249,110515c30137,110515,24206,109576,19456,107683c14719,105804,10884,103124,7950,99631c5017,96139,2959,91999,1778,87173c584,82359,0,77025,0,71171l0,0x">
                  <v:stroke weight="0pt" endcap="flat" joinstyle="miter" miterlimit="10" on="false" color="#000000" opacity="0"/>
                  <v:fill on="true" color="#000000"/>
                </v:shape>
                <v:shape id="Shape 40" style="position:absolute;width:918;height:1130;left:5229;top:6410;" coordsize="91885,113030" path="m42697,0c48832,0,54483,533,59652,1575c64808,2616,69380,4445,73355,7023c77343,9601,80505,13081,82880,17475c85255,21882,86652,27356,87071,33922l69278,33922c68999,30429,68097,27534,66561,25222c65024,22936,63068,21069,60693,19685c58331,18288,55702,17272,52845,16650c49987,16015,47092,15697,44158,15697c41504,15697,38824,15913,36106,16332c33388,16751,30899,17475,28677,18529c26441,19571,24625,20968,23228,22708c21831,24460,21133,26734,21133,29515c21133,32588,22212,35141,24384,37160c26543,39192,29299,40856,32652,42189c36004,43510,39764,44628,43955,45542c48133,46444,52324,47384,56515,48362c60973,49340,65329,50533,69596,51905c73850,53315,77610,55156,80886,57468c84176,59766,86817,62662,88849,66154c90868,69634,91885,73965,91885,79134c91885,85687,90526,91123,87795,95453c85077,99784,81521,103264,77127,105918c72733,108560,67780,110414,62268,111455c56756,112509,51270,113030,45834,113030c39827,113030,34112,112408,28677,111150c23228,109893,18415,107836,14237,104978c10046,102121,6693,98349,4178,93675c1676,88989,279,83312,0,76619l17793,76619c17920,80518,18834,83833,20510,86563c22187,89281,24384,91440,27102,93040c29820,94653,32893,95809,36309,96495c39726,97193,43243,97549,46888,97549c49670,97549,52603,97346,55677,96914c58738,96495,61570,95733,64148,94615c66726,93497,68859,91859,70536,89700c72212,87528,73050,84773,73050,81432c73050,76822,71298,73343,67818,70968c64325,68593,59969,66675,54737,65202c49505,63741,43815,62421,37681,61227c31534,60046,25844,58382,20612,56210c15380,54039,11024,51016,7531,47104c4051,43193,2299,37757,2299,30772c2299,25337,3518,20663,5969,16751c8407,12852,11544,9677,15380,7226c19228,4788,23546,2972,28359,1791c33172,597,37960,0,42697,0x">
                  <v:stroke weight="0pt" endcap="flat" joinstyle="miter" miterlimit="10" on="false" color="#000000" opacity="0"/>
                  <v:fill on="true" color="#000000"/>
                </v:shape>
                <v:shape id="Shape 41" style="position:absolute;width:577;height:1406;left:6230;top:6111;" coordsize="57772,140652" path="m18415,0l36208,0l36208,32436l57772,32436l57772,48146l36208,48146l36208,115329c36208,117412,36386,119088,36728,120345c37084,121602,37744,122580,38722,123279c39700,123977,41059,124435,42812,124651c44552,124854,46825,124955,49606,124955l57772,124955l57772,140652l44171,140652c39561,140652,35611,140348,32347,139713c29058,139090,26403,137935,24384,136258c22352,134582,20853,132220,19888,129146c18898,126073,18415,122034,18415,117005l18415,48146l0,48146l0,32436l18415,32436l18415,0x">
                  <v:stroke weight="0pt" endcap="flat" joinstyle="miter" miterlimit="10" on="false" color="#000000" opacity="0"/>
                  <v:fill on="true" color="#000000"/>
                </v:shape>
                <v:shape id="Shape 42" style="position:absolute;width:525;height:1130;left:6945;top:6410;" coordsize="52527,113030" path="m52527,0l52527,15697c47930,15697,43561,16624,39446,18428c35331,20244,31737,22898,28664,26378c25603,29870,23190,34163,21450,39256c19698,44348,18834,50178,18834,56731c18834,63297,19698,69113,21450,74206c23190,79299,25603,83553,28664,86982c31737,90399,35331,93015,39446,94831c43561,96634,47930,97549,52527,97549l52527,113030c44018,113030,36487,111595,29921,108737c23368,105880,17856,101905,13399,96812c8928,91719,5563,85763,3340,78918c1105,72085,0,64681,0,56731c0,48781,1105,41351,3340,34442c5563,27534,8928,21526,13399,16447c17856,11354,23368,7328,29921,4407c36487,1461,44018,0,52527,0x">
                  <v:stroke weight="0pt" endcap="flat" joinstyle="miter" miterlimit="10" on="false" color="#000000" opacity="0"/>
                  <v:fill on="true" color="#000000"/>
                </v:shape>
                <v:shape id="Shape 43" style="position:absolute;width:525;height:1130;left:7471;top:6410;" coordsize="52540,113030" path="m0,0c8649,0,16218,1461,22708,4407c29197,7328,34671,11354,39141,16447c43612,21526,46952,27534,49187,34442c51422,41351,52540,48781,52540,56731c52540,64681,51422,72085,49187,78918c46952,85763,43612,91719,39141,96812c34671,101905,29197,105880,22708,108737c16218,111595,8649,113030,0,113030l0,97549c4610,97549,8966,96634,13081,94831c17196,93015,20790,90399,23863,86982c26924,83553,29337,79299,31090,74206c32829,69113,33693,63297,33693,56731c33693,50178,32829,44348,31090,39256c29337,34163,26924,29870,23863,26378c20790,22898,17196,20244,13081,18428c8966,16624,4610,15697,0,15697l0,0x">
                  <v:stroke weight="0pt" endcap="flat" joinstyle="miter" miterlimit="10" on="false" color="#000000" opacity="0"/>
                  <v:fill on="true" color="#000000"/>
                </v:shape>
                <v:shape id="Shape 44" style="position:absolute;width:1517;height:1107;left:8205;top:6410;" coordsize="151740,110731" path="m52121,0c58814,0,64884,1397,70333,4191c75768,6985,79604,11735,81839,18428c85458,12573,90246,8039,96164,4826c102108,1613,108636,0,115748,0c121196,0,126111,610,130505,1791c134899,2985,138659,4826,141808,7328c144945,9855,147396,13094,149136,17069c150876,21031,151740,25832,151740,31407l151740,110731l133960,110731l133960,39776c133960,36436,133680,33287,133121,30353c132563,27432,131521,24879,129985,22708c128448,20549,126314,18847,123596,17589c120879,16332,117348,15710,113030,15710c104242,15710,97320,18224,92304,23241c87287,28270,84773,34976,84773,43332l84773,110731l66980,110731l66980,39776c66980,36297,66662,33083,66040,30150c65405,27229,64326,24676,62789,22517c61252,20358,59195,18669,56617,17475c54038,16294,50724,15710,46673,15710c41516,15710,37084,16764,33388,18847c29693,20942,26683,23457,24384,26378c22085,29312,20409,32360,19355,35496c18326,38621,17793,41237,17793,43332l17793,110731l0,110731l0,2515l16739,2515l16739,18428l17170,18428c25260,6147,36906,0,52121,0x">
                  <v:stroke weight="0pt" endcap="flat" joinstyle="miter" miterlimit="10" on="false" color="#000000" opacity="0"/>
                  <v:fill on="true" color="#000000"/>
                </v:shape>
                <v:shape id="Shape 45" style="position:absolute;width:918;height:1130;left:9901;top:6410;" coordsize="91885,113030" path="m42697,0c48832,0,54483,533,59652,1575c64808,2616,69380,4445,73355,7023c77343,9601,80505,13081,82880,17475c85255,21882,86652,27356,87071,33922l69278,33922c68986,30429,68085,27534,66561,25222c65011,22936,63068,21069,60693,19685c58318,18288,55702,17272,52845,16650c49987,16015,47092,15697,44158,15697c41504,15697,38824,15913,36106,16332c33388,16751,30899,17475,28664,18529c26429,19571,24625,20968,23228,22708c21831,24460,21146,26734,21146,29515c21146,32588,22212,35141,24384,37160c26543,39192,29299,40856,32639,42189c36004,43510,39776,44628,43955,45542c48133,46444,52324,47384,56502,48362c60973,49340,65341,50533,69596,51905c73850,53315,77610,55156,80899,57468c84176,59766,86830,62662,88849,66154c90868,69634,91885,73965,91885,79134c91885,85687,90526,91123,87795,95453c85077,99784,81521,103264,77127,105918c72733,108560,67780,110414,62268,111455c56744,112509,51270,113030,45834,113030c39840,113030,34112,112408,28664,111150c23228,109893,18415,107836,14224,104978c10046,102121,6706,98349,4191,93675c1676,88989,279,83312,0,76619l17793,76619c17932,80518,18834,83833,20510,86563c22174,89281,24384,91440,27102,93040c29820,94653,32893,95809,36309,96495c39726,97193,43243,97549,46888,97549c49670,97549,52603,97346,55677,96914c58738,96495,61570,95733,64148,94615c66738,93497,68859,91859,70536,89700c72199,87528,73050,84773,73050,81432c73050,76822,71298,73343,67818,70968c64325,68593,59957,66675,54724,65202c49505,63741,43815,62421,37668,61227c31534,60046,25844,58382,20612,56210c15380,54039,11024,51016,7531,47104c4051,43193,2299,37757,2299,30772c2299,25337,3518,20663,5956,16751c8407,12852,11544,9677,15380,7226c19215,4788,23546,2972,28359,1791c33172,597,37948,0,42697,0x">
                  <v:stroke weight="0pt" endcap="flat" joinstyle="miter" miterlimit="10" on="false" color="#000000" opacity="0"/>
                  <v:fill on="true" color="#000000"/>
                </v:shape>
                <v:shape id="Shape 4711" style="position:absolute;width:199;height:7518;left:0;top:0;" coordsize="19901,751827" path="m0,0l19901,0l19901,751827l0,751827l0,0">
                  <v:stroke weight="0pt" endcap="flat" joinstyle="miter" miterlimit="10" on="false" color="#000000" opacity="0"/>
                  <v:fill on="true" color="#000000"/>
                </v:shape>
                <v:shape id="Shape 47" style="position:absolute;width:1575;height:3149;left:868;top:0;" coordsize="157505,314998" path="m157505,0l157505,18009c80467,18009,18021,80455,18021,157493c18021,234531,80467,296977,157505,296977l157505,314998c70523,314998,0,244488,0,157493c0,70510,70523,0,157505,0x">
                  <v:stroke weight="0pt" endcap="flat" joinstyle="miter" miterlimit="10" on="false" color="#000000" opacity="0"/>
                  <v:fill on="true" color="#000000"/>
                </v:shape>
                <v:shape id="Shape 48" style="position:absolute;width:1575;height:3149;left:2443;top:0;" coordsize="157505,314998" path="m0,0c86982,0,157505,70510,157505,157493c157505,244488,86982,314998,0,314998l0,296977c77038,296977,139484,234531,139484,157493c139484,80455,77038,18009,0,18009l0,0x">
                  <v:stroke weight="0pt" endcap="flat" joinstyle="miter" miterlimit="10" on="false" color="#000000" opacity="0"/>
                  <v:fill on="true" color="#000000"/>
                </v:shape>
              </v:group>
            </w:pict>
          </mc:Fallback>
        </mc:AlternateContent>
      </w:r>
      <w:r>
        <w:rPr>
          <w:b/>
          <w:sz w:val="36"/>
        </w:rPr>
        <w:tab/>
        <w:t xml:space="preserve">Starter </w:t>
      </w:r>
      <w:r w:rsidR="00132B2F">
        <w:rPr>
          <w:b/>
          <w:sz w:val="36"/>
        </w:rPr>
        <w:t>C</w:t>
      </w:r>
      <w:r>
        <w:rPr>
          <w:b/>
          <w:sz w:val="36"/>
        </w:rPr>
        <w:t>hecklist</w:t>
      </w:r>
    </w:p>
    <w:p w14:paraId="227C3026" w14:textId="77777777" w:rsidR="006A643C" w:rsidRDefault="00EF5A0F">
      <w:pPr>
        <w:pStyle w:val="Heading1"/>
        <w:ind w:left="-5"/>
      </w:pPr>
      <w:r>
        <w:t>Instructions for employers</w:t>
      </w:r>
    </w:p>
    <w:p w14:paraId="114FF414" w14:textId="77777777" w:rsidR="006A643C" w:rsidRDefault="00EF5A0F" w:rsidP="00EC246E">
      <w:pPr>
        <w:spacing w:after="234" w:line="266" w:lineRule="auto"/>
        <w:ind w:left="-5" w:right="84" w:hanging="10"/>
      </w:pPr>
      <w:r>
        <w:rPr>
          <w:sz w:val="18"/>
        </w:rPr>
        <w:t>This Starter Checklist can be used to gather information about your new employee. You can use this information to help fill in your first Full Payment Submission (FPS) for this employee. You need to keep the information recorded on the Starter Checklist record for the current and previous 3 tax years. Do not send this form to HM Revenue and Customs (HMRC).</w:t>
      </w:r>
    </w:p>
    <w:p w14:paraId="435367AD" w14:textId="77777777" w:rsidR="006A643C" w:rsidRDefault="00EF5A0F">
      <w:pPr>
        <w:pStyle w:val="Heading1"/>
        <w:ind w:left="-5"/>
      </w:pPr>
      <w:r>
        <w:t>Instructions for employees</w:t>
      </w:r>
    </w:p>
    <w:p w14:paraId="71BD2B77" w14:textId="77777777" w:rsidR="006A643C" w:rsidRDefault="00EF5A0F" w:rsidP="00EC246E">
      <w:pPr>
        <w:spacing w:after="68" w:line="266" w:lineRule="auto"/>
        <w:ind w:left="-5" w:right="84" w:hanging="10"/>
      </w:pPr>
      <w:r>
        <w:rPr>
          <w:sz w:val="18"/>
        </w:rPr>
        <w:t>As a new employee your employer needs the information on this form before your first payday to tell HMRC about you and help them use the correct tax code. Fill in this form then give it to your employer. Do not send this form to HMRC.</w:t>
      </w:r>
    </w:p>
    <w:p w14:paraId="01396959" w14:textId="77777777" w:rsidR="006A643C" w:rsidRDefault="00EF5A0F" w:rsidP="00EC246E">
      <w:pPr>
        <w:spacing w:after="5" w:line="266" w:lineRule="auto"/>
        <w:ind w:left="-5" w:right="84" w:hanging="10"/>
      </w:pPr>
      <w:r>
        <w:rPr>
          <w:sz w:val="18"/>
        </w:rPr>
        <w:t>It’s important that you choose the correct statement. If you do not choose the correct statement you may pay too much or too little tax. For help filling in this form watch our short YouTube video, go to www.youtube.com/hmrcgovuk</w:t>
      </w:r>
    </w:p>
    <w:p w14:paraId="128B2B37" w14:textId="77777777" w:rsidR="006A643C" w:rsidRDefault="00EF5A0F">
      <w:pPr>
        <w:spacing w:after="100"/>
      </w:pPr>
      <w:r>
        <w:rPr>
          <w:noProof/>
        </w:rPr>
        <mc:AlternateContent>
          <mc:Choice Requires="wpg">
            <w:drawing>
              <wp:inline distT="0" distB="0" distL="0" distR="0" wp14:anchorId="5C6561E3" wp14:editId="38693860">
                <wp:extent cx="6624003" cy="25400"/>
                <wp:effectExtent l="0" t="0" r="0" b="0"/>
                <wp:docPr id="4295" name="Group 4295"/>
                <wp:cNvGraphicFramePr/>
                <a:graphic xmlns:a="http://schemas.openxmlformats.org/drawingml/2006/main">
                  <a:graphicData uri="http://schemas.microsoft.com/office/word/2010/wordprocessingGroup">
                    <wpg:wgp>
                      <wpg:cNvGrpSpPr/>
                      <wpg:grpSpPr>
                        <a:xfrm>
                          <a:off x="0" y="0"/>
                          <a:ext cx="6624003" cy="25400"/>
                          <a:chOff x="0" y="0"/>
                          <a:chExt cx="6624003" cy="25400"/>
                        </a:xfrm>
                      </wpg:grpSpPr>
                      <wps:wsp>
                        <wps:cNvPr id="192" name="Shape 192"/>
                        <wps:cNvSpPr/>
                        <wps:spPr>
                          <a:xfrm>
                            <a:off x="0" y="0"/>
                            <a:ext cx="6624003" cy="0"/>
                          </a:xfrm>
                          <a:custGeom>
                            <a:avLst/>
                            <a:gdLst/>
                            <a:ahLst/>
                            <a:cxnLst/>
                            <a:rect l="0" t="0" r="0" b="0"/>
                            <a:pathLst>
                              <a:path w="6624003">
                                <a:moveTo>
                                  <a:pt x="0" y="0"/>
                                </a:moveTo>
                                <a:lnTo>
                                  <a:pt x="6624003"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95" style="width:521.575pt;height:2pt;mso-position-horizontal-relative:char;mso-position-vertical-relative:line" coordsize="66240,254">
                <v:shape id="Shape 192" style="position:absolute;width:66240;height:0;left:0;top:0;" coordsize="6624003,0" path="m0,0l6624003,0">
                  <v:stroke weight="2pt" endcap="flat" joinstyle="miter" miterlimit="10" on="true" color="#000000"/>
                  <v:fill on="false" color="#000000" opacity="0"/>
                </v:shape>
              </v:group>
            </w:pict>
          </mc:Fallback>
        </mc:AlternateContent>
      </w:r>
    </w:p>
    <w:p w14:paraId="00059316" w14:textId="77777777" w:rsidR="006A643C" w:rsidRDefault="00EF5A0F">
      <w:pPr>
        <w:pStyle w:val="Heading1"/>
        <w:spacing w:after="139"/>
        <w:ind w:left="-5"/>
      </w:pPr>
      <w:r>
        <w:t>Employee’s personal details</w:t>
      </w:r>
    </w:p>
    <w:tbl>
      <w:tblPr>
        <w:tblStyle w:val="TableGrid"/>
        <w:tblpPr w:vertAnchor="text" w:tblpX="-5" w:tblpY="-1"/>
        <w:tblOverlap w:val="never"/>
        <w:tblW w:w="5744" w:type="dxa"/>
        <w:tblInd w:w="0" w:type="dxa"/>
        <w:tblCellMar>
          <w:top w:w="1" w:type="dxa"/>
          <w:left w:w="5" w:type="dxa"/>
          <w:right w:w="54" w:type="dxa"/>
        </w:tblCellMar>
        <w:tblLook w:val="04A0" w:firstRow="1" w:lastRow="0" w:firstColumn="1" w:lastColumn="0" w:noHBand="0" w:noVBand="1"/>
      </w:tblPr>
      <w:tblGrid>
        <w:gridCol w:w="387"/>
        <w:gridCol w:w="4970"/>
        <w:gridCol w:w="387"/>
      </w:tblGrid>
      <w:tr w:rsidR="006A643C" w14:paraId="4775F223"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70E85126" w14:textId="77777777" w:rsidR="006A643C" w:rsidRDefault="00EF5A0F">
            <w:pPr>
              <w:jc w:val="right"/>
            </w:pPr>
            <w:r>
              <w:rPr>
                <w:b/>
                <w:sz w:val="14"/>
              </w:rPr>
              <w:t>1</w:t>
            </w:r>
          </w:p>
        </w:tc>
        <w:tc>
          <w:tcPr>
            <w:tcW w:w="4971" w:type="dxa"/>
            <w:tcBorders>
              <w:top w:val="nil"/>
              <w:left w:val="single" w:sz="4" w:space="0" w:color="939597"/>
              <w:bottom w:val="nil"/>
              <w:right w:val="single" w:sz="4" w:space="0" w:color="939597"/>
            </w:tcBorders>
          </w:tcPr>
          <w:p w14:paraId="1B7E1010" w14:textId="77777777" w:rsidR="006A643C" w:rsidRPr="008754D0" w:rsidRDefault="00EF5A0F">
            <w:pPr>
              <w:rPr>
                <w:sz w:val="20"/>
                <w:szCs w:val="20"/>
              </w:rPr>
            </w:pPr>
            <w:r w:rsidRPr="008754D0">
              <w:rPr>
                <w:b/>
                <w:sz w:val="20"/>
                <w:szCs w:val="20"/>
              </w:rPr>
              <w:t xml:space="preserve">  Last </w:t>
            </w:r>
            <w:r w:rsidR="00132B2F">
              <w:rPr>
                <w:b/>
                <w:sz w:val="20"/>
                <w:szCs w:val="20"/>
              </w:rPr>
              <w:t>N</w:t>
            </w:r>
            <w:r w:rsidRPr="008754D0">
              <w:rPr>
                <w:b/>
                <w:sz w:val="20"/>
                <w:szCs w:val="20"/>
              </w:rPr>
              <w:t>ame</w:t>
            </w:r>
          </w:p>
        </w:tc>
        <w:tc>
          <w:tcPr>
            <w:tcW w:w="387" w:type="dxa"/>
            <w:tcBorders>
              <w:top w:val="single" w:sz="4" w:space="0" w:color="939597"/>
              <w:left w:val="single" w:sz="4" w:space="0" w:color="939597"/>
              <w:bottom w:val="single" w:sz="4" w:space="0" w:color="939597"/>
              <w:right w:val="single" w:sz="4" w:space="0" w:color="939597"/>
            </w:tcBorders>
          </w:tcPr>
          <w:p w14:paraId="4E3AF92C" w14:textId="77777777" w:rsidR="006A643C" w:rsidRDefault="00EF5A0F">
            <w:pPr>
              <w:jc w:val="right"/>
            </w:pPr>
            <w:r>
              <w:rPr>
                <w:b/>
                <w:sz w:val="14"/>
              </w:rPr>
              <w:t>5</w:t>
            </w:r>
          </w:p>
        </w:tc>
      </w:tr>
    </w:tbl>
    <w:p w14:paraId="12D70ACD" w14:textId="77777777" w:rsidR="006A643C" w:rsidRDefault="00EF5A0F" w:rsidP="008754D0">
      <w:pPr>
        <w:spacing w:after="0"/>
        <w:ind w:left="2314"/>
        <w:rPr>
          <w:b/>
          <w:sz w:val="20"/>
          <w:szCs w:val="20"/>
        </w:rPr>
      </w:pPr>
      <w:r w:rsidRPr="008754D0">
        <w:rPr>
          <w:b/>
          <w:sz w:val="20"/>
          <w:szCs w:val="20"/>
        </w:rPr>
        <w:t xml:space="preserve"> Home </w:t>
      </w:r>
      <w:r w:rsidR="00132B2F">
        <w:rPr>
          <w:b/>
          <w:sz w:val="20"/>
          <w:szCs w:val="20"/>
        </w:rPr>
        <w:t>A</w:t>
      </w:r>
      <w:r w:rsidRPr="008754D0">
        <w:rPr>
          <w:b/>
          <w:sz w:val="20"/>
          <w:szCs w:val="20"/>
        </w:rPr>
        <w:t>ddress</w:t>
      </w:r>
    </w:p>
    <w:p w14:paraId="5EC60508" w14:textId="77777777" w:rsidR="008754D0" w:rsidRDefault="008754D0" w:rsidP="008754D0">
      <w:pPr>
        <w:spacing w:after="0"/>
        <w:ind w:left="2314"/>
        <w:rPr>
          <w:sz w:val="20"/>
          <w:szCs w:val="20"/>
        </w:rPr>
      </w:pPr>
    </w:p>
    <w:p w14:paraId="6DBBE456" w14:textId="77777777" w:rsidR="008754D0" w:rsidRDefault="008754D0" w:rsidP="008754D0">
      <w:pPr>
        <w:spacing w:after="0"/>
        <w:ind w:left="2314"/>
        <w:rPr>
          <w:sz w:val="20"/>
          <w:szCs w:val="20"/>
        </w:rPr>
      </w:pPr>
    </w:p>
    <w:p w14:paraId="5C33AEAD" w14:textId="77777777" w:rsidR="008754D0" w:rsidRPr="008754D0" w:rsidRDefault="008754D0" w:rsidP="008754D0">
      <w:pPr>
        <w:spacing w:after="0"/>
        <w:ind w:left="2314"/>
        <w:rPr>
          <w:sz w:val="20"/>
          <w:szCs w:val="20"/>
        </w:rPr>
      </w:pPr>
    </w:p>
    <w:tbl>
      <w:tblPr>
        <w:tblStyle w:val="TableGrid"/>
        <w:tblpPr w:vertAnchor="text" w:tblpX="5873" w:tblpY="-669"/>
        <w:tblOverlap w:val="never"/>
        <w:tblW w:w="4327" w:type="dxa"/>
        <w:tblInd w:w="0" w:type="dxa"/>
        <w:tblCellMar>
          <w:top w:w="91" w:type="dxa"/>
          <w:right w:w="115" w:type="dxa"/>
        </w:tblCellMar>
        <w:tblLook w:val="04A0" w:firstRow="1" w:lastRow="0" w:firstColumn="1" w:lastColumn="0" w:noHBand="0" w:noVBand="1"/>
      </w:tblPr>
      <w:tblGrid>
        <w:gridCol w:w="725"/>
        <w:gridCol w:w="720"/>
        <w:gridCol w:w="720"/>
        <w:gridCol w:w="2162"/>
      </w:tblGrid>
      <w:tr w:rsidR="006A643C" w14:paraId="4BF59C3A" w14:textId="77777777">
        <w:trPr>
          <w:trHeight w:val="330"/>
        </w:trPr>
        <w:tc>
          <w:tcPr>
            <w:tcW w:w="725" w:type="dxa"/>
            <w:tcBorders>
              <w:top w:val="single" w:sz="4" w:space="0" w:color="939597"/>
              <w:left w:val="single" w:sz="4" w:space="0" w:color="939597"/>
              <w:bottom w:val="single" w:sz="4" w:space="0" w:color="939597"/>
              <w:right w:val="nil"/>
            </w:tcBorders>
          </w:tcPr>
          <w:p w14:paraId="45C1115E" w14:textId="77777777" w:rsidR="006A643C" w:rsidRDefault="006A643C"/>
        </w:tc>
        <w:tc>
          <w:tcPr>
            <w:tcW w:w="720" w:type="dxa"/>
            <w:tcBorders>
              <w:top w:val="single" w:sz="4" w:space="0" w:color="939597"/>
              <w:left w:val="nil"/>
              <w:bottom w:val="single" w:sz="4" w:space="0" w:color="939597"/>
              <w:right w:val="nil"/>
            </w:tcBorders>
          </w:tcPr>
          <w:p w14:paraId="1AC419EB" w14:textId="77777777" w:rsidR="006A643C" w:rsidRDefault="006A643C"/>
        </w:tc>
        <w:tc>
          <w:tcPr>
            <w:tcW w:w="720" w:type="dxa"/>
            <w:tcBorders>
              <w:top w:val="single" w:sz="4" w:space="0" w:color="939597"/>
              <w:left w:val="nil"/>
              <w:bottom w:val="single" w:sz="4" w:space="0" w:color="939597"/>
              <w:right w:val="nil"/>
            </w:tcBorders>
          </w:tcPr>
          <w:p w14:paraId="70230CE2" w14:textId="77777777" w:rsidR="006A643C" w:rsidRDefault="006A643C"/>
        </w:tc>
        <w:tc>
          <w:tcPr>
            <w:tcW w:w="2162" w:type="dxa"/>
            <w:tcBorders>
              <w:top w:val="single" w:sz="4" w:space="0" w:color="939597"/>
              <w:left w:val="nil"/>
              <w:bottom w:val="single" w:sz="4" w:space="0" w:color="939597"/>
              <w:right w:val="single" w:sz="4" w:space="0" w:color="939597"/>
            </w:tcBorders>
          </w:tcPr>
          <w:p w14:paraId="0BB22301" w14:textId="77777777" w:rsidR="006A643C" w:rsidRDefault="006A643C"/>
        </w:tc>
      </w:tr>
      <w:tr w:rsidR="006A643C" w14:paraId="0BEAC0D5" w14:textId="77777777">
        <w:trPr>
          <w:trHeight w:val="340"/>
        </w:trPr>
        <w:tc>
          <w:tcPr>
            <w:tcW w:w="725" w:type="dxa"/>
            <w:tcBorders>
              <w:top w:val="single" w:sz="4" w:space="0" w:color="939597"/>
              <w:left w:val="single" w:sz="4" w:space="0" w:color="939597"/>
              <w:bottom w:val="single" w:sz="4" w:space="0" w:color="939597"/>
              <w:right w:val="nil"/>
            </w:tcBorders>
          </w:tcPr>
          <w:p w14:paraId="2877461F" w14:textId="77777777" w:rsidR="006A643C" w:rsidRDefault="006A643C"/>
        </w:tc>
        <w:tc>
          <w:tcPr>
            <w:tcW w:w="720" w:type="dxa"/>
            <w:tcBorders>
              <w:top w:val="single" w:sz="4" w:space="0" w:color="939597"/>
              <w:left w:val="nil"/>
              <w:bottom w:val="single" w:sz="4" w:space="0" w:color="939597"/>
              <w:right w:val="nil"/>
            </w:tcBorders>
          </w:tcPr>
          <w:p w14:paraId="02C9E011" w14:textId="77777777" w:rsidR="006A643C" w:rsidRDefault="006A643C"/>
        </w:tc>
        <w:tc>
          <w:tcPr>
            <w:tcW w:w="720" w:type="dxa"/>
            <w:tcBorders>
              <w:top w:val="single" w:sz="4" w:space="0" w:color="939597"/>
              <w:left w:val="nil"/>
              <w:bottom w:val="single" w:sz="4" w:space="0" w:color="939597"/>
              <w:right w:val="nil"/>
            </w:tcBorders>
          </w:tcPr>
          <w:p w14:paraId="15A5A69F" w14:textId="77777777" w:rsidR="006A643C" w:rsidRDefault="006A643C"/>
        </w:tc>
        <w:tc>
          <w:tcPr>
            <w:tcW w:w="2162" w:type="dxa"/>
            <w:tcBorders>
              <w:top w:val="single" w:sz="4" w:space="0" w:color="939597"/>
              <w:left w:val="nil"/>
              <w:bottom w:val="single" w:sz="4" w:space="0" w:color="939597"/>
              <w:right w:val="single" w:sz="4" w:space="0" w:color="939597"/>
            </w:tcBorders>
          </w:tcPr>
          <w:p w14:paraId="0EF5EF51" w14:textId="77777777" w:rsidR="006A643C" w:rsidRDefault="006A643C"/>
        </w:tc>
      </w:tr>
      <w:tr w:rsidR="006A643C" w14:paraId="669EDD3B" w14:textId="77777777">
        <w:trPr>
          <w:trHeight w:val="340"/>
        </w:trPr>
        <w:tc>
          <w:tcPr>
            <w:tcW w:w="725" w:type="dxa"/>
            <w:tcBorders>
              <w:top w:val="single" w:sz="4" w:space="0" w:color="939597"/>
              <w:left w:val="single" w:sz="4" w:space="0" w:color="939597"/>
              <w:bottom w:val="single" w:sz="4" w:space="0" w:color="939597"/>
              <w:right w:val="nil"/>
            </w:tcBorders>
          </w:tcPr>
          <w:p w14:paraId="47F46D04" w14:textId="77777777" w:rsidR="006A643C" w:rsidRDefault="006A643C"/>
        </w:tc>
        <w:tc>
          <w:tcPr>
            <w:tcW w:w="720" w:type="dxa"/>
            <w:tcBorders>
              <w:top w:val="single" w:sz="4" w:space="0" w:color="939597"/>
              <w:left w:val="nil"/>
              <w:bottom w:val="single" w:sz="4" w:space="0" w:color="939597"/>
              <w:right w:val="nil"/>
            </w:tcBorders>
          </w:tcPr>
          <w:p w14:paraId="070710CB" w14:textId="77777777" w:rsidR="006A643C" w:rsidRDefault="006A643C"/>
        </w:tc>
        <w:tc>
          <w:tcPr>
            <w:tcW w:w="720" w:type="dxa"/>
            <w:tcBorders>
              <w:top w:val="single" w:sz="4" w:space="0" w:color="939597"/>
              <w:left w:val="nil"/>
              <w:bottom w:val="single" w:sz="4" w:space="0" w:color="939597"/>
              <w:right w:val="nil"/>
            </w:tcBorders>
          </w:tcPr>
          <w:p w14:paraId="351BE329" w14:textId="77777777" w:rsidR="006A643C" w:rsidRDefault="006A643C"/>
        </w:tc>
        <w:tc>
          <w:tcPr>
            <w:tcW w:w="2162" w:type="dxa"/>
            <w:tcBorders>
              <w:top w:val="single" w:sz="4" w:space="0" w:color="939597"/>
              <w:left w:val="nil"/>
              <w:bottom w:val="single" w:sz="4" w:space="0" w:color="939597"/>
              <w:right w:val="single" w:sz="4" w:space="0" w:color="939597"/>
            </w:tcBorders>
          </w:tcPr>
          <w:p w14:paraId="09E66434" w14:textId="77777777" w:rsidR="006A643C" w:rsidRDefault="006A643C"/>
        </w:tc>
      </w:tr>
      <w:tr w:rsidR="006A643C" w14:paraId="393E773E" w14:textId="77777777">
        <w:trPr>
          <w:trHeight w:val="340"/>
        </w:trPr>
        <w:tc>
          <w:tcPr>
            <w:tcW w:w="725" w:type="dxa"/>
            <w:tcBorders>
              <w:top w:val="single" w:sz="4" w:space="0" w:color="939597"/>
              <w:left w:val="single" w:sz="4" w:space="0" w:color="939597"/>
              <w:bottom w:val="single" w:sz="4" w:space="0" w:color="939597"/>
              <w:right w:val="nil"/>
            </w:tcBorders>
          </w:tcPr>
          <w:p w14:paraId="7799FF11" w14:textId="77777777" w:rsidR="006A643C" w:rsidRDefault="00EF5A0F">
            <w:pPr>
              <w:ind w:left="64"/>
            </w:pPr>
            <w:r>
              <w:rPr>
                <w:color w:val="939597"/>
                <w:sz w:val="14"/>
              </w:rPr>
              <w:t xml:space="preserve"> </w:t>
            </w:r>
          </w:p>
        </w:tc>
        <w:tc>
          <w:tcPr>
            <w:tcW w:w="720" w:type="dxa"/>
            <w:tcBorders>
              <w:top w:val="single" w:sz="4" w:space="0" w:color="939597"/>
              <w:left w:val="nil"/>
              <w:bottom w:val="single" w:sz="4" w:space="0" w:color="939597"/>
              <w:right w:val="nil"/>
            </w:tcBorders>
          </w:tcPr>
          <w:p w14:paraId="69DB18D3" w14:textId="77777777" w:rsidR="006A643C" w:rsidRDefault="00EF5A0F">
            <w:r>
              <w:rPr>
                <w:color w:val="939597"/>
                <w:sz w:val="14"/>
              </w:rPr>
              <w:t xml:space="preserve"> </w:t>
            </w:r>
          </w:p>
        </w:tc>
        <w:tc>
          <w:tcPr>
            <w:tcW w:w="720" w:type="dxa"/>
            <w:tcBorders>
              <w:top w:val="single" w:sz="4" w:space="0" w:color="939597"/>
              <w:left w:val="nil"/>
              <w:bottom w:val="single" w:sz="4" w:space="0" w:color="939597"/>
              <w:right w:val="nil"/>
            </w:tcBorders>
          </w:tcPr>
          <w:p w14:paraId="155434FD" w14:textId="77777777" w:rsidR="006A643C" w:rsidRDefault="00EF5A0F">
            <w:r>
              <w:rPr>
                <w:color w:val="939597"/>
                <w:sz w:val="14"/>
              </w:rPr>
              <w:t xml:space="preserve"> </w:t>
            </w:r>
          </w:p>
        </w:tc>
        <w:tc>
          <w:tcPr>
            <w:tcW w:w="2162" w:type="dxa"/>
            <w:tcBorders>
              <w:top w:val="single" w:sz="4" w:space="0" w:color="939597"/>
              <w:left w:val="nil"/>
              <w:bottom w:val="single" w:sz="4" w:space="0" w:color="939597"/>
              <w:right w:val="single" w:sz="4" w:space="0" w:color="939597"/>
            </w:tcBorders>
          </w:tcPr>
          <w:p w14:paraId="5A819BAF" w14:textId="77777777" w:rsidR="006A643C" w:rsidRDefault="00EF5A0F">
            <w:r>
              <w:rPr>
                <w:color w:val="939597"/>
                <w:sz w:val="14"/>
              </w:rPr>
              <w:t>Postcode</w:t>
            </w:r>
          </w:p>
        </w:tc>
      </w:tr>
      <w:tr w:rsidR="006A643C" w14:paraId="197B9121" w14:textId="77777777">
        <w:trPr>
          <w:trHeight w:val="340"/>
        </w:trPr>
        <w:tc>
          <w:tcPr>
            <w:tcW w:w="725" w:type="dxa"/>
            <w:tcBorders>
              <w:top w:val="single" w:sz="4" w:space="0" w:color="939597"/>
              <w:left w:val="single" w:sz="4" w:space="0" w:color="939597"/>
              <w:bottom w:val="single" w:sz="4" w:space="0" w:color="939597"/>
              <w:right w:val="nil"/>
            </w:tcBorders>
          </w:tcPr>
          <w:p w14:paraId="2C716A3B" w14:textId="77777777" w:rsidR="006A643C" w:rsidRDefault="00EF5A0F">
            <w:pPr>
              <w:ind w:left="64"/>
            </w:pPr>
            <w:r>
              <w:rPr>
                <w:color w:val="939597"/>
                <w:sz w:val="14"/>
              </w:rPr>
              <w:t>Country</w:t>
            </w:r>
          </w:p>
        </w:tc>
        <w:tc>
          <w:tcPr>
            <w:tcW w:w="720" w:type="dxa"/>
            <w:tcBorders>
              <w:top w:val="single" w:sz="4" w:space="0" w:color="939597"/>
              <w:left w:val="nil"/>
              <w:bottom w:val="single" w:sz="4" w:space="0" w:color="939597"/>
              <w:right w:val="nil"/>
            </w:tcBorders>
          </w:tcPr>
          <w:p w14:paraId="160511B5" w14:textId="77777777" w:rsidR="006A643C" w:rsidRDefault="006A643C"/>
        </w:tc>
        <w:tc>
          <w:tcPr>
            <w:tcW w:w="720" w:type="dxa"/>
            <w:tcBorders>
              <w:top w:val="single" w:sz="4" w:space="0" w:color="939597"/>
              <w:left w:val="nil"/>
              <w:bottom w:val="single" w:sz="4" w:space="0" w:color="939597"/>
              <w:right w:val="nil"/>
            </w:tcBorders>
          </w:tcPr>
          <w:p w14:paraId="5B85100A" w14:textId="77777777" w:rsidR="006A643C" w:rsidRDefault="006A643C"/>
        </w:tc>
        <w:tc>
          <w:tcPr>
            <w:tcW w:w="2162" w:type="dxa"/>
            <w:tcBorders>
              <w:top w:val="single" w:sz="4" w:space="0" w:color="939597"/>
              <w:left w:val="nil"/>
              <w:bottom w:val="single" w:sz="4" w:space="0" w:color="939597"/>
              <w:right w:val="single" w:sz="4" w:space="0" w:color="939597"/>
            </w:tcBorders>
          </w:tcPr>
          <w:p w14:paraId="1AC52DD2" w14:textId="77777777" w:rsidR="006A643C" w:rsidRDefault="006A643C"/>
        </w:tc>
      </w:tr>
    </w:tbl>
    <w:tbl>
      <w:tblPr>
        <w:tblStyle w:val="TableGrid"/>
        <w:tblpPr w:vertAnchor="text" w:tblpX="-5" w:tblpY="-1"/>
        <w:tblOverlap w:val="never"/>
        <w:tblW w:w="387" w:type="dxa"/>
        <w:tblInd w:w="0" w:type="dxa"/>
        <w:tblCellMar>
          <w:top w:w="30" w:type="dxa"/>
          <w:left w:w="115" w:type="dxa"/>
          <w:right w:w="54" w:type="dxa"/>
        </w:tblCellMar>
        <w:tblLook w:val="04A0" w:firstRow="1" w:lastRow="0" w:firstColumn="1" w:lastColumn="0" w:noHBand="0" w:noVBand="1"/>
      </w:tblPr>
      <w:tblGrid>
        <w:gridCol w:w="387"/>
      </w:tblGrid>
      <w:tr w:rsidR="006A643C" w14:paraId="7E72BEB8"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347B6F8A" w14:textId="77777777" w:rsidR="006A643C" w:rsidRDefault="00EF5A0F">
            <w:pPr>
              <w:jc w:val="right"/>
            </w:pPr>
            <w:r>
              <w:rPr>
                <w:b/>
                <w:sz w:val="14"/>
              </w:rPr>
              <w:t>2</w:t>
            </w:r>
          </w:p>
        </w:tc>
      </w:tr>
    </w:tbl>
    <w:tbl>
      <w:tblPr>
        <w:tblStyle w:val="TableGrid"/>
        <w:tblpPr w:vertAnchor="text" w:tblpX="515" w:tblpY="831"/>
        <w:tblOverlap w:val="never"/>
        <w:tblW w:w="4327" w:type="dxa"/>
        <w:tblInd w:w="0" w:type="dxa"/>
        <w:tblCellMar>
          <w:left w:w="115" w:type="dxa"/>
          <w:right w:w="115" w:type="dxa"/>
        </w:tblCellMar>
        <w:tblLook w:val="04A0" w:firstRow="1" w:lastRow="0" w:firstColumn="1" w:lastColumn="0" w:noHBand="0" w:noVBand="1"/>
      </w:tblPr>
      <w:tblGrid>
        <w:gridCol w:w="4327"/>
      </w:tblGrid>
      <w:tr w:rsidR="006A643C" w14:paraId="40C15EAC" w14:textId="77777777">
        <w:trPr>
          <w:trHeight w:val="330"/>
        </w:trPr>
        <w:tc>
          <w:tcPr>
            <w:tcW w:w="4327" w:type="dxa"/>
            <w:tcBorders>
              <w:top w:val="single" w:sz="4" w:space="0" w:color="939597"/>
              <w:left w:val="single" w:sz="4" w:space="0" w:color="939597"/>
              <w:bottom w:val="single" w:sz="4" w:space="0" w:color="939597"/>
              <w:right w:val="single" w:sz="4" w:space="0" w:color="939597"/>
            </w:tcBorders>
          </w:tcPr>
          <w:p w14:paraId="130BA4E3" w14:textId="77777777" w:rsidR="006A643C" w:rsidRDefault="006A643C"/>
        </w:tc>
      </w:tr>
      <w:tr w:rsidR="006A643C" w14:paraId="713C82C2" w14:textId="77777777">
        <w:trPr>
          <w:trHeight w:val="340"/>
        </w:trPr>
        <w:tc>
          <w:tcPr>
            <w:tcW w:w="4327" w:type="dxa"/>
            <w:tcBorders>
              <w:top w:val="single" w:sz="4" w:space="0" w:color="939597"/>
              <w:left w:val="single" w:sz="4" w:space="0" w:color="939597"/>
              <w:bottom w:val="single" w:sz="4" w:space="0" w:color="939597"/>
              <w:right w:val="single" w:sz="4" w:space="0" w:color="939597"/>
            </w:tcBorders>
          </w:tcPr>
          <w:p w14:paraId="5559CDE4" w14:textId="77777777" w:rsidR="006A643C" w:rsidRDefault="006A643C"/>
        </w:tc>
      </w:tr>
    </w:tbl>
    <w:p w14:paraId="39715200" w14:textId="77777777" w:rsidR="006A643C" w:rsidRPr="008754D0" w:rsidRDefault="00EF5A0F" w:rsidP="008754D0">
      <w:pPr>
        <w:spacing w:after="0"/>
        <w:ind w:left="37" w:right="232" w:hanging="10"/>
        <w:rPr>
          <w:sz w:val="20"/>
          <w:szCs w:val="20"/>
        </w:rPr>
      </w:pPr>
      <w:r>
        <w:rPr>
          <w:noProof/>
        </w:rPr>
        <mc:AlternateContent>
          <mc:Choice Requires="wpg">
            <w:drawing>
              <wp:anchor distT="0" distB="0" distL="114300" distR="114300" simplePos="0" relativeHeight="251658240" behindDoc="0" locked="0" layoutInCell="1" allowOverlap="1" wp14:anchorId="37A49ED5" wp14:editId="416E10B2">
                <wp:simplePos x="0" y="0"/>
                <wp:positionH relativeFrom="column">
                  <wp:posOffset>327180</wp:posOffset>
                </wp:positionH>
                <wp:positionV relativeFrom="paragraph">
                  <wp:posOffset>-424753</wp:posOffset>
                </wp:positionV>
                <wp:extent cx="2747658" cy="209652"/>
                <wp:effectExtent l="0" t="0" r="0" b="0"/>
                <wp:wrapSquare wrapText="bothSides"/>
                <wp:docPr id="4290" name="Group 4290"/>
                <wp:cNvGraphicFramePr/>
                <a:graphic xmlns:a="http://schemas.openxmlformats.org/drawingml/2006/main">
                  <a:graphicData uri="http://schemas.microsoft.com/office/word/2010/wordprocessingGroup">
                    <wpg:wgp>
                      <wpg:cNvGrpSpPr/>
                      <wpg:grpSpPr>
                        <a:xfrm>
                          <a:off x="0" y="0"/>
                          <a:ext cx="2747658" cy="209652"/>
                          <a:chOff x="0" y="0"/>
                          <a:chExt cx="2747658" cy="209652"/>
                        </a:xfrm>
                      </wpg:grpSpPr>
                      <wps:wsp>
                        <wps:cNvPr id="120" name="Shape 120"/>
                        <wps:cNvSpPr/>
                        <wps:spPr>
                          <a:xfrm>
                            <a:off x="0" y="0"/>
                            <a:ext cx="2747658" cy="209652"/>
                          </a:xfrm>
                          <a:custGeom>
                            <a:avLst/>
                            <a:gdLst/>
                            <a:ahLst/>
                            <a:cxnLst/>
                            <a:rect l="0" t="0" r="0" b="0"/>
                            <a:pathLst>
                              <a:path w="2747658" h="209652">
                                <a:moveTo>
                                  <a:pt x="0" y="0"/>
                                </a:moveTo>
                                <a:lnTo>
                                  <a:pt x="2747658" y="0"/>
                                </a:lnTo>
                                <a:lnTo>
                                  <a:pt x="2747658"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anchor>
            </w:drawing>
          </mc:Choice>
          <mc:Fallback xmlns:a="http://schemas.openxmlformats.org/drawingml/2006/main">
            <w:pict>
              <v:group id="Group 4290" style="width:216.351pt;height:16.508pt;position:absolute;mso-position-horizontal-relative:text;mso-position-horizontal:absolute;margin-left:25.7622pt;mso-position-vertical-relative:text;margin-top:-33.4452pt;" coordsize="27476,2096">
                <v:shape id="Shape 120" style="position:absolute;width:27476;height:2096;left:0;top:0;" coordsize="2747658,209652" path="m0,0l2747658,0l2747658,209652l0,209652l0,0x">
                  <v:stroke weight="0.5pt" endcap="flat" joinstyle="miter" miterlimit="4" on="true" color="#939597"/>
                  <v:fill on="false" color="#ffffff"/>
                </v:shape>
                <w10:wrap type="square"/>
              </v:group>
            </w:pict>
          </mc:Fallback>
        </mc:AlternateContent>
      </w:r>
      <w:r>
        <w:rPr>
          <w:b/>
          <w:sz w:val="17"/>
        </w:rPr>
        <w:t xml:space="preserve"> </w:t>
      </w:r>
      <w:r w:rsidRPr="008754D0">
        <w:rPr>
          <w:b/>
          <w:sz w:val="20"/>
          <w:szCs w:val="20"/>
        </w:rPr>
        <w:t xml:space="preserve">First </w:t>
      </w:r>
      <w:r w:rsidR="00132B2F">
        <w:rPr>
          <w:b/>
          <w:sz w:val="20"/>
          <w:szCs w:val="20"/>
        </w:rPr>
        <w:t>N</w:t>
      </w:r>
      <w:r w:rsidRPr="008754D0">
        <w:rPr>
          <w:b/>
          <w:sz w:val="20"/>
          <w:szCs w:val="20"/>
        </w:rPr>
        <w:t>ames</w:t>
      </w:r>
    </w:p>
    <w:p w14:paraId="4B6397DA" w14:textId="77777777" w:rsidR="006A643C" w:rsidRPr="008754D0" w:rsidRDefault="00EF5A0F">
      <w:pPr>
        <w:spacing w:after="14" w:line="265" w:lineRule="auto"/>
        <w:ind w:left="520" w:right="232" w:hanging="10"/>
        <w:rPr>
          <w:sz w:val="20"/>
          <w:szCs w:val="20"/>
        </w:rPr>
      </w:pPr>
      <w:r w:rsidRPr="008754D0">
        <w:rPr>
          <w:sz w:val="20"/>
          <w:szCs w:val="20"/>
        </w:rPr>
        <w:t xml:space="preserve">Do not enter initials or shortened names such as Jim for </w:t>
      </w:r>
    </w:p>
    <w:p w14:paraId="46C55578" w14:textId="77777777" w:rsidR="006A643C" w:rsidRPr="008754D0" w:rsidRDefault="00EF5A0F">
      <w:pPr>
        <w:spacing w:after="633" w:line="265" w:lineRule="auto"/>
        <w:ind w:left="520" w:right="232" w:hanging="10"/>
        <w:rPr>
          <w:sz w:val="20"/>
          <w:szCs w:val="20"/>
        </w:rPr>
      </w:pPr>
      <w:r w:rsidRPr="008754D0">
        <w:rPr>
          <w:sz w:val="20"/>
          <w:szCs w:val="20"/>
        </w:rPr>
        <w:t>James or Liz for Elizabeth</w:t>
      </w:r>
    </w:p>
    <w:p w14:paraId="1B6CBD2E" w14:textId="77777777" w:rsidR="00EF5A0F" w:rsidRDefault="00EF5A0F" w:rsidP="008754D0">
      <w:pPr>
        <w:spacing w:after="0" w:line="265" w:lineRule="auto"/>
        <w:ind w:left="520" w:right="232" w:hanging="10"/>
      </w:pPr>
    </w:p>
    <w:tbl>
      <w:tblPr>
        <w:tblStyle w:val="TableGrid"/>
        <w:tblpPr w:vertAnchor="text" w:horzAnchor="margin" w:tblpXSpec="center" w:tblpY="24"/>
        <w:tblOverlap w:val="never"/>
        <w:tblW w:w="279" w:type="dxa"/>
        <w:tblInd w:w="0" w:type="dxa"/>
        <w:tblCellMar>
          <w:top w:w="30" w:type="dxa"/>
          <w:left w:w="115" w:type="dxa"/>
          <w:right w:w="54" w:type="dxa"/>
        </w:tblCellMar>
        <w:tblLook w:val="04A0" w:firstRow="1" w:lastRow="0" w:firstColumn="1" w:lastColumn="0" w:noHBand="0" w:noVBand="1"/>
      </w:tblPr>
      <w:tblGrid>
        <w:gridCol w:w="279"/>
      </w:tblGrid>
      <w:tr w:rsidR="00EF5A0F" w14:paraId="2D71F730" w14:textId="77777777" w:rsidTr="00EF5A0F">
        <w:trPr>
          <w:trHeight w:val="230"/>
        </w:trPr>
        <w:tc>
          <w:tcPr>
            <w:tcW w:w="279" w:type="dxa"/>
            <w:tcBorders>
              <w:top w:val="single" w:sz="4" w:space="0" w:color="939597"/>
              <w:left w:val="single" w:sz="4" w:space="0" w:color="939597"/>
              <w:bottom w:val="single" w:sz="4" w:space="0" w:color="939597"/>
              <w:right w:val="single" w:sz="4" w:space="0" w:color="939597"/>
            </w:tcBorders>
          </w:tcPr>
          <w:p w14:paraId="35A2465C" w14:textId="77777777" w:rsidR="00EF5A0F" w:rsidRDefault="00EF5A0F" w:rsidP="00EF5A0F">
            <w:r>
              <w:rPr>
                <w:b/>
                <w:sz w:val="14"/>
              </w:rPr>
              <w:t>6</w:t>
            </w:r>
          </w:p>
        </w:tc>
      </w:tr>
    </w:tbl>
    <w:p w14:paraId="0824B605" w14:textId="77777777" w:rsidR="006A643C" w:rsidRPr="00132B2F" w:rsidRDefault="00EF5A0F" w:rsidP="008754D0">
      <w:pPr>
        <w:tabs>
          <w:tab w:val="left" w:pos="5954"/>
        </w:tabs>
        <w:spacing w:after="0" w:line="240" w:lineRule="auto"/>
        <w:ind w:right="232"/>
        <w:rPr>
          <w:sz w:val="20"/>
          <w:szCs w:val="20"/>
        </w:rPr>
      </w:pPr>
      <w:r>
        <w:rPr>
          <w:b/>
          <w:sz w:val="17"/>
        </w:rPr>
        <w:tab/>
      </w:r>
      <w:r w:rsidRPr="00132B2F">
        <w:rPr>
          <w:b/>
          <w:sz w:val="20"/>
          <w:szCs w:val="20"/>
        </w:rPr>
        <w:t xml:space="preserve">National Insurance number </w:t>
      </w:r>
      <w:r w:rsidRPr="00132B2F">
        <w:rPr>
          <w:sz w:val="20"/>
          <w:szCs w:val="20"/>
        </w:rPr>
        <w:t>if known</w:t>
      </w:r>
    </w:p>
    <w:tbl>
      <w:tblPr>
        <w:tblStyle w:val="TableGrid"/>
        <w:tblpPr w:vertAnchor="text" w:tblpX="-5" w:tblpY="148"/>
        <w:tblOverlap w:val="never"/>
        <w:tblW w:w="387" w:type="dxa"/>
        <w:tblInd w:w="0" w:type="dxa"/>
        <w:tblCellMar>
          <w:top w:w="30" w:type="dxa"/>
          <w:left w:w="115" w:type="dxa"/>
          <w:right w:w="54" w:type="dxa"/>
        </w:tblCellMar>
        <w:tblLook w:val="04A0" w:firstRow="1" w:lastRow="0" w:firstColumn="1" w:lastColumn="0" w:noHBand="0" w:noVBand="1"/>
      </w:tblPr>
      <w:tblGrid>
        <w:gridCol w:w="387"/>
      </w:tblGrid>
      <w:tr w:rsidR="006A643C" w14:paraId="395FE359"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03679F88" w14:textId="77777777" w:rsidR="006A643C" w:rsidRDefault="00EF5A0F" w:rsidP="008754D0">
            <w:pPr>
              <w:jc w:val="right"/>
            </w:pPr>
            <w:r>
              <w:rPr>
                <w:b/>
                <w:sz w:val="14"/>
              </w:rPr>
              <w:t>3</w:t>
            </w:r>
          </w:p>
        </w:tc>
      </w:tr>
    </w:tbl>
    <w:p w14:paraId="2EA196FD" w14:textId="77777777" w:rsidR="006A643C" w:rsidRDefault="00EF5A0F" w:rsidP="008754D0">
      <w:pPr>
        <w:tabs>
          <w:tab w:val="center" w:pos="1436"/>
          <w:tab w:val="center" w:pos="7540"/>
        </w:tabs>
        <w:spacing w:after="0" w:line="240" w:lineRule="auto"/>
      </w:pPr>
      <w:r>
        <w:tab/>
      </w:r>
      <w:r w:rsidRPr="00132B2F">
        <w:rPr>
          <w:b/>
          <w:sz w:val="20"/>
          <w:szCs w:val="20"/>
        </w:rPr>
        <w:t xml:space="preserve"> Are you male or female?</w:t>
      </w:r>
      <w:r>
        <w:rPr>
          <w:b/>
          <w:sz w:val="17"/>
        </w:rPr>
        <w:tab/>
      </w:r>
      <w:r>
        <w:rPr>
          <w:noProof/>
        </w:rPr>
        <mc:AlternateContent>
          <mc:Choice Requires="wpg">
            <w:drawing>
              <wp:inline distT="0" distB="0" distL="0" distR="0" wp14:anchorId="368342CC" wp14:editId="64A6668C">
                <wp:extent cx="2117649" cy="209652"/>
                <wp:effectExtent l="0" t="0" r="0" b="0"/>
                <wp:docPr id="4293" name="Group 4293"/>
                <wp:cNvGraphicFramePr/>
                <a:graphic xmlns:a="http://schemas.openxmlformats.org/drawingml/2006/main">
                  <a:graphicData uri="http://schemas.microsoft.com/office/word/2010/wordprocessingGroup">
                    <wpg:wgp>
                      <wpg:cNvGrpSpPr/>
                      <wpg:grpSpPr>
                        <a:xfrm>
                          <a:off x="0" y="0"/>
                          <a:ext cx="2117649" cy="209652"/>
                          <a:chOff x="0" y="0"/>
                          <a:chExt cx="2117649" cy="209652"/>
                        </a:xfrm>
                      </wpg:grpSpPr>
                      <wps:wsp>
                        <wps:cNvPr id="170" name="Shape 170"/>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71" name="Shape 171"/>
                        <wps:cNvSpPr/>
                        <wps:spPr>
                          <a:xfrm>
                            <a:off x="198006"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72" name="Shape 172"/>
                        <wps:cNvSpPr/>
                        <wps:spPr>
                          <a:xfrm>
                            <a:off x="486004"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73" name="Shape 173"/>
                        <wps:cNvSpPr/>
                        <wps:spPr>
                          <a:xfrm>
                            <a:off x="684009"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74" name="Shape 174"/>
                        <wps:cNvSpPr/>
                        <wps:spPr>
                          <a:xfrm>
                            <a:off x="972007"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75" name="Shape 175"/>
                        <wps:cNvSpPr/>
                        <wps:spPr>
                          <a:xfrm>
                            <a:off x="117000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76" name="Shape 176"/>
                        <wps:cNvSpPr/>
                        <wps:spPr>
                          <a:xfrm>
                            <a:off x="1458011"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77" name="Shape 177"/>
                        <wps:cNvSpPr/>
                        <wps:spPr>
                          <a:xfrm>
                            <a:off x="1656004"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78" name="Shape 178"/>
                        <wps:cNvSpPr/>
                        <wps:spPr>
                          <a:xfrm>
                            <a:off x="1944002"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inline>
            </w:drawing>
          </mc:Choice>
          <mc:Fallback xmlns:a="http://schemas.openxmlformats.org/drawingml/2006/main">
            <w:pict>
              <v:group id="Group 4293" style="width:166.744pt;height:16.508pt;mso-position-horizontal-relative:char;mso-position-vertical-relative:line" coordsize="21176,2096">
                <v:shape id="Shape 170" style="position:absolute;width:1736;height:2096;left:0;top:0;" coordsize="173647,209652" path="m0,0l173647,0l173647,209652l0,209652l0,0x">
                  <v:stroke weight="0.5pt" endcap="flat" joinstyle="miter" miterlimit="4" on="true" color="#939597"/>
                  <v:fill on="false" color="#ffffff"/>
                </v:shape>
                <v:shape id="Shape 171" style="position:absolute;width:1736;height:2096;left:1980;top:0;" coordsize="173647,209652" path="m0,0l173647,0l173647,209652l0,209652l0,0x">
                  <v:stroke weight="0.5pt" endcap="flat" joinstyle="miter" miterlimit="4" on="true" color="#939597"/>
                  <v:fill on="false" color="#ffffff"/>
                </v:shape>
                <v:shape id="Shape 172" style="position:absolute;width:1736;height:2096;left:4860;top:0;" coordsize="173647,209652" path="m0,0l173647,0l173647,209652l0,209652l0,0x">
                  <v:stroke weight="0.5pt" endcap="flat" joinstyle="miter" miterlimit="4" on="true" color="#939597"/>
                  <v:fill on="false" color="#ffffff"/>
                </v:shape>
                <v:shape id="Shape 173" style="position:absolute;width:1736;height:2096;left:6840;top:0;" coordsize="173647,209652" path="m0,0l173647,0l173647,209652l0,209652l0,0x">
                  <v:stroke weight="0.5pt" endcap="flat" joinstyle="miter" miterlimit="4" on="true" color="#939597"/>
                  <v:fill on="false" color="#ffffff"/>
                </v:shape>
                <v:shape id="Shape 174" style="position:absolute;width:1736;height:2096;left:9720;top:0;" coordsize="173647,209652" path="m0,0l173647,0l173647,209652l0,209652l0,0x">
                  <v:stroke weight="0.5pt" endcap="flat" joinstyle="miter" miterlimit="4" on="true" color="#939597"/>
                  <v:fill on="false" color="#ffffff"/>
                </v:shape>
                <v:shape id="Shape 175" style="position:absolute;width:1736;height:2096;left:11700;top:0;" coordsize="173647,209652" path="m0,0l173647,0l173647,209652l0,209652l0,0x">
                  <v:stroke weight="0.5pt" endcap="flat" joinstyle="miter" miterlimit="4" on="true" color="#939597"/>
                  <v:fill on="false" color="#ffffff"/>
                </v:shape>
                <v:shape id="Shape 176" style="position:absolute;width:1736;height:2096;left:14580;top:0;" coordsize="173647,209652" path="m0,0l173647,0l173647,209652l0,209652l0,0x">
                  <v:stroke weight="0.5pt" endcap="flat" joinstyle="miter" miterlimit="4" on="true" color="#939597"/>
                  <v:fill on="false" color="#ffffff"/>
                </v:shape>
                <v:shape id="Shape 177" style="position:absolute;width:1736;height:2096;left:16560;top:0;" coordsize="173647,209652" path="m0,0l173647,0l173647,209652l0,209652l0,0x">
                  <v:stroke weight="0.5pt" endcap="flat" joinstyle="miter" miterlimit="4" on="true" color="#939597"/>
                  <v:fill on="false" color="#ffffff"/>
                </v:shape>
                <v:shape id="Shape 178" style="position:absolute;width:1736;height:2096;left:19440;top:0;" coordsize="173647,209652" path="m0,0l173647,0l173647,209652l0,209652l0,0x">
                  <v:stroke weight="0.5pt" endcap="flat" joinstyle="miter" miterlimit="4" on="true" color="#939597"/>
                  <v:fill on="false" color="#ffffff"/>
                </v:shape>
              </v:group>
            </w:pict>
          </mc:Fallback>
        </mc:AlternateContent>
      </w:r>
    </w:p>
    <w:tbl>
      <w:tblPr>
        <w:tblStyle w:val="TableGrid"/>
        <w:tblpPr w:vertAnchor="text" w:tblpX="5063" w:tblpY="189"/>
        <w:tblOverlap w:val="never"/>
        <w:tblW w:w="279" w:type="dxa"/>
        <w:tblInd w:w="0" w:type="dxa"/>
        <w:tblCellMar>
          <w:top w:w="30" w:type="dxa"/>
          <w:left w:w="115" w:type="dxa"/>
          <w:right w:w="54" w:type="dxa"/>
        </w:tblCellMar>
        <w:tblLook w:val="04A0" w:firstRow="1" w:lastRow="0" w:firstColumn="1" w:lastColumn="0" w:noHBand="0" w:noVBand="1"/>
      </w:tblPr>
      <w:tblGrid>
        <w:gridCol w:w="279"/>
      </w:tblGrid>
      <w:tr w:rsidR="006A643C" w14:paraId="5596F209" w14:textId="77777777" w:rsidTr="008D481E">
        <w:trPr>
          <w:trHeight w:val="230"/>
        </w:trPr>
        <w:tc>
          <w:tcPr>
            <w:tcW w:w="279" w:type="dxa"/>
            <w:tcBorders>
              <w:top w:val="single" w:sz="4" w:space="0" w:color="939597"/>
              <w:left w:val="single" w:sz="4" w:space="0" w:color="939597"/>
              <w:bottom w:val="single" w:sz="4" w:space="0" w:color="939597"/>
              <w:right w:val="single" w:sz="4" w:space="0" w:color="939597"/>
            </w:tcBorders>
          </w:tcPr>
          <w:p w14:paraId="082A3098" w14:textId="77777777" w:rsidR="006A643C" w:rsidRDefault="00EF5A0F" w:rsidP="008D481E">
            <w:pPr>
              <w:ind w:left="-404"/>
              <w:jc w:val="right"/>
            </w:pPr>
            <w:r>
              <w:rPr>
                <w:b/>
                <w:sz w:val="14"/>
              </w:rPr>
              <w:t>7</w:t>
            </w:r>
          </w:p>
        </w:tc>
      </w:tr>
    </w:tbl>
    <w:p w14:paraId="1AD033AA" w14:textId="77777777" w:rsidR="006A643C" w:rsidRDefault="00EF5A0F" w:rsidP="00EF5A0F">
      <w:pPr>
        <w:tabs>
          <w:tab w:val="center" w:pos="697"/>
          <w:tab w:val="center" w:pos="1240"/>
          <w:tab w:val="center" w:pos="1955"/>
          <w:tab w:val="center" w:pos="2587"/>
          <w:tab w:val="center" w:pos="5812"/>
          <w:tab w:val="left" w:pos="5954"/>
        </w:tabs>
        <w:spacing w:after="125"/>
      </w:pPr>
      <w:r>
        <w:tab/>
      </w:r>
      <w:r>
        <w:rPr>
          <w:sz w:val="17"/>
        </w:rPr>
        <w:t>Male</w:t>
      </w:r>
      <w:r>
        <w:rPr>
          <w:sz w:val="17"/>
        </w:rPr>
        <w:tab/>
      </w:r>
      <w:r>
        <w:rPr>
          <w:noProof/>
        </w:rPr>
        <mc:AlternateContent>
          <mc:Choice Requires="wpg">
            <w:drawing>
              <wp:inline distT="0" distB="0" distL="0" distR="0" wp14:anchorId="5EB8EBEA" wp14:editId="773F4ECA">
                <wp:extent cx="173647" cy="209652"/>
                <wp:effectExtent l="0" t="0" r="0" b="0"/>
                <wp:docPr id="4291" name="Group 4291"/>
                <wp:cNvGraphicFramePr/>
                <a:graphic xmlns:a="http://schemas.openxmlformats.org/drawingml/2006/main">
                  <a:graphicData uri="http://schemas.microsoft.com/office/word/2010/wordprocessingGroup">
                    <wpg:wgp>
                      <wpg:cNvGrpSpPr/>
                      <wpg:grpSpPr>
                        <a:xfrm>
                          <a:off x="0" y="0"/>
                          <a:ext cx="173647" cy="209652"/>
                          <a:chOff x="0" y="0"/>
                          <a:chExt cx="173647" cy="209652"/>
                        </a:xfrm>
                      </wpg:grpSpPr>
                      <wps:wsp>
                        <wps:cNvPr id="135" name="Shape 135"/>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inline>
            </w:drawing>
          </mc:Choice>
          <mc:Fallback xmlns:a="http://schemas.openxmlformats.org/drawingml/2006/main">
            <w:pict>
              <v:group id="Group 4291" style="width:13.673pt;height:16.508pt;mso-position-horizontal-relative:char;mso-position-vertical-relative:line" coordsize="1736,2096">
                <v:shape id="Shape 135" style="position:absolute;width:1736;height:2096;left:0;top:0;" coordsize="173647,209652" path="m0,0l173647,0l173647,209652l0,209652l0,0x">
                  <v:stroke weight="0.5pt" endcap="flat" joinstyle="miter" miterlimit="4" on="true" color="#939597"/>
                  <v:fill on="false" color="#ffffff"/>
                </v:shape>
              </v:group>
            </w:pict>
          </mc:Fallback>
        </mc:AlternateContent>
      </w:r>
      <w:r>
        <w:rPr>
          <w:sz w:val="17"/>
        </w:rPr>
        <w:tab/>
        <w:t>Female</w:t>
      </w:r>
      <w:r>
        <w:rPr>
          <w:sz w:val="17"/>
        </w:rPr>
        <w:tab/>
      </w:r>
      <w:r>
        <w:rPr>
          <w:noProof/>
        </w:rPr>
        <mc:AlternateContent>
          <mc:Choice Requires="wpg">
            <w:drawing>
              <wp:inline distT="0" distB="0" distL="0" distR="0" wp14:anchorId="52BE92F8" wp14:editId="74190A09">
                <wp:extent cx="173647" cy="209652"/>
                <wp:effectExtent l="0" t="0" r="0" b="0"/>
                <wp:docPr id="4292" name="Group 4292"/>
                <wp:cNvGraphicFramePr/>
                <a:graphic xmlns:a="http://schemas.openxmlformats.org/drawingml/2006/main">
                  <a:graphicData uri="http://schemas.microsoft.com/office/word/2010/wordprocessingGroup">
                    <wpg:wgp>
                      <wpg:cNvGrpSpPr/>
                      <wpg:grpSpPr>
                        <a:xfrm>
                          <a:off x="0" y="0"/>
                          <a:ext cx="173647" cy="209652"/>
                          <a:chOff x="0" y="0"/>
                          <a:chExt cx="173647" cy="209652"/>
                        </a:xfrm>
                      </wpg:grpSpPr>
                      <wps:wsp>
                        <wps:cNvPr id="137" name="Shape 137"/>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inline>
            </w:drawing>
          </mc:Choice>
          <mc:Fallback xmlns:a="http://schemas.openxmlformats.org/drawingml/2006/main">
            <w:pict>
              <v:group id="Group 4292" style="width:13.673pt;height:16.508pt;mso-position-horizontal-relative:char;mso-position-vertical-relative:line" coordsize="1736,2096">
                <v:shape id="Shape 137" style="position:absolute;width:1736;height:2096;left:0;top:0;" coordsize="173647,209652" path="m0,0l173647,0l173647,209652l0,209652l0,0x">
                  <v:stroke weight="0.5pt" endcap="flat" joinstyle="miter" miterlimit="4" on="true" color="#939597"/>
                  <v:fill on="false" color="#ffffff"/>
                </v:shape>
              </v:group>
            </w:pict>
          </mc:Fallback>
        </mc:AlternateContent>
      </w:r>
      <w:r>
        <w:rPr>
          <w:b/>
          <w:sz w:val="17"/>
        </w:rPr>
        <w:tab/>
        <w:t xml:space="preserve"> </w:t>
      </w:r>
      <w:r>
        <w:rPr>
          <w:b/>
          <w:sz w:val="17"/>
        </w:rPr>
        <w:tab/>
      </w:r>
      <w:r w:rsidRPr="00132B2F">
        <w:rPr>
          <w:b/>
          <w:sz w:val="20"/>
          <w:szCs w:val="20"/>
        </w:rPr>
        <w:t xml:space="preserve">Employment start date </w:t>
      </w:r>
      <w:r w:rsidRPr="00132B2F">
        <w:rPr>
          <w:sz w:val="20"/>
          <w:szCs w:val="20"/>
        </w:rPr>
        <w:t>DD MM YYYY</w:t>
      </w:r>
    </w:p>
    <w:tbl>
      <w:tblPr>
        <w:tblStyle w:val="TableGrid"/>
        <w:tblpPr w:vertAnchor="text" w:tblpX="-5" w:tblpY="148"/>
        <w:tblOverlap w:val="never"/>
        <w:tblW w:w="387" w:type="dxa"/>
        <w:tblInd w:w="0" w:type="dxa"/>
        <w:tblCellMar>
          <w:top w:w="30" w:type="dxa"/>
          <w:left w:w="115" w:type="dxa"/>
          <w:right w:w="54" w:type="dxa"/>
        </w:tblCellMar>
        <w:tblLook w:val="04A0" w:firstRow="1" w:lastRow="0" w:firstColumn="1" w:lastColumn="0" w:noHBand="0" w:noVBand="1"/>
      </w:tblPr>
      <w:tblGrid>
        <w:gridCol w:w="387"/>
      </w:tblGrid>
      <w:tr w:rsidR="006A643C" w14:paraId="756794F2"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405AC5EB" w14:textId="77777777" w:rsidR="006A643C" w:rsidRDefault="00EF5A0F">
            <w:pPr>
              <w:jc w:val="right"/>
            </w:pPr>
            <w:r>
              <w:rPr>
                <w:b/>
                <w:sz w:val="14"/>
              </w:rPr>
              <w:t>4</w:t>
            </w:r>
          </w:p>
        </w:tc>
      </w:tr>
    </w:tbl>
    <w:p w14:paraId="21C9FA2F" w14:textId="77777777" w:rsidR="006A643C" w:rsidRDefault="00EF5A0F">
      <w:pPr>
        <w:tabs>
          <w:tab w:val="center" w:pos="1514"/>
          <w:tab w:val="center" w:pos="7243"/>
        </w:tabs>
        <w:spacing w:after="0"/>
      </w:pPr>
      <w:r>
        <w:tab/>
      </w:r>
      <w:r>
        <w:rPr>
          <w:b/>
          <w:sz w:val="17"/>
        </w:rPr>
        <w:t xml:space="preserve"> </w:t>
      </w:r>
      <w:r w:rsidRPr="00132B2F">
        <w:rPr>
          <w:b/>
          <w:sz w:val="20"/>
          <w:szCs w:val="20"/>
        </w:rPr>
        <w:t xml:space="preserve">Date of birth </w:t>
      </w:r>
      <w:r w:rsidRPr="00132B2F">
        <w:rPr>
          <w:sz w:val="20"/>
          <w:szCs w:val="20"/>
        </w:rPr>
        <w:t>DD MM YYYY</w:t>
      </w:r>
      <w:r>
        <w:rPr>
          <w:sz w:val="17"/>
        </w:rPr>
        <w:tab/>
      </w:r>
      <w:r>
        <w:rPr>
          <w:noProof/>
        </w:rPr>
        <mc:AlternateContent>
          <mc:Choice Requires="wpg">
            <w:drawing>
              <wp:inline distT="0" distB="0" distL="0" distR="0" wp14:anchorId="7FA2E238" wp14:editId="26CD6E5D">
                <wp:extent cx="1739646" cy="209652"/>
                <wp:effectExtent l="0" t="0" r="0" b="0"/>
                <wp:docPr id="4294" name="Group 4294"/>
                <wp:cNvGraphicFramePr/>
                <a:graphic xmlns:a="http://schemas.openxmlformats.org/drawingml/2006/main">
                  <a:graphicData uri="http://schemas.microsoft.com/office/word/2010/wordprocessingGroup">
                    <wpg:wgp>
                      <wpg:cNvGrpSpPr/>
                      <wpg:grpSpPr>
                        <a:xfrm>
                          <a:off x="0" y="0"/>
                          <a:ext cx="1739646" cy="209652"/>
                          <a:chOff x="0" y="0"/>
                          <a:chExt cx="1739646" cy="209652"/>
                        </a:xfrm>
                      </wpg:grpSpPr>
                      <wps:wsp>
                        <wps:cNvPr id="184" name="Shape 184"/>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85" name="Shape 185"/>
                        <wps:cNvSpPr/>
                        <wps:spPr>
                          <a:xfrm>
                            <a:off x="198006"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86" name="Shape 186"/>
                        <wps:cNvSpPr/>
                        <wps:spPr>
                          <a:xfrm>
                            <a:off x="486004"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87" name="Shape 187"/>
                        <wps:cNvSpPr/>
                        <wps:spPr>
                          <a:xfrm>
                            <a:off x="684009"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88" name="Shape 188"/>
                        <wps:cNvSpPr/>
                        <wps:spPr>
                          <a:xfrm>
                            <a:off x="972007"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89" name="Shape 189"/>
                        <wps:cNvSpPr/>
                        <wps:spPr>
                          <a:xfrm>
                            <a:off x="117000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90" name="Shape 190"/>
                        <wps:cNvSpPr/>
                        <wps:spPr>
                          <a:xfrm>
                            <a:off x="1368006"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91" name="Shape 191"/>
                        <wps:cNvSpPr/>
                        <wps:spPr>
                          <a:xfrm>
                            <a:off x="1565999"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inline>
            </w:drawing>
          </mc:Choice>
          <mc:Fallback xmlns:a="http://schemas.openxmlformats.org/drawingml/2006/main">
            <w:pict>
              <v:group id="Group 4294" style="width:136.98pt;height:16.508pt;mso-position-horizontal-relative:char;mso-position-vertical-relative:line" coordsize="17396,2096">
                <v:shape id="Shape 184" style="position:absolute;width:1736;height:2096;left:0;top:0;" coordsize="173647,209652" path="m0,0l173647,0l173647,209652l0,209652l0,0x">
                  <v:stroke weight="0.5pt" endcap="flat" joinstyle="miter" miterlimit="4" on="true" color="#939597"/>
                  <v:fill on="false" color="#ffffff"/>
                </v:shape>
                <v:shape id="Shape 185" style="position:absolute;width:1736;height:2096;left:1980;top:0;" coordsize="173647,209652" path="m0,0l173647,0l173647,209652l0,209652l0,0x">
                  <v:stroke weight="0.5pt" endcap="flat" joinstyle="miter" miterlimit="4" on="true" color="#939597"/>
                  <v:fill on="false" color="#ffffff"/>
                </v:shape>
                <v:shape id="Shape 186" style="position:absolute;width:1736;height:2096;left:4860;top:0;" coordsize="173647,209652" path="m0,0l173647,0l173647,209652l0,209652l0,0x">
                  <v:stroke weight="0.5pt" endcap="flat" joinstyle="miter" miterlimit="4" on="true" color="#939597"/>
                  <v:fill on="false" color="#ffffff"/>
                </v:shape>
                <v:shape id="Shape 187" style="position:absolute;width:1736;height:2096;left:6840;top:0;" coordsize="173647,209652" path="m0,0l173647,0l173647,209652l0,209652l0,0x">
                  <v:stroke weight="0.5pt" endcap="flat" joinstyle="miter" miterlimit="4" on="true" color="#939597"/>
                  <v:fill on="false" color="#ffffff"/>
                </v:shape>
                <v:shape id="Shape 188" style="position:absolute;width:1736;height:2096;left:9720;top:0;" coordsize="173647,209652" path="m0,0l173647,0l173647,209652l0,209652l0,0x">
                  <v:stroke weight="0.5pt" endcap="flat" joinstyle="miter" miterlimit="4" on="true" color="#939597"/>
                  <v:fill on="false" color="#ffffff"/>
                </v:shape>
                <v:shape id="Shape 189" style="position:absolute;width:1736;height:2096;left:11700;top:0;" coordsize="173647,209652" path="m0,0l173647,0l173647,209652l0,209652l0,0x">
                  <v:stroke weight="0.5pt" endcap="flat" joinstyle="miter" miterlimit="4" on="true" color="#939597"/>
                  <v:fill on="false" color="#ffffff"/>
                </v:shape>
                <v:shape id="Shape 190" style="position:absolute;width:1736;height:2096;left:13680;top:0;" coordsize="173647,209652" path="m0,0l173647,0l173647,209652l0,209652l0,0x">
                  <v:stroke weight="0.5pt" endcap="flat" joinstyle="miter" miterlimit="4" on="true" color="#939597"/>
                  <v:fill on="false" color="#ffffff"/>
                </v:shape>
                <v:shape id="Shape 191" style="position:absolute;width:1736;height:2096;left:15659;top:0;" coordsize="173647,209652" path="m0,0l173647,0l173647,209652l0,209652l0,0x">
                  <v:stroke weight="0.5pt" endcap="flat" joinstyle="miter" miterlimit="4" on="true" color="#939597"/>
                  <v:fill on="false" color="#ffffff"/>
                </v:shape>
              </v:group>
            </w:pict>
          </mc:Fallback>
        </mc:AlternateContent>
      </w:r>
    </w:p>
    <w:p w14:paraId="5C8F90B3" w14:textId="77777777" w:rsidR="006A643C" w:rsidRDefault="00EF5A0F">
      <w:pPr>
        <w:spacing w:after="256"/>
      </w:pPr>
      <w:r>
        <w:rPr>
          <w:noProof/>
        </w:rPr>
        <mc:AlternateContent>
          <mc:Choice Requires="wpg">
            <w:drawing>
              <wp:inline distT="0" distB="0" distL="0" distR="0" wp14:anchorId="320FAE8B" wp14:editId="1EA7CC49">
                <wp:extent cx="6624003" cy="382000"/>
                <wp:effectExtent l="0" t="0" r="0" b="0"/>
                <wp:docPr id="4289" name="Group 4289"/>
                <wp:cNvGraphicFramePr/>
                <a:graphic xmlns:a="http://schemas.openxmlformats.org/drawingml/2006/main">
                  <a:graphicData uri="http://schemas.microsoft.com/office/word/2010/wordprocessingGroup">
                    <wpg:wgp>
                      <wpg:cNvGrpSpPr/>
                      <wpg:grpSpPr>
                        <a:xfrm>
                          <a:off x="0" y="0"/>
                          <a:ext cx="6624003" cy="382000"/>
                          <a:chOff x="0" y="0"/>
                          <a:chExt cx="6624003" cy="382000"/>
                        </a:xfrm>
                      </wpg:grpSpPr>
                      <wps:wsp>
                        <wps:cNvPr id="67" name="Shape 67"/>
                        <wps:cNvSpPr/>
                        <wps:spPr>
                          <a:xfrm>
                            <a:off x="0" y="382000"/>
                            <a:ext cx="6624003" cy="0"/>
                          </a:xfrm>
                          <a:custGeom>
                            <a:avLst/>
                            <a:gdLst/>
                            <a:ahLst/>
                            <a:cxnLst/>
                            <a:rect l="0" t="0" r="0" b="0"/>
                            <a:pathLst>
                              <a:path w="6624003">
                                <a:moveTo>
                                  <a:pt x="0" y="0"/>
                                </a:moveTo>
                                <a:lnTo>
                                  <a:pt x="6624003"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143" name="Shape 143"/>
                        <wps:cNvSpPr/>
                        <wps:spPr>
                          <a:xfrm>
                            <a:off x="327172" y="0"/>
                            <a:ext cx="173647" cy="209651"/>
                          </a:xfrm>
                          <a:custGeom>
                            <a:avLst/>
                            <a:gdLst/>
                            <a:ahLst/>
                            <a:cxnLst/>
                            <a:rect l="0" t="0" r="0" b="0"/>
                            <a:pathLst>
                              <a:path w="173647" h="209651">
                                <a:moveTo>
                                  <a:pt x="0" y="0"/>
                                </a:moveTo>
                                <a:lnTo>
                                  <a:pt x="173647" y="0"/>
                                </a:lnTo>
                                <a:lnTo>
                                  <a:pt x="173647" y="209651"/>
                                </a:lnTo>
                                <a:lnTo>
                                  <a:pt x="0" y="209651"/>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44" name="Shape 144"/>
                        <wps:cNvSpPr/>
                        <wps:spPr>
                          <a:xfrm>
                            <a:off x="525178" y="0"/>
                            <a:ext cx="173647" cy="209651"/>
                          </a:xfrm>
                          <a:custGeom>
                            <a:avLst/>
                            <a:gdLst/>
                            <a:ahLst/>
                            <a:cxnLst/>
                            <a:rect l="0" t="0" r="0" b="0"/>
                            <a:pathLst>
                              <a:path w="173647" h="209651">
                                <a:moveTo>
                                  <a:pt x="0" y="0"/>
                                </a:moveTo>
                                <a:lnTo>
                                  <a:pt x="173647" y="0"/>
                                </a:lnTo>
                                <a:lnTo>
                                  <a:pt x="173647" y="209651"/>
                                </a:lnTo>
                                <a:lnTo>
                                  <a:pt x="0" y="209651"/>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45" name="Shape 145"/>
                        <wps:cNvSpPr/>
                        <wps:spPr>
                          <a:xfrm>
                            <a:off x="813176" y="0"/>
                            <a:ext cx="173647" cy="209651"/>
                          </a:xfrm>
                          <a:custGeom>
                            <a:avLst/>
                            <a:gdLst/>
                            <a:ahLst/>
                            <a:cxnLst/>
                            <a:rect l="0" t="0" r="0" b="0"/>
                            <a:pathLst>
                              <a:path w="173647" h="209651">
                                <a:moveTo>
                                  <a:pt x="0" y="0"/>
                                </a:moveTo>
                                <a:lnTo>
                                  <a:pt x="173647" y="0"/>
                                </a:lnTo>
                                <a:lnTo>
                                  <a:pt x="173647" y="209651"/>
                                </a:lnTo>
                                <a:lnTo>
                                  <a:pt x="0" y="209651"/>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46" name="Shape 146"/>
                        <wps:cNvSpPr/>
                        <wps:spPr>
                          <a:xfrm>
                            <a:off x="1011182" y="0"/>
                            <a:ext cx="173647" cy="209651"/>
                          </a:xfrm>
                          <a:custGeom>
                            <a:avLst/>
                            <a:gdLst/>
                            <a:ahLst/>
                            <a:cxnLst/>
                            <a:rect l="0" t="0" r="0" b="0"/>
                            <a:pathLst>
                              <a:path w="173647" h="209651">
                                <a:moveTo>
                                  <a:pt x="0" y="0"/>
                                </a:moveTo>
                                <a:lnTo>
                                  <a:pt x="173647" y="0"/>
                                </a:lnTo>
                                <a:lnTo>
                                  <a:pt x="173647" y="209651"/>
                                </a:lnTo>
                                <a:lnTo>
                                  <a:pt x="0" y="209651"/>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47" name="Shape 147"/>
                        <wps:cNvSpPr/>
                        <wps:spPr>
                          <a:xfrm>
                            <a:off x="1299179" y="0"/>
                            <a:ext cx="173647" cy="209651"/>
                          </a:xfrm>
                          <a:custGeom>
                            <a:avLst/>
                            <a:gdLst/>
                            <a:ahLst/>
                            <a:cxnLst/>
                            <a:rect l="0" t="0" r="0" b="0"/>
                            <a:pathLst>
                              <a:path w="173647" h="209651">
                                <a:moveTo>
                                  <a:pt x="0" y="0"/>
                                </a:moveTo>
                                <a:lnTo>
                                  <a:pt x="173647" y="0"/>
                                </a:lnTo>
                                <a:lnTo>
                                  <a:pt x="173647" y="209651"/>
                                </a:lnTo>
                                <a:lnTo>
                                  <a:pt x="0" y="209651"/>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48" name="Shape 148"/>
                        <wps:cNvSpPr/>
                        <wps:spPr>
                          <a:xfrm>
                            <a:off x="1497173" y="0"/>
                            <a:ext cx="173647" cy="209651"/>
                          </a:xfrm>
                          <a:custGeom>
                            <a:avLst/>
                            <a:gdLst/>
                            <a:ahLst/>
                            <a:cxnLst/>
                            <a:rect l="0" t="0" r="0" b="0"/>
                            <a:pathLst>
                              <a:path w="173647" h="209651">
                                <a:moveTo>
                                  <a:pt x="0" y="0"/>
                                </a:moveTo>
                                <a:lnTo>
                                  <a:pt x="173647" y="0"/>
                                </a:lnTo>
                                <a:lnTo>
                                  <a:pt x="173647" y="209651"/>
                                </a:lnTo>
                                <a:lnTo>
                                  <a:pt x="0" y="209651"/>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49" name="Shape 149"/>
                        <wps:cNvSpPr/>
                        <wps:spPr>
                          <a:xfrm>
                            <a:off x="1695178" y="0"/>
                            <a:ext cx="173647" cy="209651"/>
                          </a:xfrm>
                          <a:custGeom>
                            <a:avLst/>
                            <a:gdLst/>
                            <a:ahLst/>
                            <a:cxnLst/>
                            <a:rect l="0" t="0" r="0" b="0"/>
                            <a:pathLst>
                              <a:path w="173647" h="209651">
                                <a:moveTo>
                                  <a:pt x="0" y="0"/>
                                </a:moveTo>
                                <a:lnTo>
                                  <a:pt x="173647" y="0"/>
                                </a:lnTo>
                                <a:lnTo>
                                  <a:pt x="173647" y="209651"/>
                                </a:lnTo>
                                <a:lnTo>
                                  <a:pt x="0" y="209651"/>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150" name="Shape 150"/>
                        <wps:cNvSpPr/>
                        <wps:spPr>
                          <a:xfrm>
                            <a:off x="1893171" y="0"/>
                            <a:ext cx="173647" cy="209651"/>
                          </a:xfrm>
                          <a:custGeom>
                            <a:avLst/>
                            <a:gdLst/>
                            <a:ahLst/>
                            <a:cxnLst/>
                            <a:rect l="0" t="0" r="0" b="0"/>
                            <a:pathLst>
                              <a:path w="173647" h="209651">
                                <a:moveTo>
                                  <a:pt x="0" y="0"/>
                                </a:moveTo>
                                <a:lnTo>
                                  <a:pt x="173647" y="0"/>
                                </a:lnTo>
                                <a:lnTo>
                                  <a:pt x="173647" y="209651"/>
                                </a:lnTo>
                                <a:lnTo>
                                  <a:pt x="0" y="209651"/>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inline>
            </w:drawing>
          </mc:Choice>
          <mc:Fallback xmlns:a="http://schemas.openxmlformats.org/drawingml/2006/main">
            <w:pict>
              <v:group id="Group 4289" style="width:521.575pt;height:30.0788pt;mso-position-horizontal-relative:char;mso-position-vertical-relative:line" coordsize="66240,3820">
                <v:shape id="Shape 67" style="position:absolute;width:66240;height:0;left:0;top:3820;" coordsize="6624003,0" path="m0,0l6624003,0">
                  <v:stroke weight="2pt" endcap="flat" joinstyle="miter" miterlimit="10" on="true" color="#000000"/>
                  <v:fill on="false" color="#000000" opacity="0"/>
                </v:shape>
                <v:shape id="Shape 143" style="position:absolute;width:1736;height:2096;left:3271;top:0;" coordsize="173647,209651" path="m0,0l173647,0l173647,209651l0,209651l0,0x">
                  <v:stroke weight="0.5pt" endcap="flat" joinstyle="miter" miterlimit="4" on="true" color="#939597"/>
                  <v:fill on="false" color="#ffffff"/>
                </v:shape>
                <v:shape id="Shape 144" style="position:absolute;width:1736;height:2096;left:5251;top:0;" coordsize="173647,209651" path="m0,0l173647,0l173647,209651l0,209651l0,0x">
                  <v:stroke weight="0.5pt" endcap="flat" joinstyle="miter" miterlimit="4" on="true" color="#939597"/>
                  <v:fill on="false" color="#ffffff"/>
                </v:shape>
                <v:shape id="Shape 145" style="position:absolute;width:1736;height:2096;left:8131;top:0;" coordsize="173647,209651" path="m0,0l173647,0l173647,209651l0,209651l0,0x">
                  <v:stroke weight="0.5pt" endcap="flat" joinstyle="miter" miterlimit="4" on="true" color="#939597"/>
                  <v:fill on="false" color="#ffffff"/>
                </v:shape>
                <v:shape id="Shape 146" style="position:absolute;width:1736;height:2096;left:10111;top:0;" coordsize="173647,209651" path="m0,0l173647,0l173647,209651l0,209651l0,0x">
                  <v:stroke weight="0.5pt" endcap="flat" joinstyle="miter" miterlimit="4" on="true" color="#939597"/>
                  <v:fill on="false" color="#ffffff"/>
                </v:shape>
                <v:shape id="Shape 147" style="position:absolute;width:1736;height:2096;left:12991;top:0;" coordsize="173647,209651" path="m0,0l173647,0l173647,209651l0,209651l0,0x">
                  <v:stroke weight="0.5pt" endcap="flat" joinstyle="miter" miterlimit="4" on="true" color="#939597"/>
                  <v:fill on="false" color="#ffffff"/>
                </v:shape>
                <v:shape id="Shape 148" style="position:absolute;width:1736;height:2096;left:14971;top:0;" coordsize="173647,209651" path="m0,0l173647,0l173647,209651l0,209651l0,0x">
                  <v:stroke weight="0.5pt" endcap="flat" joinstyle="miter" miterlimit="4" on="true" color="#939597"/>
                  <v:fill on="false" color="#ffffff"/>
                </v:shape>
                <v:shape id="Shape 149" style="position:absolute;width:1736;height:2096;left:16951;top:0;" coordsize="173647,209651" path="m0,0l173647,0l173647,209651l0,209651l0,0x">
                  <v:stroke weight="0.5pt" endcap="flat" joinstyle="miter" miterlimit="4" on="true" color="#939597"/>
                  <v:fill on="false" color="#ffffff"/>
                </v:shape>
                <v:shape id="Shape 150" style="position:absolute;width:1736;height:2096;left:18931;top:0;" coordsize="173647,209651" path="m0,0l173647,0l173647,209651l0,209651l0,0x">
                  <v:stroke weight="0.5pt" endcap="flat" joinstyle="miter" miterlimit="4" on="true" color="#939597"/>
                  <v:fill on="false" color="#ffffff"/>
                </v:shape>
              </v:group>
            </w:pict>
          </mc:Fallback>
        </mc:AlternateContent>
      </w:r>
    </w:p>
    <w:p w14:paraId="0AAF02A4" w14:textId="77777777" w:rsidR="006A643C" w:rsidRDefault="00EF5A0F">
      <w:pPr>
        <w:pStyle w:val="Heading1"/>
        <w:spacing w:after="193"/>
        <w:ind w:left="-5"/>
      </w:pPr>
      <w:r>
        <w:t xml:space="preserve">Employee </w:t>
      </w:r>
      <w:r w:rsidR="00132B2F">
        <w:t>S</w:t>
      </w:r>
      <w:r>
        <w:t>tatement</w:t>
      </w:r>
    </w:p>
    <w:tbl>
      <w:tblPr>
        <w:tblStyle w:val="TableGrid"/>
        <w:tblpPr w:vertAnchor="text" w:tblpX="-5" w:tblpY="-1"/>
        <w:tblOverlap w:val="never"/>
        <w:tblW w:w="387" w:type="dxa"/>
        <w:tblInd w:w="0" w:type="dxa"/>
        <w:tblCellMar>
          <w:top w:w="30" w:type="dxa"/>
          <w:left w:w="115" w:type="dxa"/>
          <w:right w:w="54" w:type="dxa"/>
        </w:tblCellMar>
        <w:tblLook w:val="04A0" w:firstRow="1" w:lastRow="0" w:firstColumn="1" w:lastColumn="0" w:noHBand="0" w:noVBand="1"/>
      </w:tblPr>
      <w:tblGrid>
        <w:gridCol w:w="387"/>
      </w:tblGrid>
      <w:tr w:rsidR="006A643C" w:rsidRPr="00495F6A" w14:paraId="14B8D6C3"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7704F85C" w14:textId="77777777" w:rsidR="006A643C" w:rsidRPr="00495F6A" w:rsidRDefault="00EF5A0F">
            <w:pPr>
              <w:jc w:val="right"/>
              <w:rPr>
                <w:sz w:val="20"/>
                <w:szCs w:val="20"/>
              </w:rPr>
            </w:pPr>
            <w:r w:rsidRPr="00495F6A">
              <w:rPr>
                <w:b/>
                <w:sz w:val="20"/>
                <w:szCs w:val="20"/>
              </w:rPr>
              <w:t>8</w:t>
            </w:r>
          </w:p>
        </w:tc>
      </w:tr>
    </w:tbl>
    <w:p w14:paraId="1213BBB4" w14:textId="77777777" w:rsidR="006A643C" w:rsidRPr="00495F6A" w:rsidRDefault="00EF5A0F">
      <w:pPr>
        <w:spacing w:after="0"/>
        <w:ind w:left="37" w:right="232" w:hanging="10"/>
        <w:rPr>
          <w:sz w:val="20"/>
          <w:szCs w:val="20"/>
        </w:rPr>
      </w:pPr>
      <w:r w:rsidRPr="00495F6A">
        <w:rPr>
          <w:b/>
          <w:sz w:val="20"/>
          <w:szCs w:val="20"/>
        </w:rPr>
        <w:t xml:space="preserve">  Choose the statement that applies to you, either A, B or C, and tick the appropriate box.</w:t>
      </w:r>
    </w:p>
    <w:tbl>
      <w:tblPr>
        <w:tblStyle w:val="TableGrid"/>
        <w:tblW w:w="9745" w:type="dxa"/>
        <w:tblInd w:w="515" w:type="dxa"/>
        <w:tblCellMar>
          <w:top w:w="36" w:type="dxa"/>
          <w:left w:w="74" w:type="dxa"/>
          <w:bottom w:w="47" w:type="dxa"/>
          <w:right w:w="115" w:type="dxa"/>
        </w:tblCellMar>
        <w:tblLook w:val="04A0" w:firstRow="1" w:lastRow="0" w:firstColumn="1" w:lastColumn="0" w:noHBand="0" w:noVBand="1"/>
      </w:tblPr>
      <w:tblGrid>
        <w:gridCol w:w="3239"/>
        <w:gridCol w:w="3256"/>
        <w:gridCol w:w="3250"/>
      </w:tblGrid>
      <w:tr w:rsidR="006A643C" w:rsidRPr="008754D0" w14:paraId="584C1F6F" w14:textId="77777777">
        <w:trPr>
          <w:trHeight w:val="347"/>
        </w:trPr>
        <w:tc>
          <w:tcPr>
            <w:tcW w:w="3239" w:type="dxa"/>
            <w:tcBorders>
              <w:top w:val="single" w:sz="4" w:space="0" w:color="939597"/>
              <w:left w:val="single" w:sz="4" w:space="0" w:color="939597"/>
              <w:bottom w:val="single" w:sz="4" w:space="0" w:color="939597"/>
              <w:right w:val="single" w:sz="4" w:space="0" w:color="939597"/>
            </w:tcBorders>
          </w:tcPr>
          <w:p w14:paraId="1A149919" w14:textId="77777777" w:rsidR="006A643C" w:rsidRPr="008754D0" w:rsidRDefault="00EF5A0F">
            <w:pPr>
              <w:ind w:left="7"/>
              <w:rPr>
                <w:sz w:val="18"/>
                <w:szCs w:val="18"/>
              </w:rPr>
            </w:pPr>
            <w:r w:rsidRPr="008754D0">
              <w:rPr>
                <w:b/>
                <w:sz w:val="18"/>
                <w:szCs w:val="18"/>
              </w:rPr>
              <w:t>Statement A</w:t>
            </w:r>
          </w:p>
        </w:tc>
        <w:tc>
          <w:tcPr>
            <w:tcW w:w="3256" w:type="dxa"/>
            <w:tcBorders>
              <w:top w:val="single" w:sz="4" w:space="0" w:color="939597"/>
              <w:left w:val="single" w:sz="4" w:space="0" w:color="939597"/>
              <w:bottom w:val="single" w:sz="4" w:space="0" w:color="939597"/>
              <w:right w:val="single" w:sz="4" w:space="0" w:color="939597"/>
            </w:tcBorders>
          </w:tcPr>
          <w:p w14:paraId="23420A1B" w14:textId="77777777" w:rsidR="006A643C" w:rsidRPr="008754D0" w:rsidRDefault="00EF5A0F">
            <w:pPr>
              <w:ind w:left="19"/>
              <w:rPr>
                <w:sz w:val="18"/>
                <w:szCs w:val="18"/>
              </w:rPr>
            </w:pPr>
            <w:r w:rsidRPr="008754D0">
              <w:rPr>
                <w:b/>
                <w:sz w:val="18"/>
                <w:szCs w:val="18"/>
              </w:rPr>
              <w:t>Statement B</w:t>
            </w:r>
          </w:p>
        </w:tc>
        <w:tc>
          <w:tcPr>
            <w:tcW w:w="3250" w:type="dxa"/>
            <w:tcBorders>
              <w:top w:val="single" w:sz="4" w:space="0" w:color="939597"/>
              <w:left w:val="single" w:sz="4" w:space="0" w:color="939597"/>
              <w:bottom w:val="single" w:sz="4" w:space="0" w:color="939597"/>
              <w:right w:val="single" w:sz="4" w:space="0" w:color="939597"/>
            </w:tcBorders>
          </w:tcPr>
          <w:p w14:paraId="378A863A" w14:textId="77777777" w:rsidR="006A643C" w:rsidRPr="008754D0" w:rsidRDefault="00EF5A0F">
            <w:pPr>
              <w:ind w:left="35"/>
              <w:rPr>
                <w:sz w:val="18"/>
                <w:szCs w:val="18"/>
              </w:rPr>
            </w:pPr>
            <w:r w:rsidRPr="008754D0">
              <w:rPr>
                <w:b/>
                <w:sz w:val="18"/>
                <w:szCs w:val="18"/>
              </w:rPr>
              <w:t>Statement C</w:t>
            </w:r>
          </w:p>
        </w:tc>
      </w:tr>
      <w:tr w:rsidR="006A643C" w:rsidRPr="008754D0" w14:paraId="56F7468B" w14:textId="77777777">
        <w:trPr>
          <w:trHeight w:val="3242"/>
        </w:trPr>
        <w:tc>
          <w:tcPr>
            <w:tcW w:w="3239" w:type="dxa"/>
            <w:tcBorders>
              <w:top w:val="single" w:sz="4" w:space="0" w:color="939597"/>
              <w:left w:val="single" w:sz="4" w:space="0" w:color="939597"/>
              <w:bottom w:val="single" w:sz="4" w:space="0" w:color="939597"/>
              <w:right w:val="single" w:sz="4" w:space="0" w:color="939597"/>
            </w:tcBorders>
          </w:tcPr>
          <w:p w14:paraId="7B5EC049" w14:textId="77777777" w:rsidR="006A643C" w:rsidRPr="008754D0" w:rsidRDefault="00EF5A0F">
            <w:pPr>
              <w:spacing w:after="62" w:line="289" w:lineRule="auto"/>
              <w:ind w:right="202"/>
              <w:rPr>
                <w:sz w:val="18"/>
                <w:szCs w:val="18"/>
              </w:rPr>
            </w:pPr>
            <w:r w:rsidRPr="008754D0">
              <w:rPr>
                <w:sz w:val="18"/>
                <w:szCs w:val="18"/>
              </w:rPr>
              <w:t>Do not choose this statement if you’re in receipt of a State, Works or Private Pension.</w:t>
            </w:r>
          </w:p>
          <w:p w14:paraId="7D039DFD" w14:textId="77777777" w:rsidR="006A643C" w:rsidRPr="008754D0" w:rsidRDefault="00EF5A0F">
            <w:pPr>
              <w:spacing w:after="62" w:line="289" w:lineRule="auto"/>
              <w:ind w:right="66"/>
              <w:rPr>
                <w:sz w:val="18"/>
                <w:szCs w:val="18"/>
              </w:rPr>
            </w:pPr>
            <w:r w:rsidRPr="008754D0">
              <w:rPr>
                <w:sz w:val="18"/>
                <w:szCs w:val="18"/>
              </w:rPr>
              <w:t>Choose this statement if the following applies.</w:t>
            </w:r>
          </w:p>
          <w:p w14:paraId="0ED0DB4A" w14:textId="77777777" w:rsidR="006A643C" w:rsidRPr="008754D0" w:rsidRDefault="00EF5A0F">
            <w:pPr>
              <w:spacing w:after="62" w:line="289" w:lineRule="auto"/>
              <w:rPr>
                <w:sz w:val="18"/>
                <w:szCs w:val="18"/>
              </w:rPr>
            </w:pPr>
            <w:r w:rsidRPr="008754D0">
              <w:rPr>
                <w:sz w:val="18"/>
                <w:szCs w:val="18"/>
              </w:rPr>
              <w:t>This is my first job since 6 April and since the 6 April I’ve not received payments from any of the following:</w:t>
            </w:r>
          </w:p>
          <w:p w14:paraId="7D795A67" w14:textId="77777777" w:rsidR="006A643C" w:rsidRPr="008754D0" w:rsidRDefault="00EF5A0F">
            <w:pPr>
              <w:numPr>
                <w:ilvl w:val="0"/>
                <w:numId w:val="2"/>
              </w:numPr>
              <w:spacing w:after="26"/>
              <w:ind w:hanging="129"/>
              <w:rPr>
                <w:sz w:val="18"/>
                <w:szCs w:val="18"/>
              </w:rPr>
            </w:pPr>
            <w:r w:rsidRPr="008754D0">
              <w:rPr>
                <w:sz w:val="18"/>
                <w:szCs w:val="18"/>
              </w:rPr>
              <w:t>Jobseeker’s Allowance</w:t>
            </w:r>
          </w:p>
          <w:p w14:paraId="338E2E49" w14:textId="77777777" w:rsidR="006A643C" w:rsidRPr="008754D0" w:rsidRDefault="00EF5A0F">
            <w:pPr>
              <w:numPr>
                <w:ilvl w:val="0"/>
                <w:numId w:val="2"/>
              </w:numPr>
              <w:spacing w:after="26"/>
              <w:ind w:hanging="129"/>
              <w:rPr>
                <w:sz w:val="18"/>
                <w:szCs w:val="18"/>
              </w:rPr>
            </w:pPr>
            <w:r w:rsidRPr="008754D0">
              <w:rPr>
                <w:sz w:val="18"/>
                <w:szCs w:val="18"/>
              </w:rPr>
              <w:t>Employment and Support Allowance</w:t>
            </w:r>
          </w:p>
          <w:p w14:paraId="70926C93" w14:textId="77777777" w:rsidR="006A643C" w:rsidRPr="008754D0" w:rsidRDefault="00EF5A0F">
            <w:pPr>
              <w:numPr>
                <w:ilvl w:val="0"/>
                <w:numId w:val="2"/>
              </w:numPr>
              <w:ind w:hanging="129"/>
              <w:rPr>
                <w:sz w:val="18"/>
                <w:szCs w:val="18"/>
              </w:rPr>
            </w:pPr>
            <w:r w:rsidRPr="008754D0">
              <w:rPr>
                <w:sz w:val="18"/>
                <w:szCs w:val="18"/>
              </w:rPr>
              <w:t>Incapacity Benefit</w:t>
            </w:r>
          </w:p>
        </w:tc>
        <w:tc>
          <w:tcPr>
            <w:tcW w:w="3256" w:type="dxa"/>
            <w:tcBorders>
              <w:top w:val="single" w:sz="4" w:space="0" w:color="939597"/>
              <w:left w:val="single" w:sz="4" w:space="0" w:color="939597"/>
              <w:bottom w:val="single" w:sz="4" w:space="0" w:color="939597"/>
              <w:right w:val="single" w:sz="4" w:space="0" w:color="939597"/>
            </w:tcBorders>
          </w:tcPr>
          <w:p w14:paraId="3C5C3D3C" w14:textId="77777777" w:rsidR="006A643C" w:rsidRPr="008754D0" w:rsidRDefault="00EF5A0F">
            <w:pPr>
              <w:spacing w:after="62" w:line="289" w:lineRule="auto"/>
              <w:ind w:left="24" w:right="196"/>
              <w:rPr>
                <w:sz w:val="18"/>
                <w:szCs w:val="18"/>
              </w:rPr>
            </w:pPr>
            <w:r w:rsidRPr="008754D0">
              <w:rPr>
                <w:sz w:val="18"/>
                <w:szCs w:val="18"/>
              </w:rPr>
              <w:t>Do not choose this statement if you’re in receipt of a State, Works or Private Pension.</w:t>
            </w:r>
          </w:p>
          <w:p w14:paraId="39A60E20" w14:textId="77777777" w:rsidR="006A643C" w:rsidRPr="008754D0" w:rsidRDefault="00EF5A0F">
            <w:pPr>
              <w:spacing w:after="62" w:line="289" w:lineRule="auto"/>
              <w:ind w:left="24" w:right="60"/>
              <w:rPr>
                <w:sz w:val="18"/>
                <w:szCs w:val="18"/>
              </w:rPr>
            </w:pPr>
            <w:r w:rsidRPr="008754D0">
              <w:rPr>
                <w:sz w:val="18"/>
                <w:szCs w:val="18"/>
              </w:rPr>
              <w:t>Choose this statement if the following applies.</w:t>
            </w:r>
          </w:p>
          <w:p w14:paraId="3278A79C" w14:textId="77777777" w:rsidR="006A643C" w:rsidRPr="008754D0" w:rsidRDefault="00EF5A0F">
            <w:pPr>
              <w:spacing w:after="62" w:line="289" w:lineRule="auto"/>
              <w:ind w:left="24"/>
              <w:rPr>
                <w:sz w:val="18"/>
                <w:szCs w:val="18"/>
              </w:rPr>
            </w:pPr>
            <w:r w:rsidRPr="008754D0">
              <w:rPr>
                <w:sz w:val="18"/>
                <w:szCs w:val="18"/>
              </w:rPr>
              <w:t>Since 6 April I have had another job but I do not have a P45. And/or since the 6 April I have received payments from any of the following:</w:t>
            </w:r>
          </w:p>
          <w:p w14:paraId="59C2D82C" w14:textId="77777777" w:rsidR="006A643C" w:rsidRPr="008754D0" w:rsidRDefault="00EF5A0F">
            <w:pPr>
              <w:numPr>
                <w:ilvl w:val="0"/>
                <w:numId w:val="3"/>
              </w:numPr>
              <w:spacing w:after="26"/>
              <w:ind w:hanging="129"/>
              <w:rPr>
                <w:sz w:val="18"/>
                <w:szCs w:val="18"/>
              </w:rPr>
            </w:pPr>
            <w:r w:rsidRPr="008754D0">
              <w:rPr>
                <w:sz w:val="18"/>
                <w:szCs w:val="18"/>
              </w:rPr>
              <w:t>Jobseeker’s Allowance</w:t>
            </w:r>
          </w:p>
          <w:p w14:paraId="22EBFB49" w14:textId="77777777" w:rsidR="006A643C" w:rsidRPr="008754D0" w:rsidRDefault="00EF5A0F">
            <w:pPr>
              <w:numPr>
                <w:ilvl w:val="0"/>
                <w:numId w:val="3"/>
              </w:numPr>
              <w:spacing w:after="26"/>
              <w:ind w:hanging="129"/>
              <w:rPr>
                <w:sz w:val="18"/>
                <w:szCs w:val="18"/>
              </w:rPr>
            </w:pPr>
            <w:r w:rsidRPr="008754D0">
              <w:rPr>
                <w:sz w:val="18"/>
                <w:szCs w:val="18"/>
              </w:rPr>
              <w:t>Employment and Support Allowance</w:t>
            </w:r>
          </w:p>
          <w:p w14:paraId="5213D731" w14:textId="77777777" w:rsidR="006A643C" w:rsidRPr="008754D0" w:rsidRDefault="00EF5A0F">
            <w:pPr>
              <w:numPr>
                <w:ilvl w:val="0"/>
                <w:numId w:val="3"/>
              </w:numPr>
              <w:ind w:hanging="129"/>
              <w:rPr>
                <w:sz w:val="18"/>
                <w:szCs w:val="18"/>
              </w:rPr>
            </w:pPr>
            <w:r w:rsidRPr="008754D0">
              <w:rPr>
                <w:sz w:val="18"/>
                <w:szCs w:val="18"/>
              </w:rPr>
              <w:t>Incapacity Benefit</w:t>
            </w:r>
          </w:p>
        </w:tc>
        <w:tc>
          <w:tcPr>
            <w:tcW w:w="3250" w:type="dxa"/>
            <w:tcBorders>
              <w:top w:val="single" w:sz="4" w:space="0" w:color="939597"/>
              <w:left w:val="single" w:sz="4" w:space="0" w:color="939597"/>
              <w:bottom w:val="single" w:sz="4" w:space="0" w:color="939597"/>
              <w:right w:val="single" w:sz="4" w:space="0" w:color="939597"/>
            </w:tcBorders>
          </w:tcPr>
          <w:p w14:paraId="5E334B11" w14:textId="77777777" w:rsidR="006A643C" w:rsidRPr="008754D0" w:rsidRDefault="00EF5A0F">
            <w:pPr>
              <w:spacing w:after="88"/>
              <w:ind w:left="19"/>
              <w:rPr>
                <w:sz w:val="18"/>
                <w:szCs w:val="18"/>
              </w:rPr>
            </w:pPr>
            <w:r w:rsidRPr="008754D0">
              <w:rPr>
                <w:sz w:val="18"/>
                <w:szCs w:val="18"/>
              </w:rPr>
              <w:t>Choose this statement if:</w:t>
            </w:r>
          </w:p>
          <w:p w14:paraId="70D3A3F7" w14:textId="77777777" w:rsidR="006A643C" w:rsidRPr="008754D0" w:rsidRDefault="00EF5A0F">
            <w:pPr>
              <w:numPr>
                <w:ilvl w:val="0"/>
                <w:numId w:val="4"/>
              </w:numPr>
              <w:spacing w:after="26"/>
              <w:ind w:right="33" w:hanging="129"/>
              <w:rPr>
                <w:sz w:val="18"/>
                <w:szCs w:val="18"/>
              </w:rPr>
            </w:pPr>
            <w:r w:rsidRPr="008754D0">
              <w:rPr>
                <w:sz w:val="18"/>
                <w:szCs w:val="18"/>
              </w:rPr>
              <w:t>you have another job and/or</w:t>
            </w:r>
          </w:p>
          <w:p w14:paraId="02461DF1" w14:textId="77777777" w:rsidR="006A643C" w:rsidRPr="008754D0" w:rsidRDefault="00EF5A0F">
            <w:pPr>
              <w:numPr>
                <w:ilvl w:val="0"/>
                <w:numId w:val="4"/>
              </w:numPr>
              <w:ind w:right="33" w:hanging="129"/>
              <w:rPr>
                <w:sz w:val="18"/>
                <w:szCs w:val="18"/>
              </w:rPr>
            </w:pPr>
            <w:r w:rsidRPr="008754D0">
              <w:rPr>
                <w:sz w:val="18"/>
                <w:szCs w:val="18"/>
              </w:rPr>
              <w:t>you’re in receipt of a State, Works or Private Pension</w:t>
            </w:r>
          </w:p>
        </w:tc>
      </w:tr>
      <w:tr w:rsidR="006A643C" w:rsidRPr="008754D0" w14:paraId="14F3DFE9" w14:textId="77777777">
        <w:trPr>
          <w:trHeight w:val="529"/>
        </w:trPr>
        <w:tc>
          <w:tcPr>
            <w:tcW w:w="3239" w:type="dxa"/>
            <w:tcBorders>
              <w:top w:val="single" w:sz="4" w:space="0" w:color="939597"/>
              <w:left w:val="single" w:sz="4" w:space="0" w:color="939597"/>
              <w:bottom w:val="single" w:sz="4" w:space="0" w:color="939597"/>
              <w:right w:val="single" w:sz="4" w:space="0" w:color="939597"/>
            </w:tcBorders>
            <w:vAlign w:val="bottom"/>
          </w:tcPr>
          <w:p w14:paraId="675A31D7" w14:textId="77777777" w:rsidR="006A643C" w:rsidRPr="008754D0" w:rsidRDefault="00EF5A0F">
            <w:pPr>
              <w:tabs>
                <w:tab w:val="center" w:pos="2351"/>
              </w:tabs>
              <w:rPr>
                <w:sz w:val="18"/>
                <w:szCs w:val="18"/>
              </w:rPr>
            </w:pPr>
            <w:r w:rsidRPr="008754D0">
              <w:rPr>
                <w:sz w:val="18"/>
                <w:szCs w:val="18"/>
              </w:rPr>
              <w:t>Statement A applies to me</w:t>
            </w:r>
            <w:r w:rsidRPr="008754D0">
              <w:rPr>
                <w:sz w:val="18"/>
                <w:szCs w:val="18"/>
              </w:rPr>
              <w:tab/>
            </w:r>
            <w:r w:rsidRPr="008754D0">
              <w:rPr>
                <w:noProof/>
                <w:sz w:val="18"/>
                <w:szCs w:val="18"/>
              </w:rPr>
              <mc:AlternateContent>
                <mc:Choice Requires="wpg">
                  <w:drawing>
                    <wp:inline distT="0" distB="0" distL="0" distR="0" wp14:anchorId="2654D26E" wp14:editId="1F198B7F">
                      <wp:extent cx="173647" cy="209652"/>
                      <wp:effectExtent l="0" t="0" r="0" b="0"/>
                      <wp:docPr id="4054" name="Group 4054"/>
                      <wp:cNvGraphicFramePr/>
                      <a:graphic xmlns:a="http://schemas.openxmlformats.org/drawingml/2006/main">
                        <a:graphicData uri="http://schemas.microsoft.com/office/word/2010/wordprocessingGroup">
                          <wpg:wgp>
                            <wpg:cNvGrpSpPr/>
                            <wpg:grpSpPr>
                              <a:xfrm>
                                <a:off x="0" y="0"/>
                                <a:ext cx="173647" cy="209652"/>
                                <a:chOff x="0" y="0"/>
                                <a:chExt cx="173647" cy="209652"/>
                              </a:xfrm>
                            </wpg:grpSpPr>
                            <wps:wsp>
                              <wps:cNvPr id="4728" name="Shape 4728"/>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path>
                                  </a:pathLst>
                                </a:custGeom>
                                <a:ln w="6350" cap="flat">
                                  <a:miter lim="100000"/>
                                </a:ln>
                              </wps:spPr>
                              <wps:style>
                                <a:lnRef idx="1">
                                  <a:srgbClr val="939597"/>
                                </a:lnRef>
                                <a:fillRef idx="1">
                                  <a:srgbClr val="FFFFFF"/>
                                </a:fillRef>
                                <a:effectRef idx="0">
                                  <a:scrgbClr r="0" g="0" b="0"/>
                                </a:effectRef>
                                <a:fontRef idx="none"/>
                              </wps:style>
                              <wps:bodyPr/>
                            </wps:wsp>
                          </wpg:wgp>
                        </a:graphicData>
                      </a:graphic>
                    </wp:inline>
                  </w:drawing>
                </mc:Choice>
                <mc:Fallback xmlns:a="http://schemas.openxmlformats.org/drawingml/2006/main">
                  <w:pict>
                    <v:group id="Group 4054" style="width:13.673pt;height:16.508pt;mso-position-horizontal-relative:char;mso-position-vertical-relative:line" coordsize="1736,2096">
                      <v:shape id="Shape 4729" style="position:absolute;width:1736;height:2096;left:0;top:0;" coordsize="173647,209652" path="m0,0l173647,0l173647,209652l0,209652l0,0">
                        <v:stroke weight="0.5pt" endcap="flat" joinstyle="miter" miterlimit="4" on="true" color="#939597"/>
                        <v:fill on="true" color="#ffffff"/>
                      </v:shape>
                    </v:group>
                  </w:pict>
                </mc:Fallback>
              </mc:AlternateContent>
            </w:r>
          </w:p>
        </w:tc>
        <w:tc>
          <w:tcPr>
            <w:tcW w:w="3256" w:type="dxa"/>
            <w:tcBorders>
              <w:top w:val="single" w:sz="4" w:space="0" w:color="939597"/>
              <w:left w:val="single" w:sz="4" w:space="0" w:color="939597"/>
              <w:bottom w:val="single" w:sz="4" w:space="0" w:color="939597"/>
              <w:right w:val="single" w:sz="4" w:space="0" w:color="939597"/>
            </w:tcBorders>
            <w:vAlign w:val="bottom"/>
          </w:tcPr>
          <w:p w14:paraId="0A36F2CE" w14:textId="77777777" w:rsidR="006A643C" w:rsidRPr="008754D0" w:rsidRDefault="00EF5A0F">
            <w:pPr>
              <w:tabs>
                <w:tab w:val="center" w:pos="2372"/>
              </w:tabs>
              <w:rPr>
                <w:sz w:val="18"/>
                <w:szCs w:val="18"/>
              </w:rPr>
            </w:pPr>
            <w:r w:rsidRPr="008754D0">
              <w:rPr>
                <w:sz w:val="18"/>
                <w:szCs w:val="18"/>
              </w:rPr>
              <w:t>Statement B applies to me</w:t>
            </w:r>
            <w:r w:rsidRPr="008754D0">
              <w:rPr>
                <w:sz w:val="18"/>
                <w:szCs w:val="18"/>
              </w:rPr>
              <w:tab/>
            </w:r>
            <w:r w:rsidRPr="008754D0">
              <w:rPr>
                <w:noProof/>
                <w:sz w:val="18"/>
                <w:szCs w:val="18"/>
              </w:rPr>
              <mc:AlternateContent>
                <mc:Choice Requires="wpg">
                  <w:drawing>
                    <wp:inline distT="0" distB="0" distL="0" distR="0" wp14:anchorId="32095031" wp14:editId="2A564576">
                      <wp:extent cx="173647" cy="209652"/>
                      <wp:effectExtent l="0" t="0" r="0" b="0"/>
                      <wp:docPr id="4063" name="Group 4063"/>
                      <wp:cNvGraphicFramePr/>
                      <a:graphic xmlns:a="http://schemas.openxmlformats.org/drawingml/2006/main">
                        <a:graphicData uri="http://schemas.microsoft.com/office/word/2010/wordprocessingGroup">
                          <wpg:wgp>
                            <wpg:cNvGrpSpPr/>
                            <wpg:grpSpPr>
                              <a:xfrm>
                                <a:off x="0" y="0"/>
                                <a:ext cx="173647" cy="209652"/>
                                <a:chOff x="0" y="0"/>
                                <a:chExt cx="173647" cy="209652"/>
                              </a:xfrm>
                            </wpg:grpSpPr>
                            <wps:wsp>
                              <wps:cNvPr id="4730" name="Shape 4730"/>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path>
                                  </a:pathLst>
                                </a:custGeom>
                                <a:ln w="6350" cap="flat">
                                  <a:miter lim="100000"/>
                                </a:ln>
                              </wps:spPr>
                              <wps:style>
                                <a:lnRef idx="1">
                                  <a:srgbClr val="939597"/>
                                </a:lnRef>
                                <a:fillRef idx="1">
                                  <a:srgbClr val="FFFFFF"/>
                                </a:fillRef>
                                <a:effectRef idx="0">
                                  <a:scrgbClr r="0" g="0" b="0"/>
                                </a:effectRef>
                                <a:fontRef idx="none"/>
                              </wps:style>
                              <wps:bodyPr/>
                            </wps:wsp>
                          </wpg:wgp>
                        </a:graphicData>
                      </a:graphic>
                    </wp:inline>
                  </w:drawing>
                </mc:Choice>
                <mc:Fallback xmlns:a="http://schemas.openxmlformats.org/drawingml/2006/main">
                  <w:pict>
                    <v:group id="Group 4063" style="width:13.673pt;height:16.508pt;mso-position-horizontal-relative:char;mso-position-vertical-relative:line" coordsize="1736,2096">
                      <v:shape id="Shape 4731" style="position:absolute;width:1736;height:2096;left:0;top:0;" coordsize="173647,209652" path="m0,0l173647,0l173647,209652l0,209652l0,0">
                        <v:stroke weight="0.5pt" endcap="flat" joinstyle="miter" miterlimit="4" on="true" color="#939597"/>
                        <v:fill on="true" color="#ffffff"/>
                      </v:shape>
                    </v:group>
                  </w:pict>
                </mc:Fallback>
              </mc:AlternateContent>
            </w:r>
          </w:p>
        </w:tc>
        <w:tc>
          <w:tcPr>
            <w:tcW w:w="3250" w:type="dxa"/>
            <w:tcBorders>
              <w:top w:val="single" w:sz="4" w:space="0" w:color="939597"/>
              <w:left w:val="single" w:sz="4" w:space="0" w:color="939597"/>
              <w:bottom w:val="single" w:sz="4" w:space="0" w:color="939597"/>
              <w:right w:val="single" w:sz="4" w:space="0" w:color="939597"/>
            </w:tcBorders>
            <w:vAlign w:val="bottom"/>
          </w:tcPr>
          <w:p w14:paraId="790D7950" w14:textId="77777777" w:rsidR="006A643C" w:rsidRPr="008754D0" w:rsidRDefault="00EF5A0F">
            <w:pPr>
              <w:tabs>
                <w:tab w:val="center" w:pos="2356"/>
              </w:tabs>
              <w:rPr>
                <w:sz w:val="18"/>
                <w:szCs w:val="18"/>
              </w:rPr>
            </w:pPr>
            <w:r w:rsidRPr="008754D0">
              <w:rPr>
                <w:sz w:val="18"/>
                <w:szCs w:val="18"/>
              </w:rPr>
              <w:t>Statement C applies to me</w:t>
            </w:r>
            <w:r w:rsidRPr="008754D0">
              <w:rPr>
                <w:sz w:val="18"/>
                <w:szCs w:val="18"/>
              </w:rPr>
              <w:tab/>
            </w:r>
            <w:r w:rsidRPr="008754D0">
              <w:rPr>
                <w:noProof/>
                <w:sz w:val="18"/>
                <w:szCs w:val="18"/>
              </w:rPr>
              <mc:AlternateContent>
                <mc:Choice Requires="wpg">
                  <w:drawing>
                    <wp:inline distT="0" distB="0" distL="0" distR="0" wp14:anchorId="4AB39BA7" wp14:editId="67674310">
                      <wp:extent cx="173647" cy="209652"/>
                      <wp:effectExtent l="0" t="0" r="0" b="0"/>
                      <wp:docPr id="4072" name="Group 4072"/>
                      <wp:cNvGraphicFramePr/>
                      <a:graphic xmlns:a="http://schemas.openxmlformats.org/drawingml/2006/main">
                        <a:graphicData uri="http://schemas.microsoft.com/office/word/2010/wordprocessingGroup">
                          <wpg:wgp>
                            <wpg:cNvGrpSpPr/>
                            <wpg:grpSpPr>
                              <a:xfrm>
                                <a:off x="0" y="0"/>
                                <a:ext cx="173647" cy="209652"/>
                                <a:chOff x="0" y="0"/>
                                <a:chExt cx="173647" cy="209652"/>
                              </a:xfrm>
                            </wpg:grpSpPr>
                            <wps:wsp>
                              <wps:cNvPr id="4732" name="Shape 4732"/>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path>
                                  </a:pathLst>
                                </a:custGeom>
                                <a:ln w="6350" cap="flat">
                                  <a:miter lim="100000"/>
                                </a:ln>
                              </wps:spPr>
                              <wps:style>
                                <a:lnRef idx="1">
                                  <a:srgbClr val="939597"/>
                                </a:lnRef>
                                <a:fillRef idx="1">
                                  <a:srgbClr val="FFFFFF"/>
                                </a:fillRef>
                                <a:effectRef idx="0">
                                  <a:scrgbClr r="0" g="0" b="0"/>
                                </a:effectRef>
                                <a:fontRef idx="none"/>
                              </wps:style>
                              <wps:bodyPr/>
                            </wps:wsp>
                          </wpg:wgp>
                        </a:graphicData>
                      </a:graphic>
                    </wp:inline>
                  </w:drawing>
                </mc:Choice>
                <mc:Fallback xmlns:a="http://schemas.openxmlformats.org/drawingml/2006/main">
                  <w:pict>
                    <v:group id="Group 4072" style="width:13.673pt;height:16.508pt;mso-position-horizontal-relative:char;mso-position-vertical-relative:line" coordsize="1736,2096">
                      <v:shape id="Shape 4733" style="position:absolute;width:1736;height:2096;left:0;top:0;" coordsize="173647,209652" path="m0,0l173647,0l173647,209652l0,209652l0,0">
                        <v:stroke weight="0.5pt" endcap="flat" joinstyle="miter" miterlimit="4" on="true" color="#939597"/>
                        <v:fill on="true" color="#ffffff"/>
                      </v:shape>
                    </v:group>
                  </w:pict>
                </mc:Fallback>
              </mc:AlternateContent>
            </w:r>
          </w:p>
        </w:tc>
      </w:tr>
    </w:tbl>
    <w:p w14:paraId="6AE1AC35" w14:textId="77777777" w:rsidR="006A643C" w:rsidRDefault="00EF5A0F">
      <w:pPr>
        <w:tabs>
          <w:tab w:val="center" w:pos="5216"/>
          <w:tab w:val="right" w:pos="10431"/>
        </w:tabs>
        <w:spacing w:after="276"/>
      </w:pPr>
      <w:r>
        <w:rPr>
          <w:sz w:val="17"/>
        </w:rPr>
        <w:t xml:space="preserve">Starter checklist </w:t>
      </w:r>
      <w:r>
        <w:rPr>
          <w:sz w:val="17"/>
        </w:rPr>
        <w:tab/>
        <w:t xml:space="preserve">Page 1 </w:t>
      </w:r>
      <w:r>
        <w:rPr>
          <w:sz w:val="17"/>
        </w:rPr>
        <w:tab/>
        <w:t>HMRC 02/21</w:t>
      </w:r>
    </w:p>
    <w:p w14:paraId="6E9860CA" w14:textId="77777777" w:rsidR="00071E17" w:rsidRDefault="00071E17">
      <w:pPr>
        <w:pStyle w:val="Heading1"/>
        <w:spacing w:after="72"/>
        <w:ind w:left="-5"/>
      </w:pPr>
    </w:p>
    <w:p w14:paraId="66C6292E" w14:textId="77777777" w:rsidR="006A643C" w:rsidRDefault="00071E17">
      <w:pPr>
        <w:pStyle w:val="Heading1"/>
        <w:spacing w:after="72"/>
        <w:ind w:left="-5"/>
      </w:pPr>
      <w:r w:rsidRPr="00495F6A">
        <w:rPr>
          <w:noProof/>
          <w:sz w:val="20"/>
          <w:szCs w:val="20"/>
        </w:rPr>
        <mc:AlternateContent>
          <mc:Choice Requires="wpg">
            <w:drawing>
              <wp:anchor distT="0" distB="0" distL="114300" distR="114300" simplePos="0" relativeHeight="251661312" behindDoc="0" locked="0" layoutInCell="1" allowOverlap="1" wp14:anchorId="7F849E24" wp14:editId="1DB3C969">
                <wp:simplePos x="0" y="0"/>
                <wp:positionH relativeFrom="page">
                  <wp:posOffset>420370</wp:posOffset>
                </wp:positionH>
                <wp:positionV relativeFrom="page">
                  <wp:posOffset>250825</wp:posOffset>
                </wp:positionV>
                <wp:extent cx="6623494" cy="25400"/>
                <wp:effectExtent l="0" t="0" r="0" b="0"/>
                <wp:wrapTopAndBottom/>
                <wp:docPr id="3426" name="Group 3426"/>
                <wp:cNvGraphicFramePr/>
                <a:graphic xmlns:a="http://schemas.openxmlformats.org/drawingml/2006/main">
                  <a:graphicData uri="http://schemas.microsoft.com/office/word/2010/wordprocessingGroup">
                    <wpg:wgp>
                      <wpg:cNvGrpSpPr/>
                      <wpg:grpSpPr>
                        <a:xfrm>
                          <a:off x="0" y="0"/>
                          <a:ext cx="6623494" cy="25400"/>
                          <a:chOff x="0" y="0"/>
                          <a:chExt cx="6623494" cy="25400"/>
                        </a:xfrm>
                      </wpg:grpSpPr>
                      <wps:wsp>
                        <wps:cNvPr id="315" name="Shape 315"/>
                        <wps:cNvSpPr/>
                        <wps:spPr>
                          <a:xfrm>
                            <a:off x="0" y="0"/>
                            <a:ext cx="6623494" cy="0"/>
                          </a:xfrm>
                          <a:custGeom>
                            <a:avLst/>
                            <a:gdLst/>
                            <a:ahLst/>
                            <a:cxnLst/>
                            <a:rect l="0" t="0" r="0" b="0"/>
                            <a:pathLst>
                              <a:path w="6623494">
                                <a:moveTo>
                                  <a:pt x="0" y="0"/>
                                </a:moveTo>
                                <a:lnTo>
                                  <a:pt x="6623494"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F82C803" id="Group 3426" o:spid="_x0000_s1026" style="position:absolute;margin-left:33.1pt;margin-top:19.75pt;width:521.55pt;height:2pt;z-index:251661312;mso-position-horizontal-relative:page;mso-position-vertical-relative:page" coordsize="6623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">
                <v:shape id="Shape 315" o:spid="_x0000_s1027" style="position:absolute;width:66234;height:0;visibility:visible;mso-wrap-style:square;v-text-anchor:top" coordsize="6623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" path="m,l6623494,e" filled="f" strokeweight="2pt">
                  <v:stroke miterlimit="83231f" joinstyle="miter"/>
                  <v:path arrowok="t" textboxrect="0,0,6623494,0"/>
                </v:shape>
                <w10:wrap type="topAndBottom" anchorx="page" anchory="page"/>
              </v:group>
            </w:pict>
          </mc:Fallback>
        </mc:AlternateContent>
      </w:r>
      <w:r w:rsidR="00EF5A0F">
        <w:t xml:space="preserve">Student </w:t>
      </w:r>
      <w:r w:rsidR="00132B2F">
        <w:t>L</w:t>
      </w:r>
      <w:r w:rsidR="00EF5A0F">
        <w:t>oans</w:t>
      </w:r>
    </w:p>
    <w:tbl>
      <w:tblPr>
        <w:tblStyle w:val="TableGrid"/>
        <w:tblpPr w:vertAnchor="text" w:tblpX="5380" w:tblpY="-74"/>
        <w:tblOverlap w:val="never"/>
        <w:tblW w:w="5054" w:type="dxa"/>
        <w:tblInd w:w="0" w:type="dxa"/>
        <w:tblCellMar>
          <w:top w:w="32" w:type="dxa"/>
          <w:left w:w="57" w:type="dxa"/>
          <w:right w:w="24" w:type="dxa"/>
        </w:tblCellMar>
        <w:tblLook w:val="04A0" w:firstRow="1" w:lastRow="0" w:firstColumn="1" w:lastColumn="0" w:noHBand="0" w:noVBand="1"/>
      </w:tblPr>
      <w:tblGrid>
        <w:gridCol w:w="5054"/>
      </w:tblGrid>
      <w:tr w:rsidR="006A643C" w14:paraId="77488844" w14:textId="77777777">
        <w:trPr>
          <w:trHeight w:val="318"/>
        </w:trPr>
        <w:tc>
          <w:tcPr>
            <w:tcW w:w="5054" w:type="dxa"/>
            <w:tcBorders>
              <w:top w:val="single" w:sz="16" w:space="0" w:color="000000"/>
              <w:left w:val="single" w:sz="16" w:space="0" w:color="000000"/>
              <w:bottom w:val="single" w:sz="16" w:space="0" w:color="000000"/>
              <w:right w:val="single" w:sz="16" w:space="0" w:color="000000"/>
            </w:tcBorders>
          </w:tcPr>
          <w:p w14:paraId="5B26B708" w14:textId="77777777" w:rsidR="006A643C" w:rsidRDefault="00EF5A0F">
            <w:pPr>
              <w:ind w:left="23"/>
            </w:pPr>
            <w:r>
              <w:rPr>
                <w:b/>
                <w:sz w:val="21"/>
              </w:rPr>
              <w:t>Types of Student Loan</w:t>
            </w:r>
          </w:p>
        </w:tc>
      </w:tr>
      <w:tr w:rsidR="006A643C" w14:paraId="0D35481C" w14:textId="77777777">
        <w:trPr>
          <w:trHeight w:val="1538"/>
        </w:trPr>
        <w:tc>
          <w:tcPr>
            <w:tcW w:w="5054" w:type="dxa"/>
            <w:tcBorders>
              <w:top w:val="single" w:sz="16" w:space="0" w:color="000000"/>
              <w:left w:val="single" w:sz="16" w:space="0" w:color="000000"/>
              <w:bottom w:val="single" w:sz="16" w:space="0" w:color="000000"/>
              <w:right w:val="single" w:sz="16" w:space="0" w:color="000000"/>
            </w:tcBorders>
            <w:vAlign w:val="center"/>
          </w:tcPr>
          <w:p w14:paraId="34A09B28" w14:textId="77777777" w:rsidR="006A643C" w:rsidRPr="00071E17" w:rsidRDefault="00EF5A0F" w:rsidP="00071E17">
            <w:pPr>
              <w:rPr>
                <w:sz w:val="20"/>
                <w:szCs w:val="20"/>
              </w:rPr>
            </w:pPr>
            <w:r w:rsidRPr="00071E17">
              <w:rPr>
                <w:b/>
                <w:sz w:val="20"/>
                <w:szCs w:val="20"/>
              </w:rPr>
              <w:t>You have Plan 1 if any of the following apply:</w:t>
            </w:r>
          </w:p>
          <w:p w14:paraId="106D0A27" w14:textId="77777777" w:rsidR="006A643C" w:rsidRPr="00071E17" w:rsidRDefault="00EF5A0F" w:rsidP="00071E17">
            <w:pPr>
              <w:numPr>
                <w:ilvl w:val="0"/>
                <w:numId w:val="5"/>
              </w:numPr>
              <w:spacing w:line="273" w:lineRule="auto"/>
              <w:ind w:right="257" w:hanging="136"/>
              <w:rPr>
                <w:sz w:val="20"/>
                <w:szCs w:val="20"/>
              </w:rPr>
            </w:pPr>
            <w:r w:rsidRPr="00071E17">
              <w:rPr>
                <w:sz w:val="20"/>
                <w:szCs w:val="20"/>
              </w:rPr>
              <w:t>you lived in Northern Ireland when you started your course</w:t>
            </w:r>
          </w:p>
          <w:p w14:paraId="422B2B9F" w14:textId="77777777" w:rsidR="006A643C" w:rsidRDefault="00EF5A0F" w:rsidP="00071E17">
            <w:pPr>
              <w:numPr>
                <w:ilvl w:val="0"/>
                <w:numId w:val="5"/>
              </w:numPr>
              <w:ind w:right="257" w:hanging="136"/>
            </w:pPr>
            <w:r w:rsidRPr="00071E17">
              <w:rPr>
                <w:sz w:val="20"/>
                <w:szCs w:val="20"/>
              </w:rPr>
              <w:t>you lived in England or Wales and started your course before 1 September 2012</w:t>
            </w:r>
          </w:p>
        </w:tc>
      </w:tr>
      <w:tr w:rsidR="006A643C" w14:paraId="511B3E71" w14:textId="77777777">
        <w:trPr>
          <w:trHeight w:val="1036"/>
        </w:trPr>
        <w:tc>
          <w:tcPr>
            <w:tcW w:w="5054" w:type="dxa"/>
            <w:tcBorders>
              <w:top w:val="single" w:sz="16" w:space="0" w:color="000000"/>
              <w:left w:val="single" w:sz="16" w:space="0" w:color="000000"/>
              <w:bottom w:val="single" w:sz="16" w:space="0" w:color="000000"/>
              <w:right w:val="single" w:sz="16" w:space="0" w:color="000000"/>
            </w:tcBorders>
            <w:vAlign w:val="center"/>
          </w:tcPr>
          <w:p w14:paraId="501C0960" w14:textId="77777777" w:rsidR="006A643C" w:rsidRPr="00071E17" w:rsidRDefault="00EF5A0F" w:rsidP="00071E17">
            <w:pPr>
              <w:ind w:left="23"/>
              <w:rPr>
                <w:sz w:val="20"/>
                <w:szCs w:val="20"/>
              </w:rPr>
            </w:pPr>
            <w:r w:rsidRPr="00071E17">
              <w:rPr>
                <w:b/>
                <w:sz w:val="20"/>
                <w:szCs w:val="20"/>
              </w:rPr>
              <w:t>You have a Plan 2 if:</w:t>
            </w:r>
          </w:p>
          <w:p w14:paraId="5EA09259" w14:textId="77777777" w:rsidR="006A643C" w:rsidRDefault="00EF5A0F" w:rsidP="00071E17">
            <w:pPr>
              <w:ind w:left="23"/>
            </w:pPr>
            <w:r w:rsidRPr="00071E17">
              <w:rPr>
                <w:sz w:val="20"/>
                <w:szCs w:val="20"/>
              </w:rPr>
              <w:t>You lived in England or Wales and started your course on or after 1 September 2012.</w:t>
            </w:r>
          </w:p>
        </w:tc>
      </w:tr>
      <w:tr w:rsidR="006A643C" w14:paraId="6F699A04" w14:textId="77777777">
        <w:trPr>
          <w:trHeight w:val="1233"/>
        </w:trPr>
        <w:tc>
          <w:tcPr>
            <w:tcW w:w="5054" w:type="dxa"/>
            <w:tcBorders>
              <w:top w:val="single" w:sz="16" w:space="0" w:color="000000"/>
              <w:left w:val="single" w:sz="16" w:space="0" w:color="000000"/>
              <w:bottom w:val="single" w:sz="16" w:space="0" w:color="000000"/>
              <w:right w:val="single" w:sz="16" w:space="0" w:color="000000"/>
            </w:tcBorders>
            <w:vAlign w:val="center"/>
          </w:tcPr>
          <w:p w14:paraId="1D375449" w14:textId="77777777" w:rsidR="006A643C" w:rsidRPr="00071E17" w:rsidRDefault="00EF5A0F" w:rsidP="00071E17">
            <w:pPr>
              <w:ind w:left="23"/>
              <w:rPr>
                <w:sz w:val="20"/>
                <w:szCs w:val="20"/>
              </w:rPr>
            </w:pPr>
            <w:r w:rsidRPr="00071E17">
              <w:rPr>
                <w:b/>
                <w:sz w:val="20"/>
                <w:szCs w:val="20"/>
              </w:rPr>
              <w:t>You have a Plan 4 if:</w:t>
            </w:r>
          </w:p>
          <w:p w14:paraId="6EA94930" w14:textId="77777777" w:rsidR="006A643C" w:rsidRDefault="00EF5A0F" w:rsidP="00071E17">
            <w:pPr>
              <w:ind w:left="23"/>
            </w:pPr>
            <w:r w:rsidRPr="00071E17">
              <w:rPr>
                <w:sz w:val="20"/>
                <w:szCs w:val="20"/>
              </w:rPr>
              <w:t>You lived in Scotland and applied through the Students Award Agency Scotland (SAAS) when you started your course.</w:t>
            </w:r>
          </w:p>
        </w:tc>
      </w:tr>
      <w:tr w:rsidR="006A643C" w14:paraId="2ACF7D89" w14:textId="77777777">
        <w:trPr>
          <w:trHeight w:val="2373"/>
        </w:trPr>
        <w:tc>
          <w:tcPr>
            <w:tcW w:w="5054" w:type="dxa"/>
            <w:tcBorders>
              <w:top w:val="single" w:sz="16" w:space="0" w:color="000000"/>
              <w:left w:val="single" w:sz="16" w:space="0" w:color="000000"/>
              <w:bottom w:val="single" w:sz="16" w:space="0" w:color="000000"/>
              <w:right w:val="single" w:sz="16" w:space="0" w:color="000000"/>
            </w:tcBorders>
            <w:vAlign w:val="center"/>
          </w:tcPr>
          <w:p w14:paraId="414674BA" w14:textId="77777777" w:rsidR="006A643C" w:rsidRPr="00071E17" w:rsidRDefault="00EF5A0F" w:rsidP="00071E17">
            <w:pPr>
              <w:ind w:left="23" w:right="324"/>
              <w:rPr>
                <w:sz w:val="20"/>
                <w:szCs w:val="20"/>
              </w:rPr>
            </w:pPr>
            <w:r w:rsidRPr="00071E17">
              <w:rPr>
                <w:b/>
                <w:sz w:val="20"/>
                <w:szCs w:val="20"/>
              </w:rPr>
              <w:t>You have a Postgraduate Loan if any of the following apply:</w:t>
            </w:r>
          </w:p>
          <w:p w14:paraId="46F8E55A" w14:textId="77777777" w:rsidR="006A643C" w:rsidRPr="00071E17" w:rsidRDefault="00EF5A0F" w:rsidP="00071E17">
            <w:pPr>
              <w:numPr>
                <w:ilvl w:val="0"/>
                <w:numId w:val="6"/>
              </w:numPr>
              <w:ind w:left="159" w:hanging="136"/>
              <w:rPr>
                <w:sz w:val="20"/>
                <w:szCs w:val="20"/>
              </w:rPr>
            </w:pPr>
            <w:r w:rsidRPr="00071E17">
              <w:rPr>
                <w:sz w:val="20"/>
                <w:szCs w:val="20"/>
              </w:rPr>
              <w:t>you lived in England and started your Postgraduate Master’s course on or after 1 August 2016</w:t>
            </w:r>
          </w:p>
          <w:p w14:paraId="5583891B" w14:textId="77777777" w:rsidR="006A643C" w:rsidRPr="00071E17" w:rsidRDefault="00EF5A0F" w:rsidP="00071E17">
            <w:pPr>
              <w:numPr>
                <w:ilvl w:val="0"/>
                <w:numId w:val="6"/>
              </w:numPr>
              <w:ind w:left="159" w:hanging="136"/>
              <w:rPr>
                <w:sz w:val="20"/>
                <w:szCs w:val="20"/>
              </w:rPr>
            </w:pPr>
            <w:r w:rsidRPr="00071E17">
              <w:rPr>
                <w:sz w:val="20"/>
                <w:szCs w:val="20"/>
              </w:rPr>
              <w:t>you lived in Wales and started your Postgraduate Master’s course on or after 1 August 2017</w:t>
            </w:r>
          </w:p>
          <w:p w14:paraId="322FC1BA" w14:textId="77777777" w:rsidR="006A643C" w:rsidRPr="00071E17" w:rsidRDefault="00EF5A0F" w:rsidP="00071E17">
            <w:pPr>
              <w:numPr>
                <w:ilvl w:val="0"/>
                <w:numId w:val="6"/>
              </w:numPr>
              <w:spacing w:after="13"/>
              <w:ind w:left="159" w:hanging="136"/>
              <w:rPr>
                <w:sz w:val="20"/>
                <w:szCs w:val="20"/>
              </w:rPr>
            </w:pPr>
            <w:r w:rsidRPr="00071E17">
              <w:rPr>
                <w:sz w:val="20"/>
                <w:szCs w:val="20"/>
              </w:rPr>
              <w:t xml:space="preserve">you lived in England or Wales and started your </w:t>
            </w:r>
          </w:p>
          <w:p w14:paraId="6D27CC24" w14:textId="77777777" w:rsidR="006A643C" w:rsidRDefault="00EF5A0F" w:rsidP="00071E17">
            <w:pPr>
              <w:ind w:right="53"/>
              <w:jc w:val="center"/>
            </w:pPr>
            <w:r w:rsidRPr="00071E17">
              <w:rPr>
                <w:sz w:val="20"/>
                <w:szCs w:val="20"/>
              </w:rPr>
              <w:t>Postgraduate Doctoral course on or after 1 August 2018</w:t>
            </w:r>
          </w:p>
        </w:tc>
      </w:tr>
    </w:tbl>
    <w:tbl>
      <w:tblPr>
        <w:tblStyle w:val="TableGrid"/>
        <w:tblpPr w:vertAnchor="text" w:tblpX="-3" w:tblpY="-1"/>
        <w:tblOverlap w:val="never"/>
        <w:tblW w:w="387" w:type="dxa"/>
        <w:tblInd w:w="0" w:type="dxa"/>
        <w:tblCellMar>
          <w:top w:w="30" w:type="dxa"/>
          <w:left w:w="115" w:type="dxa"/>
          <w:right w:w="54" w:type="dxa"/>
        </w:tblCellMar>
        <w:tblLook w:val="04A0" w:firstRow="1" w:lastRow="0" w:firstColumn="1" w:lastColumn="0" w:noHBand="0" w:noVBand="1"/>
      </w:tblPr>
      <w:tblGrid>
        <w:gridCol w:w="387"/>
      </w:tblGrid>
      <w:tr w:rsidR="006A643C" w14:paraId="782D67BD" w14:textId="77777777">
        <w:trPr>
          <w:trHeight w:val="230"/>
        </w:trPr>
        <w:tc>
          <w:tcPr>
            <w:tcW w:w="387" w:type="dxa"/>
            <w:tcBorders>
              <w:top w:val="single" w:sz="4" w:space="0" w:color="939597"/>
              <w:left w:val="single" w:sz="4" w:space="0" w:color="939597"/>
              <w:bottom w:val="single" w:sz="4" w:space="0" w:color="939597"/>
              <w:right w:val="single" w:sz="4" w:space="0" w:color="939597"/>
            </w:tcBorders>
          </w:tcPr>
          <w:p w14:paraId="750FBF5E" w14:textId="77777777" w:rsidR="006A643C" w:rsidRDefault="00EF5A0F">
            <w:pPr>
              <w:jc w:val="right"/>
            </w:pPr>
            <w:r>
              <w:rPr>
                <w:b/>
                <w:sz w:val="14"/>
              </w:rPr>
              <w:t>9</w:t>
            </w:r>
          </w:p>
        </w:tc>
      </w:tr>
    </w:tbl>
    <w:p w14:paraId="00F1C1C3" w14:textId="77777777" w:rsidR="006A643C" w:rsidRPr="00495F6A" w:rsidRDefault="00EF5A0F" w:rsidP="00E35399">
      <w:pPr>
        <w:spacing w:after="30"/>
        <w:ind w:left="567" w:right="232" w:hanging="141"/>
        <w:rPr>
          <w:sz w:val="20"/>
          <w:szCs w:val="20"/>
        </w:rPr>
      </w:pPr>
      <w:r w:rsidRPr="00495F6A">
        <w:rPr>
          <w:b/>
          <w:sz w:val="20"/>
          <w:szCs w:val="20"/>
        </w:rPr>
        <w:t xml:space="preserve">  Tell us if any of the following statements apply to you:</w:t>
      </w:r>
    </w:p>
    <w:p w14:paraId="55A3124E" w14:textId="77777777" w:rsidR="006A643C" w:rsidRPr="00495F6A" w:rsidRDefault="00EF5A0F" w:rsidP="00E35399">
      <w:pPr>
        <w:numPr>
          <w:ilvl w:val="0"/>
          <w:numId w:val="1"/>
        </w:numPr>
        <w:spacing w:after="14" w:line="265" w:lineRule="auto"/>
        <w:ind w:left="567" w:right="232" w:hanging="141"/>
        <w:rPr>
          <w:sz w:val="20"/>
          <w:szCs w:val="20"/>
        </w:rPr>
      </w:pPr>
      <w:r w:rsidRPr="00495F6A">
        <w:rPr>
          <w:sz w:val="20"/>
          <w:szCs w:val="20"/>
        </w:rPr>
        <w:t>you do not have any Student or Postgraduate Loans</w:t>
      </w:r>
    </w:p>
    <w:p w14:paraId="6C022A94" w14:textId="77777777" w:rsidR="006A643C" w:rsidRPr="00495F6A" w:rsidRDefault="00EF5A0F" w:rsidP="00E35399">
      <w:pPr>
        <w:numPr>
          <w:ilvl w:val="0"/>
          <w:numId w:val="1"/>
        </w:numPr>
        <w:spacing w:after="14" w:line="265" w:lineRule="auto"/>
        <w:ind w:left="567" w:right="232" w:hanging="141"/>
        <w:rPr>
          <w:sz w:val="20"/>
          <w:szCs w:val="20"/>
        </w:rPr>
      </w:pPr>
      <w:r w:rsidRPr="00495F6A">
        <w:rPr>
          <w:sz w:val="20"/>
          <w:szCs w:val="20"/>
        </w:rPr>
        <w:t>you’re still studying full-time on a course that your Student Loan relates to</w:t>
      </w:r>
    </w:p>
    <w:p w14:paraId="2A2858D1" w14:textId="77777777" w:rsidR="006A643C" w:rsidRPr="00495F6A" w:rsidRDefault="00EF5A0F" w:rsidP="00E35399">
      <w:pPr>
        <w:numPr>
          <w:ilvl w:val="0"/>
          <w:numId w:val="1"/>
        </w:numPr>
        <w:spacing w:after="21"/>
        <w:ind w:left="567" w:right="232" w:hanging="141"/>
        <w:rPr>
          <w:sz w:val="20"/>
          <w:szCs w:val="20"/>
        </w:rPr>
      </w:pPr>
      <w:r w:rsidRPr="00495F6A">
        <w:rPr>
          <w:sz w:val="20"/>
          <w:szCs w:val="20"/>
        </w:rPr>
        <w:t>you completed or left your full-time course after the start of the current tax year, which started on 6 April</w:t>
      </w:r>
    </w:p>
    <w:p w14:paraId="68E416E0" w14:textId="77777777" w:rsidR="006A643C" w:rsidRPr="00495F6A" w:rsidRDefault="00EF5A0F" w:rsidP="00E35399">
      <w:pPr>
        <w:numPr>
          <w:ilvl w:val="0"/>
          <w:numId w:val="1"/>
        </w:numPr>
        <w:spacing w:after="267" w:line="265" w:lineRule="auto"/>
        <w:ind w:left="567" w:right="232" w:hanging="141"/>
        <w:rPr>
          <w:sz w:val="20"/>
          <w:szCs w:val="20"/>
        </w:rPr>
      </w:pPr>
      <w:r w:rsidRPr="00495F6A">
        <w:rPr>
          <w:sz w:val="20"/>
          <w:szCs w:val="20"/>
        </w:rPr>
        <w:t>you’re already making regular direct debit repayments from your bank, as agreed with the Student Loans Company</w:t>
      </w:r>
    </w:p>
    <w:p w14:paraId="114E7E1F" w14:textId="77777777" w:rsidR="0049756B" w:rsidRPr="00495F6A" w:rsidRDefault="0049756B" w:rsidP="0049756B">
      <w:pPr>
        <w:spacing w:after="276"/>
        <w:ind w:left="507" w:right="5831" w:hanging="10"/>
        <w:rPr>
          <w:sz w:val="20"/>
          <w:szCs w:val="20"/>
        </w:rPr>
      </w:pPr>
      <w:r w:rsidRPr="00495F6A">
        <w:rPr>
          <w:noProof/>
          <w:sz w:val="20"/>
          <w:szCs w:val="20"/>
        </w:rPr>
        <mc:AlternateContent>
          <mc:Choice Requires="wpg">
            <w:drawing>
              <wp:anchor distT="0" distB="0" distL="114300" distR="114300" simplePos="0" relativeHeight="251659264" behindDoc="0" locked="0" layoutInCell="1" allowOverlap="1" wp14:anchorId="15427E37" wp14:editId="32F0B8E2">
                <wp:simplePos x="0" y="0"/>
                <wp:positionH relativeFrom="column">
                  <wp:posOffset>2789555</wp:posOffset>
                </wp:positionH>
                <wp:positionV relativeFrom="paragraph">
                  <wp:posOffset>13335</wp:posOffset>
                </wp:positionV>
                <wp:extent cx="114300" cy="447675"/>
                <wp:effectExtent l="0" t="0" r="19050" b="28575"/>
                <wp:wrapSquare wrapText="bothSides"/>
                <wp:docPr id="3424" name="Group 3424"/>
                <wp:cNvGraphicFramePr/>
                <a:graphic xmlns:a="http://schemas.openxmlformats.org/drawingml/2006/main">
                  <a:graphicData uri="http://schemas.microsoft.com/office/word/2010/wordprocessingGroup">
                    <wpg:wgp>
                      <wpg:cNvGrpSpPr/>
                      <wpg:grpSpPr>
                        <a:xfrm>
                          <a:off x="0" y="0"/>
                          <a:ext cx="114300" cy="447675"/>
                          <a:chOff x="0" y="0"/>
                          <a:chExt cx="173647" cy="685914"/>
                        </a:xfrm>
                      </wpg:grpSpPr>
                      <wps:wsp>
                        <wps:cNvPr id="249" name="Shape 249"/>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53" name="Shape 253"/>
                        <wps:cNvSpPr/>
                        <wps:spPr>
                          <a:xfrm>
                            <a:off x="0" y="476262"/>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92CE308" id="Group 3424" o:spid="_x0000_s1026" style="position:absolute;margin-left:219.65pt;margin-top:1.05pt;width:9pt;height:35.25pt;z-index:251659264;mso-width-relative:margin;mso-height-relative:margin" coordsize="1736,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">
                <v:shape id="Shape 249" o:spid="_x0000_s1027" style="position:absolute;width:1736;height:2096;visibility:visible;mso-wrap-style:square;v-text-anchor:top" coordsize="173647,20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" path="m,l173647,r,209652l,209652,,xe" filled="f" strokecolor="#939597" strokeweight=".5pt">
                  <v:stroke miterlimit="1" joinstyle="miter"/>
                  <v:path arrowok="t" textboxrect="0,0,173647,209652"/>
                </v:shape>
                <v:shape id="Shape 253" o:spid="_x0000_s1028" style="position:absolute;top:4762;width:1736;height:2097;visibility:visible;mso-wrap-style:square;v-text-anchor:top" coordsize="173647,20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" path="m,l173647,r,209652l,209652,,xe" filled="f" strokecolor="#939597" strokeweight=".5pt">
                  <v:stroke miterlimit="1" joinstyle="miter"/>
                  <v:path arrowok="t" textboxrect="0,0,173647,209652"/>
                </v:shape>
                <w10:wrap type="square"/>
              </v:group>
            </w:pict>
          </mc:Fallback>
        </mc:AlternateContent>
      </w:r>
      <w:r w:rsidR="00EF5A0F" w:rsidRPr="00495F6A">
        <w:rPr>
          <w:sz w:val="20"/>
          <w:szCs w:val="20"/>
        </w:rPr>
        <w:t xml:space="preserve">If No, tick this box and go to question 10 </w:t>
      </w:r>
    </w:p>
    <w:p w14:paraId="0B493093" w14:textId="77777777" w:rsidR="00E35399" w:rsidRPr="00495F6A" w:rsidRDefault="00EF5A0F" w:rsidP="00E35399">
      <w:pPr>
        <w:spacing w:after="276"/>
        <w:ind w:left="507" w:right="5831" w:hanging="10"/>
        <w:rPr>
          <w:b/>
          <w:sz w:val="20"/>
          <w:szCs w:val="20"/>
        </w:rPr>
      </w:pPr>
      <w:r w:rsidRPr="00495F6A">
        <w:rPr>
          <w:sz w:val="20"/>
          <w:szCs w:val="20"/>
        </w:rPr>
        <w:t xml:space="preserve">If Yes, tick this box and go straight to the Declaration  </w:t>
      </w:r>
      <w:r w:rsidRPr="00495F6A">
        <w:rPr>
          <w:sz w:val="20"/>
          <w:szCs w:val="20"/>
        </w:rPr>
        <w:tab/>
        <w:t xml:space="preserve"> </w:t>
      </w:r>
    </w:p>
    <w:tbl>
      <w:tblPr>
        <w:tblStyle w:val="TableGrid"/>
        <w:tblpPr w:vertAnchor="text" w:horzAnchor="margin" w:tblpY="-2"/>
        <w:tblOverlap w:val="never"/>
        <w:tblW w:w="387" w:type="dxa"/>
        <w:tblInd w:w="0" w:type="dxa"/>
        <w:tblCellMar>
          <w:top w:w="30" w:type="dxa"/>
          <w:left w:w="115" w:type="dxa"/>
          <w:right w:w="54" w:type="dxa"/>
        </w:tblCellMar>
        <w:tblLook w:val="04A0" w:firstRow="1" w:lastRow="0" w:firstColumn="1" w:lastColumn="0" w:noHBand="0" w:noVBand="1"/>
      </w:tblPr>
      <w:tblGrid>
        <w:gridCol w:w="387"/>
      </w:tblGrid>
      <w:tr w:rsidR="00E35399" w14:paraId="5368AA3F" w14:textId="77777777" w:rsidTr="00E35399">
        <w:trPr>
          <w:trHeight w:val="230"/>
        </w:trPr>
        <w:tc>
          <w:tcPr>
            <w:tcW w:w="387" w:type="dxa"/>
            <w:tcBorders>
              <w:top w:val="single" w:sz="4" w:space="0" w:color="939597"/>
              <w:left w:val="single" w:sz="4" w:space="0" w:color="939597"/>
              <w:bottom w:val="single" w:sz="4" w:space="0" w:color="939597"/>
              <w:right w:val="single" w:sz="4" w:space="0" w:color="939597"/>
            </w:tcBorders>
          </w:tcPr>
          <w:p w14:paraId="11D92B8E" w14:textId="77777777" w:rsidR="00E35399" w:rsidRDefault="00E35399" w:rsidP="00E35399">
            <w:pPr>
              <w:jc w:val="right"/>
            </w:pPr>
            <w:r>
              <w:rPr>
                <w:b/>
                <w:sz w:val="14"/>
              </w:rPr>
              <w:t>10</w:t>
            </w:r>
          </w:p>
        </w:tc>
      </w:tr>
    </w:tbl>
    <w:p w14:paraId="71580D8C" w14:textId="77777777" w:rsidR="006A643C" w:rsidRPr="00495F6A" w:rsidRDefault="00495F6A" w:rsidP="00E35399">
      <w:pPr>
        <w:spacing w:after="267"/>
        <w:ind w:left="567" w:right="232"/>
        <w:rPr>
          <w:sz w:val="20"/>
          <w:szCs w:val="20"/>
        </w:rPr>
      </w:pPr>
      <w:r w:rsidRPr="00495F6A">
        <w:rPr>
          <w:noProof/>
          <w:sz w:val="20"/>
          <w:szCs w:val="20"/>
        </w:rPr>
        <mc:AlternateContent>
          <mc:Choice Requires="wpg">
            <w:drawing>
              <wp:anchor distT="0" distB="0" distL="114300" distR="114300" simplePos="0" relativeHeight="251660288" behindDoc="0" locked="0" layoutInCell="1" allowOverlap="1" wp14:anchorId="57F172B8" wp14:editId="64CAD4A8">
                <wp:simplePos x="0" y="0"/>
                <wp:positionH relativeFrom="column">
                  <wp:posOffset>2766695</wp:posOffset>
                </wp:positionH>
                <wp:positionV relativeFrom="paragraph">
                  <wp:posOffset>592455</wp:posOffset>
                </wp:positionV>
                <wp:extent cx="173647" cy="1162190"/>
                <wp:effectExtent l="0" t="0" r="0" b="0"/>
                <wp:wrapSquare wrapText="bothSides"/>
                <wp:docPr id="3425" name="Group 3425"/>
                <wp:cNvGraphicFramePr/>
                <a:graphic xmlns:a="http://schemas.openxmlformats.org/drawingml/2006/main">
                  <a:graphicData uri="http://schemas.microsoft.com/office/word/2010/wordprocessingGroup">
                    <wpg:wgp>
                      <wpg:cNvGrpSpPr/>
                      <wpg:grpSpPr>
                        <a:xfrm>
                          <a:off x="0" y="0"/>
                          <a:ext cx="173647" cy="1162190"/>
                          <a:chOff x="0" y="0"/>
                          <a:chExt cx="173647" cy="1162190"/>
                        </a:xfrm>
                      </wpg:grpSpPr>
                      <wps:wsp>
                        <wps:cNvPr id="262" name="Shape 262"/>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65" name="Shape 265"/>
                        <wps:cNvSpPr/>
                        <wps:spPr>
                          <a:xfrm>
                            <a:off x="0" y="317512"/>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68" name="Shape 268"/>
                        <wps:cNvSpPr/>
                        <wps:spPr>
                          <a:xfrm>
                            <a:off x="0" y="635025"/>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70" name="Shape 270"/>
                        <wps:cNvSpPr/>
                        <wps:spPr>
                          <a:xfrm>
                            <a:off x="0" y="952538"/>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anchor>
            </w:drawing>
          </mc:Choice>
          <mc:Fallback>
            <w:pict>
              <v:group w14:anchorId="0C63C905" id="Group 3425" o:spid="_x0000_s1026" style="position:absolute;margin-left:217.85pt;margin-top:46.65pt;width:13.65pt;height:91.5pt;z-index:251660288" coordsize="1736,1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">
                <v:shape id="Shape 262" o:spid="_x0000_s1027" style="position:absolute;width:1736;height:2096;visibility:visible;mso-wrap-style:square;v-text-anchor:top" coordsize="173647,20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" path="m,l173647,r,209652l,209652,,xe" filled="f" strokecolor="#939597" strokeweight=".5pt">
                  <v:stroke miterlimit="1" joinstyle="miter"/>
                  <v:path arrowok="t" textboxrect="0,0,173647,209652"/>
                </v:shape>
                <v:shape id="Shape 265" o:spid="_x0000_s1028" style="position:absolute;top:3175;width:1736;height:2096;visibility:visible;mso-wrap-style:square;v-text-anchor:top" coordsize="173647,20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" path="m,l173647,r,209652l,209652,,xe" filled="f" strokecolor="#939597" strokeweight=".5pt">
                  <v:stroke miterlimit="1" joinstyle="miter"/>
                  <v:path arrowok="t" textboxrect="0,0,173647,209652"/>
                </v:shape>
                <v:shape id="Shape 268" o:spid="_x0000_s1029" style="position:absolute;top:6350;width:1736;height:2096;visibility:visible;mso-wrap-style:square;v-text-anchor:top" coordsize="173647,20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" path="m,l173647,r,209652l,209652,,xe" filled="f" strokecolor="#939597" strokeweight=".5pt">
                  <v:stroke miterlimit="1" joinstyle="miter"/>
                  <v:path arrowok="t" textboxrect="0,0,173647,209652"/>
                </v:shape>
                <v:shape id="Shape 270" o:spid="_x0000_s1030" style="position:absolute;top:9525;width:1736;height:2096;visibility:visible;mso-wrap-style:square;v-text-anchor:top" coordsize="173647,20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" path="m,l173647,r,209652l,209652,,xe" filled="f" strokecolor="#939597" strokeweight=".5pt">
                  <v:stroke miterlimit="1" joinstyle="miter"/>
                  <v:path arrowok="t" textboxrect="0,0,173647,209652"/>
                </v:shape>
                <w10:wrap type="square"/>
              </v:group>
            </w:pict>
          </mc:Fallback>
        </mc:AlternateContent>
      </w:r>
      <w:r w:rsidR="00EF5A0F" w:rsidRPr="00495F6A">
        <w:rPr>
          <w:b/>
          <w:sz w:val="20"/>
          <w:szCs w:val="20"/>
        </w:rPr>
        <w:t xml:space="preserve">To avoid repaying more than you need to, tick the correct Student Loans that you have - use the guidance on the right to help you. </w:t>
      </w:r>
      <w:r w:rsidR="00EF5A0F" w:rsidRPr="00495F6A">
        <w:rPr>
          <w:sz w:val="20"/>
          <w:szCs w:val="20"/>
        </w:rPr>
        <w:t>Please tick all that apply</w:t>
      </w:r>
    </w:p>
    <w:p w14:paraId="5A0CABD1" w14:textId="77777777" w:rsidR="006A643C" w:rsidRPr="00495F6A" w:rsidRDefault="00EF5A0F">
      <w:pPr>
        <w:tabs>
          <w:tab w:val="center" w:pos="756"/>
          <w:tab w:val="center" w:pos="1760"/>
          <w:tab w:val="center" w:pos="2422"/>
          <w:tab w:val="center" w:pos="3002"/>
          <w:tab w:val="center" w:pos="3582"/>
        </w:tabs>
        <w:spacing w:after="276"/>
        <w:rPr>
          <w:sz w:val="20"/>
          <w:szCs w:val="20"/>
        </w:rPr>
      </w:pPr>
      <w:r w:rsidRPr="00495F6A">
        <w:rPr>
          <w:sz w:val="20"/>
          <w:szCs w:val="20"/>
        </w:rPr>
        <w:tab/>
        <w:t xml:space="preserve">Plan 1  </w:t>
      </w:r>
      <w:r w:rsidRPr="00495F6A">
        <w:rPr>
          <w:sz w:val="20"/>
          <w:szCs w:val="20"/>
        </w:rPr>
        <w:tab/>
        <w:t xml:space="preserve"> </w:t>
      </w:r>
      <w:r w:rsidRPr="00495F6A">
        <w:rPr>
          <w:sz w:val="20"/>
          <w:szCs w:val="20"/>
        </w:rPr>
        <w:tab/>
        <w:t xml:space="preserve"> </w:t>
      </w:r>
      <w:r w:rsidRPr="00495F6A">
        <w:rPr>
          <w:sz w:val="20"/>
          <w:szCs w:val="20"/>
        </w:rPr>
        <w:tab/>
        <w:t xml:space="preserve"> </w:t>
      </w:r>
      <w:r w:rsidRPr="00495F6A">
        <w:rPr>
          <w:sz w:val="20"/>
          <w:szCs w:val="20"/>
        </w:rPr>
        <w:tab/>
        <w:t xml:space="preserve">   </w:t>
      </w:r>
    </w:p>
    <w:p w14:paraId="332869C9" w14:textId="77777777" w:rsidR="006A643C" w:rsidRPr="00495F6A" w:rsidRDefault="00EF5A0F">
      <w:pPr>
        <w:tabs>
          <w:tab w:val="center" w:pos="756"/>
          <w:tab w:val="center" w:pos="1760"/>
          <w:tab w:val="center" w:pos="2422"/>
          <w:tab w:val="center" w:pos="3002"/>
          <w:tab w:val="center" w:pos="3582"/>
        </w:tabs>
        <w:spacing w:after="276"/>
        <w:rPr>
          <w:sz w:val="20"/>
          <w:szCs w:val="20"/>
        </w:rPr>
      </w:pPr>
      <w:r w:rsidRPr="00495F6A">
        <w:rPr>
          <w:sz w:val="20"/>
          <w:szCs w:val="20"/>
        </w:rPr>
        <w:tab/>
        <w:t xml:space="preserve">Plan 2  </w:t>
      </w:r>
      <w:r w:rsidRPr="00495F6A">
        <w:rPr>
          <w:sz w:val="20"/>
          <w:szCs w:val="20"/>
        </w:rPr>
        <w:tab/>
        <w:t xml:space="preserve"> </w:t>
      </w:r>
      <w:r w:rsidRPr="00495F6A">
        <w:rPr>
          <w:sz w:val="20"/>
          <w:szCs w:val="20"/>
        </w:rPr>
        <w:tab/>
        <w:t xml:space="preserve"> </w:t>
      </w:r>
      <w:r w:rsidRPr="00495F6A">
        <w:rPr>
          <w:sz w:val="20"/>
          <w:szCs w:val="20"/>
        </w:rPr>
        <w:tab/>
        <w:t xml:space="preserve"> </w:t>
      </w:r>
      <w:r w:rsidRPr="00495F6A">
        <w:rPr>
          <w:sz w:val="20"/>
          <w:szCs w:val="20"/>
        </w:rPr>
        <w:tab/>
        <w:t xml:space="preserve">   </w:t>
      </w:r>
    </w:p>
    <w:p w14:paraId="306F1D56" w14:textId="77777777" w:rsidR="006A643C" w:rsidRPr="00495F6A" w:rsidRDefault="00EF5A0F">
      <w:pPr>
        <w:tabs>
          <w:tab w:val="center" w:pos="756"/>
          <w:tab w:val="center" w:pos="1760"/>
          <w:tab w:val="center" w:pos="2422"/>
          <w:tab w:val="center" w:pos="3002"/>
          <w:tab w:val="center" w:pos="3582"/>
        </w:tabs>
        <w:spacing w:after="276"/>
        <w:rPr>
          <w:sz w:val="20"/>
          <w:szCs w:val="20"/>
        </w:rPr>
      </w:pPr>
      <w:r w:rsidRPr="00495F6A">
        <w:rPr>
          <w:sz w:val="20"/>
          <w:szCs w:val="20"/>
        </w:rPr>
        <w:tab/>
        <w:t xml:space="preserve">Plan 4  </w:t>
      </w:r>
      <w:r w:rsidRPr="00495F6A">
        <w:rPr>
          <w:sz w:val="20"/>
          <w:szCs w:val="20"/>
        </w:rPr>
        <w:tab/>
        <w:t xml:space="preserve"> </w:t>
      </w:r>
      <w:r w:rsidRPr="00495F6A">
        <w:rPr>
          <w:sz w:val="20"/>
          <w:szCs w:val="20"/>
        </w:rPr>
        <w:tab/>
        <w:t xml:space="preserve"> </w:t>
      </w:r>
      <w:r w:rsidRPr="00495F6A">
        <w:rPr>
          <w:sz w:val="20"/>
          <w:szCs w:val="20"/>
        </w:rPr>
        <w:tab/>
        <w:t xml:space="preserve"> </w:t>
      </w:r>
      <w:r w:rsidRPr="00495F6A">
        <w:rPr>
          <w:sz w:val="20"/>
          <w:szCs w:val="20"/>
        </w:rPr>
        <w:tab/>
        <w:t xml:space="preserve">  </w:t>
      </w:r>
    </w:p>
    <w:p w14:paraId="31C53380" w14:textId="77777777" w:rsidR="006A643C" w:rsidRPr="00495F6A" w:rsidRDefault="00EF5A0F">
      <w:pPr>
        <w:spacing w:after="308" w:line="265" w:lineRule="auto"/>
        <w:ind w:left="522" w:right="5831" w:hanging="10"/>
        <w:rPr>
          <w:sz w:val="20"/>
          <w:szCs w:val="20"/>
        </w:rPr>
      </w:pPr>
      <w:r w:rsidRPr="00495F6A">
        <w:rPr>
          <w:sz w:val="20"/>
          <w:szCs w:val="20"/>
        </w:rPr>
        <w:t xml:space="preserve">Postgraduate Loan (England and Wales only) </w:t>
      </w:r>
    </w:p>
    <w:p w14:paraId="7555855F" w14:textId="77777777" w:rsidR="00495F6A" w:rsidRDefault="00EF5A0F" w:rsidP="00495F6A">
      <w:pPr>
        <w:spacing w:after="0" w:line="240" w:lineRule="auto"/>
        <w:ind w:left="12" w:right="232" w:hanging="10"/>
        <w:rPr>
          <w:sz w:val="17"/>
        </w:rPr>
      </w:pPr>
      <w:r>
        <w:rPr>
          <w:sz w:val="17"/>
        </w:rPr>
        <w:t xml:space="preserve"> </w:t>
      </w:r>
    </w:p>
    <w:p w14:paraId="6CEA7F7A" w14:textId="77777777" w:rsidR="00495F6A" w:rsidRDefault="00495F6A" w:rsidP="00495F6A">
      <w:pPr>
        <w:spacing w:after="0" w:line="240" w:lineRule="auto"/>
        <w:ind w:left="12" w:right="232" w:hanging="10"/>
        <w:rPr>
          <w:sz w:val="17"/>
        </w:rPr>
      </w:pPr>
    </w:p>
    <w:p w14:paraId="7B294FCC" w14:textId="77777777" w:rsidR="006A643C" w:rsidRDefault="00EF5A0F" w:rsidP="00495F6A">
      <w:pPr>
        <w:spacing w:after="0" w:line="240" w:lineRule="auto"/>
        <w:ind w:left="12" w:right="232" w:hanging="10"/>
      </w:pPr>
      <w:r>
        <w:rPr>
          <w:sz w:val="17"/>
        </w:rPr>
        <w:t xml:space="preserve">Employees, for more information about the type of loan you have, go to </w:t>
      </w:r>
      <w:proofErr w:type="gramStart"/>
      <w:r>
        <w:rPr>
          <w:sz w:val="17"/>
        </w:rPr>
        <w:t xml:space="preserve">www.gov.uk/sign-in-to-manage-your-student-loan-balance  </w:t>
      </w:r>
      <w:r w:rsidR="00071E17">
        <w:rPr>
          <w:sz w:val="17"/>
        </w:rPr>
        <w:t>Employers</w:t>
      </w:r>
      <w:proofErr w:type="gramEnd"/>
      <w:r w:rsidR="00071E17">
        <w:rPr>
          <w:sz w:val="17"/>
        </w:rPr>
        <w:t>, for</w:t>
      </w:r>
      <w:r>
        <w:rPr>
          <w:sz w:val="17"/>
        </w:rPr>
        <w:t xml:space="preserve"> guidance go to www.gov.uk/guidance/special-rules-for-student-loans</w:t>
      </w:r>
    </w:p>
    <w:p w14:paraId="7AE73546" w14:textId="77777777" w:rsidR="006A643C" w:rsidRDefault="00EF5A0F">
      <w:pPr>
        <w:spacing w:after="100"/>
        <w:ind w:left="42" w:right="-42"/>
      </w:pPr>
      <w:r>
        <w:rPr>
          <w:noProof/>
        </w:rPr>
        <mc:AlternateContent>
          <mc:Choice Requires="wpg">
            <w:drawing>
              <wp:inline distT="0" distB="0" distL="0" distR="0" wp14:anchorId="544D2CBD" wp14:editId="2FBA243B">
                <wp:extent cx="6624003" cy="25400"/>
                <wp:effectExtent l="0" t="0" r="0" b="0"/>
                <wp:docPr id="3423" name="Group 3423"/>
                <wp:cNvGraphicFramePr/>
                <a:graphic xmlns:a="http://schemas.openxmlformats.org/drawingml/2006/main">
                  <a:graphicData uri="http://schemas.microsoft.com/office/word/2010/wordprocessingGroup">
                    <wpg:wgp>
                      <wpg:cNvGrpSpPr/>
                      <wpg:grpSpPr>
                        <a:xfrm>
                          <a:off x="0" y="0"/>
                          <a:ext cx="6624003" cy="25400"/>
                          <a:chOff x="0" y="0"/>
                          <a:chExt cx="6624003" cy="25400"/>
                        </a:xfrm>
                      </wpg:grpSpPr>
                      <wps:wsp>
                        <wps:cNvPr id="222" name="Shape 222"/>
                        <wps:cNvSpPr/>
                        <wps:spPr>
                          <a:xfrm>
                            <a:off x="0" y="0"/>
                            <a:ext cx="6624003" cy="0"/>
                          </a:xfrm>
                          <a:custGeom>
                            <a:avLst/>
                            <a:gdLst/>
                            <a:ahLst/>
                            <a:cxnLst/>
                            <a:rect l="0" t="0" r="0" b="0"/>
                            <a:pathLst>
                              <a:path w="6624003">
                                <a:moveTo>
                                  <a:pt x="0" y="0"/>
                                </a:moveTo>
                                <a:lnTo>
                                  <a:pt x="6624003"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23" style="width:521.575pt;height:2pt;mso-position-horizontal-relative:char;mso-position-vertical-relative:line" coordsize="66240,254">
                <v:shape id="Shape 222" style="position:absolute;width:66240;height:0;left:0;top:0;" coordsize="6624003,0" path="m0,0l6624003,0">
                  <v:stroke weight="2pt" endcap="flat" joinstyle="miter" miterlimit="10" on="true" color="#000000"/>
                  <v:fill on="false" color="#000000" opacity="0"/>
                </v:shape>
              </v:group>
            </w:pict>
          </mc:Fallback>
        </mc:AlternateContent>
      </w:r>
    </w:p>
    <w:p w14:paraId="12F3BB7D" w14:textId="77777777" w:rsidR="006A643C" w:rsidRDefault="00EF5A0F">
      <w:pPr>
        <w:pStyle w:val="Heading1"/>
        <w:ind w:left="-5"/>
      </w:pPr>
      <w:r>
        <w:t>Declaration</w:t>
      </w:r>
    </w:p>
    <w:p w14:paraId="2B6C6408" w14:textId="77777777" w:rsidR="006A643C" w:rsidRDefault="00EF5A0F" w:rsidP="00071E17">
      <w:pPr>
        <w:spacing w:after="0" w:line="266" w:lineRule="auto"/>
        <w:ind w:left="-5" w:right="429" w:hanging="10"/>
      </w:pPr>
      <w:r w:rsidRPr="00071E17">
        <w:t>I confirm that the information I’ve given on this form is correct.</w:t>
      </w:r>
    </w:p>
    <w:p w14:paraId="78465487" w14:textId="77777777" w:rsidR="00071E17" w:rsidRPr="00071E17" w:rsidRDefault="00071E17" w:rsidP="00071E17">
      <w:pPr>
        <w:spacing w:after="0" w:line="266" w:lineRule="auto"/>
        <w:ind w:left="-5" w:right="429" w:hanging="10"/>
      </w:pPr>
    </w:p>
    <w:p w14:paraId="3D25C624" w14:textId="77777777" w:rsidR="006A643C" w:rsidRPr="00071E17" w:rsidRDefault="00EF5A0F">
      <w:pPr>
        <w:tabs>
          <w:tab w:val="center" w:pos="5800"/>
        </w:tabs>
        <w:spacing w:after="0"/>
      </w:pPr>
      <w:r w:rsidRPr="00071E17">
        <w:rPr>
          <w:b/>
        </w:rPr>
        <w:t>Signature</w:t>
      </w:r>
      <w:r>
        <w:rPr>
          <w:b/>
          <w:sz w:val="17"/>
        </w:rPr>
        <w:tab/>
      </w:r>
      <w:r w:rsidRPr="00071E17">
        <w:rPr>
          <w:b/>
        </w:rPr>
        <w:t xml:space="preserve">Full </w:t>
      </w:r>
      <w:r w:rsidR="00071E17">
        <w:rPr>
          <w:b/>
        </w:rPr>
        <w:t>N</w:t>
      </w:r>
      <w:r w:rsidRPr="00071E17">
        <w:rPr>
          <w:b/>
        </w:rPr>
        <w:t>ame</w:t>
      </w:r>
    </w:p>
    <w:tbl>
      <w:tblPr>
        <w:tblStyle w:val="TableGrid"/>
        <w:tblW w:w="9685" w:type="dxa"/>
        <w:tblInd w:w="47" w:type="dxa"/>
        <w:tblLook w:val="04A0" w:firstRow="1" w:lastRow="0" w:firstColumn="1" w:lastColumn="0" w:noHBand="0" w:noVBand="1"/>
      </w:tblPr>
      <w:tblGrid>
        <w:gridCol w:w="4580"/>
        <w:gridCol w:w="5105"/>
      </w:tblGrid>
      <w:tr w:rsidR="006A643C" w14:paraId="6A14D6EB" w14:textId="77777777">
        <w:trPr>
          <w:trHeight w:val="670"/>
        </w:trPr>
        <w:tc>
          <w:tcPr>
            <w:tcW w:w="4842" w:type="dxa"/>
            <w:tcBorders>
              <w:top w:val="nil"/>
              <w:left w:val="nil"/>
              <w:bottom w:val="nil"/>
              <w:right w:val="nil"/>
            </w:tcBorders>
          </w:tcPr>
          <w:p w14:paraId="6D2F19BC" w14:textId="77777777" w:rsidR="006A643C" w:rsidRDefault="006A643C">
            <w:pPr>
              <w:ind w:left="-784" w:right="515"/>
            </w:pPr>
          </w:p>
          <w:tbl>
            <w:tblPr>
              <w:tblStyle w:val="TableGrid"/>
              <w:tblW w:w="4327" w:type="dxa"/>
              <w:tblInd w:w="0" w:type="dxa"/>
              <w:tblCellMar>
                <w:top w:w="77" w:type="dxa"/>
                <w:left w:w="5" w:type="dxa"/>
                <w:right w:w="115" w:type="dxa"/>
              </w:tblCellMar>
              <w:tblLook w:val="04A0" w:firstRow="1" w:lastRow="0" w:firstColumn="1" w:lastColumn="0" w:noHBand="0" w:noVBand="1"/>
            </w:tblPr>
            <w:tblGrid>
              <w:gridCol w:w="4327"/>
            </w:tblGrid>
            <w:tr w:rsidR="006A643C" w14:paraId="37F36C87" w14:textId="77777777">
              <w:trPr>
                <w:trHeight w:val="670"/>
              </w:trPr>
              <w:tc>
                <w:tcPr>
                  <w:tcW w:w="4327" w:type="dxa"/>
                  <w:tcBorders>
                    <w:top w:val="single" w:sz="4" w:space="0" w:color="939597"/>
                    <w:left w:val="single" w:sz="4" w:space="0" w:color="939597"/>
                    <w:bottom w:val="single" w:sz="4" w:space="0" w:color="939597"/>
                    <w:right w:val="single" w:sz="4" w:space="0" w:color="939597"/>
                  </w:tcBorders>
                </w:tcPr>
                <w:p w14:paraId="42FB2627" w14:textId="77777777" w:rsidR="006A643C" w:rsidRDefault="00EF5A0F">
                  <w:r>
                    <w:rPr>
                      <w:color w:val="939597"/>
                      <w:sz w:val="14"/>
                    </w:rPr>
                    <w:t xml:space="preserve"> </w:t>
                  </w:r>
                </w:p>
              </w:tc>
            </w:tr>
          </w:tbl>
          <w:p w14:paraId="10974007" w14:textId="77777777" w:rsidR="006A643C" w:rsidRDefault="006A643C"/>
        </w:tc>
        <w:tc>
          <w:tcPr>
            <w:tcW w:w="4842" w:type="dxa"/>
            <w:tcBorders>
              <w:top w:val="nil"/>
              <w:left w:val="nil"/>
              <w:bottom w:val="nil"/>
              <w:right w:val="nil"/>
            </w:tcBorders>
          </w:tcPr>
          <w:p w14:paraId="157FFCE0" w14:textId="77777777" w:rsidR="006A643C" w:rsidRDefault="00EF5A0F">
            <w:pPr>
              <w:ind w:left="515"/>
            </w:pPr>
            <w:r>
              <w:rPr>
                <w:noProof/>
              </w:rPr>
              <mc:AlternateContent>
                <mc:Choice Requires="wpg">
                  <w:drawing>
                    <wp:inline distT="0" distB="0" distL="0" distR="0" wp14:anchorId="130CAF8C" wp14:editId="68B7459B">
                      <wp:extent cx="2895600" cy="238125"/>
                      <wp:effectExtent l="0" t="0" r="19050" b="28575"/>
                      <wp:docPr id="3421" name="Group 3421"/>
                      <wp:cNvGraphicFramePr/>
                      <a:graphic xmlns:a="http://schemas.openxmlformats.org/drawingml/2006/main">
                        <a:graphicData uri="http://schemas.microsoft.com/office/word/2010/wordprocessingGroup">
                          <wpg:wgp>
                            <wpg:cNvGrpSpPr/>
                            <wpg:grpSpPr>
                              <a:xfrm>
                                <a:off x="0" y="0"/>
                                <a:ext cx="2895600" cy="238125"/>
                                <a:chOff x="0" y="0"/>
                                <a:chExt cx="2747658" cy="209652"/>
                              </a:xfrm>
                            </wpg:grpSpPr>
                            <wps:wsp>
                              <wps:cNvPr id="211" name="Shape 211"/>
                              <wps:cNvSpPr/>
                              <wps:spPr>
                                <a:xfrm>
                                  <a:off x="0" y="0"/>
                                  <a:ext cx="2747658" cy="209652"/>
                                </a:xfrm>
                                <a:custGeom>
                                  <a:avLst/>
                                  <a:gdLst/>
                                  <a:ahLst/>
                                  <a:cxnLst/>
                                  <a:rect l="0" t="0" r="0" b="0"/>
                                  <a:pathLst>
                                    <a:path w="2747658" h="209652">
                                      <a:moveTo>
                                        <a:pt x="0" y="0"/>
                                      </a:moveTo>
                                      <a:lnTo>
                                        <a:pt x="2747658" y="0"/>
                                      </a:lnTo>
                                      <a:lnTo>
                                        <a:pt x="2747658"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inline>
                  </w:drawing>
                </mc:Choice>
                <mc:Fallback>
                  <w:pict>
                    <v:group w14:anchorId="787F4C1C" id="Group 3421" o:spid="_x0000_s1026" style="width:228pt;height:18.75pt;mso-position-horizontal-relative:char;mso-position-vertical-relative:line" coordsize="27476,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">
                      <v:shape id="Shape 211" o:spid="_x0000_s1027" style="position:absolute;width:27476;height:2096;visibility:visible;mso-wrap-style:square;v-text-anchor:top" coordsize="2747658,20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" path="m,l2747658,r,209652l,209652,,xe" filled="f" strokecolor="#939597" strokeweight=".5pt">
                        <v:stroke miterlimit="1" joinstyle="miter"/>
                        <v:path arrowok="t" textboxrect="0,0,2747658,209652"/>
                      </v:shape>
                      <w10:anchorlock/>
                    </v:group>
                  </w:pict>
                </mc:Fallback>
              </mc:AlternateContent>
            </w:r>
          </w:p>
        </w:tc>
      </w:tr>
    </w:tbl>
    <w:p w14:paraId="3C85E264" w14:textId="77777777" w:rsidR="006A643C" w:rsidRPr="00071E17" w:rsidRDefault="00071E17" w:rsidP="00071E17">
      <w:pPr>
        <w:tabs>
          <w:tab w:val="left" w:pos="5387"/>
        </w:tabs>
        <w:spacing w:after="0" w:line="240" w:lineRule="auto"/>
        <w:ind w:left="47"/>
      </w:pPr>
      <w:r>
        <w:rPr>
          <w:b/>
        </w:rPr>
        <w:tab/>
      </w:r>
      <w:r w:rsidR="00EF5A0F" w:rsidRPr="00071E17">
        <w:rPr>
          <w:b/>
        </w:rPr>
        <w:t xml:space="preserve">Date </w:t>
      </w:r>
      <w:r w:rsidR="00EF5A0F" w:rsidRPr="00071E17">
        <w:t>DD MM YYYY</w:t>
      </w:r>
    </w:p>
    <w:p w14:paraId="774AFB2E" w14:textId="77777777" w:rsidR="008D481E" w:rsidRDefault="00EF5A0F" w:rsidP="008D481E">
      <w:pPr>
        <w:spacing w:after="0"/>
        <w:ind w:left="5404"/>
        <w:rPr>
          <w:sz w:val="17"/>
        </w:rPr>
      </w:pPr>
      <w:r>
        <w:rPr>
          <w:noProof/>
        </w:rPr>
        <mc:AlternateContent>
          <mc:Choice Requires="wpg">
            <w:drawing>
              <wp:inline distT="0" distB="0" distL="0" distR="0" wp14:anchorId="59F62A8B" wp14:editId="53CAEB2A">
                <wp:extent cx="1739646" cy="209652"/>
                <wp:effectExtent l="0" t="0" r="0" b="0"/>
                <wp:docPr id="3422" name="Group 3422"/>
                <wp:cNvGraphicFramePr/>
                <a:graphic xmlns:a="http://schemas.openxmlformats.org/drawingml/2006/main">
                  <a:graphicData uri="http://schemas.microsoft.com/office/word/2010/wordprocessingGroup">
                    <wpg:wgp>
                      <wpg:cNvGrpSpPr/>
                      <wpg:grpSpPr>
                        <a:xfrm>
                          <a:off x="0" y="0"/>
                          <a:ext cx="1739646" cy="209652"/>
                          <a:chOff x="0" y="0"/>
                          <a:chExt cx="1739646" cy="209652"/>
                        </a:xfrm>
                      </wpg:grpSpPr>
                      <wps:wsp>
                        <wps:cNvPr id="214" name="Shape 214"/>
                        <wps:cNvSpPr/>
                        <wps:spPr>
                          <a:xfrm>
                            <a:off x="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15" name="Shape 215"/>
                        <wps:cNvSpPr/>
                        <wps:spPr>
                          <a:xfrm>
                            <a:off x="198006"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16" name="Shape 216"/>
                        <wps:cNvSpPr/>
                        <wps:spPr>
                          <a:xfrm>
                            <a:off x="486004"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17" name="Shape 217"/>
                        <wps:cNvSpPr/>
                        <wps:spPr>
                          <a:xfrm>
                            <a:off x="683997"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18" name="Shape 218"/>
                        <wps:cNvSpPr/>
                        <wps:spPr>
                          <a:xfrm>
                            <a:off x="971995"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19" name="Shape 219"/>
                        <wps:cNvSpPr/>
                        <wps:spPr>
                          <a:xfrm>
                            <a:off x="1170000"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20" name="Shape 220"/>
                        <wps:cNvSpPr/>
                        <wps:spPr>
                          <a:xfrm>
                            <a:off x="1368006"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s:wsp>
                        <wps:cNvPr id="221" name="Shape 221"/>
                        <wps:cNvSpPr/>
                        <wps:spPr>
                          <a:xfrm>
                            <a:off x="1565999" y="0"/>
                            <a:ext cx="173647" cy="209652"/>
                          </a:xfrm>
                          <a:custGeom>
                            <a:avLst/>
                            <a:gdLst/>
                            <a:ahLst/>
                            <a:cxnLst/>
                            <a:rect l="0" t="0" r="0" b="0"/>
                            <a:pathLst>
                              <a:path w="173647" h="209652">
                                <a:moveTo>
                                  <a:pt x="0" y="0"/>
                                </a:moveTo>
                                <a:lnTo>
                                  <a:pt x="173647" y="0"/>
                                </a:lnTo>
                                <a:lnTo>
                                  <a:pt x="173647" y="209652"/>
                                </a:lnTo>
                                <a:lnTo>
                                  <a:pt x="0" y="209652"/>
                                </a:lnTo>
                                <a:lnTo>
                                  <a:pt x="0" y="0"/>
                                </a:lnTo>
                                <a:close/>
                              </a:path>
                            </a:pathLst>
                          </a:custGeom>
                          <a:ln w="6350" cap="flat">
                            <a:miter lim="100000"/>
                          </a:ln>
                        </wps:spPr>
                        <wps:style>
                          <a:lnRef idx="1">
                            <a:srgbClr val="939597"/>
                          </a:lnRef>
                          <a:fillRef idx="0">
                            <a:srgbClr val="FFFFFF"/>
                          </a:fillRef>
                          <a:effectRef idx="0">
                            <a:scrgbClr r="0" g="0" b="0"/>
                          </a:effectRef>
                          <a:fontRef idx="none"/>
                        </wps:style>
                        <wps:bodyPr/>
                      </wps:wsp>
                    </wpg:wgp>
                  </a:graphicData>
                </a:graphic>
              </wp:inline>
            </w:drawing>
          </mc:Choice>
          <mc:Fallback xmlns:a="http://schemas.openxmlformats.org/drawingml/2006/main">
            <w:pict>
              <v:group id="Group 3422" style="width:136.98pt;height:16.508pt;mso-position-horizontal-relative:char;mso-position-vertical-relative:line" coordsize="17396,2096">
                <v:shape id="Shape 214" style="position:absolute;width:1736;height:2096;left:0;top:0;" coordsize="173647,209652" path="m0,0l173647,0l173647,209652l0,209652l0,0x">
                  <v:stroke weight="0.5pt" endcap="flat" joinstyle="miter" miterlimit="4" on="true" color="#939597"/>
                  <v:fill on="false" color="#ffffff"/>
                </v:shape>
                <v:shape id="Shape 215" style="position:absolute;width:1736;height:2096;left:1980;top:0;" coordsize="173647,209652" path="m0,0l173647,0l173647,209652l0,209652l0,0x">
                  <v:stroke weight="0.5pt" endcap="flat" joinstyle="miter" miterlimit="4" on="true" color="#939597"/>
                  <v:fill on="false" color="#ffffff"/>
                </v:shape>
                <v:shape id="Shape 216" style="position:absolute;width:1736;height:2096;left:4860;top:0;" coordsize="173647,209652" path="m0,0l173647,0l173647,209652l0,209652l0,0x">
                  <v:stroke weight="0.5pt" endcap="flat" joinstyle="miter" miterlimit="4" on="true" color="#939597"/>
                  <v:fill on="false" color="#ffffff"/>
                </v:shape>
                <v:shape id="Shape 217" style="position:absolute;width:1736;height:2096;left:6839;top:0;" coordsize="173647,209652" path="m0,0l173647,0l173647,209652l0,209652l0,0x">
                  <v:stroke weight="0.5pt" endcap="flat" joinstyle="miter" miterlimit="4" on="true" color="#939597"/>
                  <v:fill on="false" color="#ffffff"/>
                </v:shape>
                <v:shape id="Shape 218" style="position:absolute;width:1736;height:2096;left:9719;top:0;" coordsize="173647,209652" path="m0,0l173647,0l173647,209652l0,209652l0,0x">
                  <v:stroke weight="0.5pt" endcap="flat" joinstyle="miter" miterlimit="4" on="true" color="#939597"/>
                  <v:fill on="false" color="#ffffff"/>
                </v:shape>
                <v:shape id="Shape 219" style="position:absolute;width:1736;height:2096;left:11700;top:0;" coordsize="173647,209652" path="m0,0l173647,0l173647,209652l0,209652l0,0x">
                  <v:stroke weight="0.5pt" endcap="flat" joinstyle="miter" miterlimit="4" on="true" color="#939597"/>
                  <v:fill on="false" color="#ffffff"/>
                </v:shape>
                <v:shape id="Shape 220" style="position:absolute;width:1736;height:2096;left:13680;top:0;" coordsize="173647,209652" path="m0,0l173647,0l173647,209652l0,209652l0,0x">
                  <v:stroke weight="0.5pt" endcap="flat" joinstyle="miter" miterlimit="4" on="true" color="#939597"/>
                  <v:fill on="false" color="#ffffff"/>
                </v:shape>
                <v:shape id="Shape 221" style="position:absolute;width:1736;height:2096;left:15659;top:0;" coordsize="173647,209652" path="m0,0l173647,0l173647,209652l0,209652l0,0x">
                  <v:stroke weight="0.5pt" endcap="flat" joinstyle="miter" miterlimit="4" on="true" color="#939597"/>
                  <v:fill on="false" color="#ffffff"/>
                </v:shape>
              </v:group>
            </w:pict>
          </mc:Fallback>
        </mc:AlternateContent>
      </w:r>
      <w:r>
        <w:rPr>
          <w:sz w:val="17"/>
        </w:rPr>
        <w:tab/>
      </w:r>
    </w:p>
    <w:p w14:paraId="12930049" w14:textId="77777777" w:rsidR="008D481E" w:rsidRDefault="008D481E" w:rsidP="008D481E">
      <w:pPr>
        <w:spacing w:after="0"/>
        <w:ind w:left="5404"/>
        <w:rPr>
          <w:sz w:val="17"/>
        </w:rPr>
      </w:pPr>
    </w:p>
    <w:p w14:paraId="2C7EABA4" w14:textId="77777777" w:rsidR="008D481E" w:rsidRDefault="008D481E" w:rsidP="008D481E">
      <w:pPr>
        <w:spacing w:after="0"/>
        <w:ind w:left="5404"/>
        <w:rPr>
          <w:sz w:val="17"/>
        </w:rPr>
      </w:pPr>
    </w:p>
    <w:p w14:paraId="128B721F" w14:textId="77777777" w:rsidR="008D481E" w:rsidRDefault="008D481E" w:rsidP="008D481E">
      <w:pPr>
        <w:spacing w:after="0"/>
        <w:ind w:left="5404"/>
        <w:rPr>
          <w:sz w:val="17"/>
        </w:rPr>
      </w:pPr>
    </w:p>
    <w:p w14:paraId="0AA5C3F1" w14:textId="77777777" w:rsidR="008D481E" w:rsidRDefault="008D481E" w:rsidP="008D481E">
      <w:pPr>
        <w:spacing w:after="0"/>
        <w:ind w:left="5404"/>
        <w:rPr>
          <w:sz w:val="17"/>
        </w:rPr>
      </w:pPr>
    </w:p>
    <w:p w14:paraId="145A9C44" w14:textId="77777777" w:rsidR="008D481E" w:rsidRDefault="008D481E" w:rsidP="008D481E">
      <w:pPr>
        <w:spacing w:after="0"/>
        <w:ind w:left="5404"/>
        <w:rPr>
          <w:sz w:val="17"/>
        </w:rPr>
      </w:pPr>
    </w:p>
    <w:p w14:paraId="73299A84" w14:textId="77777777" w:rsidR="008D481E" w:rsidRDefault="008D481E" w:rsidP="008D481E">
      <w:pPr>
        <w:spacing w:after="0"/>
        <w:ind w:left="5404"/>
        <w:rPr>
          <w:sz w:val="17"/>
        </w:rPr>
      </w:pPr>
    </w:p>
    <w:p w14:paraId="1E19B48A" w14:textId="77777777" w:rsidR="008D481E" w:rsidRDefault="008D481E" w:rsidP="008D481E">
      <w:pPr>
        <w:spacing w:after="0"/>
        <w:ind w:left="5404"/>
        <w:rPr>
          <w:sz w:val="17"/>
        </w:rPr>
      </w:pPr>
    </w:p>
    <w:p w14:paraId="5B2FCBE7" w14:textId="77777777" w:rsidR="008D481E" w:rsidRDefault="008D481E" w:rsidP="008D481E">
      <w:pPr>
        <w:spacing w:after="0"/>
        <w:ind w:left="5404"/>
        <w:rPr>
          <w:sz w:val="17"/>
        </w:rPr>
      </w:pPr>
    </w:p>
    <w:p w14:paraId="53AE387B" w14:textId="77777777" w:rsidR="008D481E" w:rsidRDefault="008D481E" w:rsidP="008D481E">
      <w:pPr>
        <w:spacing w:after="0"/>
        <w:ind w:left="5404"/>
        <w:rPr>
          <w:sz w:val="17"/>
        </w:rPr>
      </w:pPr>
    </w:p>
    <w:p w14:paraId="5DB99F2C" w14:textId="77777777" w:rsidR="008D481E" w:rsidRDefault="008D481E" w:rsidP="008D481E">
      <w:pPr>
        <w:spacing w:after="0"/>
        <w:ind w:left="5404"/>
        <w:rPr>
          <w:sz w:val="17"/>
        </w:rPr>
      </w:pPr>
    </w:p>
    <w:p w14:paraId="351C48AE" w14:textId="77777777" w:rsidR="008D481E" w:rsidRDefault="008D481E" w:rsidP="008D481E">
      <w:pPr>
        <w:spacing w:after="0"/>
        <w:ind w:left="5404"/>
        <w:rPr>
          <w:sz w:val="17"/>
        </w:rPr>
      </w:pPr>
    </w:p>
    <w:p w14:paraId="191D120E" w14:textId="77777777" w:rsidR="008D481E" w:rsidRDefault="008D481E" w:rsidP="008D481E">
      <w:pPr>
        <w:spacing w:after="0"/>
        <w:ind w:left="5404"/>
        <w:rPr>
          <w:sz w:val="17"/>
        </w:rPr>
      </w:pPr>
    </w:p>
    <w:p w14:paraId="0B4A6A92" w14:textId="77777777" w:rsidR="008D481E" w:rsidRDefault="008D481E" w:rsidP="008D481E">
      <w:pPr>
        <w:spacing w:after="0"/>
        <w:ind w:left="5404"/>
        <w:rPr>
          <w:sz w:val="17"/>
        </w:rPr>
      </w:pPr>
    </w:p>
    <w:p w14:paraId="40E72174" w14:textId="77777777" w:rsidR="008D481E" w:rsidRDefault="008D481E" w:rsidP="008D481E">
      <w:pPr>
        <w:spacing w:after="0"/>
        <w:ind w:left="5404"/>
        <w:rPr>
          <w:sz w:val="17"/>
        </w:rPr>
      </w:pPr>
    </w:p>
    <w:p w14:paraId="7DFB44BD" w14:textId="77777777" w:rsidR="008D481E" w:rsidRDefault="008D481E" w:rsidP="008D481E">
      <w:pPr>
        <w:spacing w:after="0"/>
        <w:ind w:left="5404"/>
        <w:rPr>
          <w:sz w:val="17"/>
        </w:rPr>
      </w:pPr>
    </w:p>
    <w:p w14:paraId="2B89128E" w14:textId="77777777" w:rsidR="008D481E" w:rsidRDefault="008D481E" w:rsidP="008D481E">
      <w:pPr>
        <w:spacing w:after="0"/>
        <w:ind w:left="5404"/>
        <w:rPr>
          <w:sz w:val="17"/>
        </w:rPr>
      </w:pPr>
    </w:p>
    <w:p w14:paraId="449989DB" w14:textId="77777777" w:rsidR="006A643C" w:rsidRPr="008754D0" w:rsidRDefault="00EF5A0F" w:rsidP="008D481E">
      <w:pPr>
        <w:spacing w:after="0"/>
        <w:ind w:left="5404"/>
        <w:rPr>
          <w:sz w:val="17"/>
        </w:rPr>
      </w:pPr>
      <w:r>
        <w:rPr>
          <w:sz w:val="17"/>
        </w:rPr>
        <w:t xml:space="preserve">Page 2 </w:t>
      </w:r>
    </w:p>
    <w:sectPr w:rsidR="006A643C" w:rsidRPr="008754D0" w:rsidSect="00626619">
      <w:pgSz w:w="11906" w:h="16838"/>
      <w:pgMar w:top="315" w:right="737" w:bottom="142"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278A"/>
    <w:multiLevelType w:val="hybridMultilevel"/>
    <w:tmpl w:val="359866A6"/>
    <w:lvl w:ilvl="0" w:tplc="83AC0730">
      <w:start w:val="1"/>
      <w:numFmt w:val="bullet"/>
      <w:lvlText w:val="•"/>
      <w:lvlJc w:val="left"/>
      <w:pPr>
        <w:ind w:left="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D5EAEEC">
      <w:start w:val="1"/>
      <w:numFmt w:val="bullet"/>
      <w:lvlText w:val="o"/>
      <w:lvlJc w:val="left"/>
      <w:pPr>
        <w:ind w:left="1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860390A">
      <w:start w:val="1"/>
      <w:numFmt w:val="bullet"/>
      <w:lvlText w:val="▪"/>
      <w:lvlJc w:val="left"/>
      <w:pPr>
        <w:ind w:left="2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B72B5C2">
      <w:start w:val="1"/>
      <w:numFmt w:val="bullet"/>
      <w:lvlText w:val="•"/>
      <w:lvlJc w:val="left"/>
      <w:pPr>
        <w:ind w:left="3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3001478">
      <w:start w:val="1"/>
      <w:numFmt w:val="bullet"/>
      <w:lvlText w:val="o"/>
      <w:lvlJc w:val="left"/>
      <w:pPr>
        <w:ind w:left="3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FA2DE32">
      <w:start w:val="1"/>
      <w:numFmt w:val="bullet"/>
      <w:lvlText w:val="▪"/>
      <w:lvlJc w:val="left"/>
      <w:pPr>
        <w:ind w:left="4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02CD514">
      <w:start w:val="1"/>
      <w:numFmt w:val="bullet"/>
      <w:lvlText w:val="•"/>
      <w:lvlJc w:val="left"/>
      <w:pPr>
        <w:ind w:left="5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07AC01E">
      <w:start w:val="1"/>
      <w:numFmt w:val="bullet"/>
      <w:lvlText w:val="o"/>
      <w:lvlJc w:val="left"/>
      <w:pPr>
        <w:ind w:left="59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E64EA8">
      <w:start w:val="1"/>
      <w:numFmt w:val="bullet"/>
      <w:lvlText w:val="▪"/>
      <w:lvlJc w:val="left"/>
      <w:pPr>
        <w:ind w:left="66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FB35ABD"/>
    <w:multiLevelType w:val="hybridMultilevel"/>
    <w:tmpl w:val="9E2EDC0C"/>
    <w:lvl w:ilvl="0" w:tplc="4B88342A">
      <w:start w:val="1"/>
      <w:numFmt w:val="bullet"/>
      <w:lvlText w:val="•"/>
      <w:lvlJc w:val="left"/>
      <w:pPr>
        <w:ind w:left="1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CE8D6D0">
      <w:start w:val="1"/>
      <w:numFmt w:val="bullet"/>
      <w:lvlText w:val="o"/>
      <w:lvlJc w:val="left"/>
      <w:pPr>
        <w:ind w:left="11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AB684CA4">
      <w:start w:val="1"/>
      <w:numFmt w:val="bullet"/>
      <w:lvlText w:val="▪"/>
      <w:lvlJc w:val="left"/>
      <w:pPr>
        <w:ind w:left="18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852C475C">
      <w:start w:val="1"/>
      <w:numFmt w:val="bullet"/>
      <w:lvlText w:val="•"/>
      <w:lvlJc w:val="left"/>
      <w:pPr>
        <w:ind w:left="26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0B54EA3C">
      <w:start w:val="1"/>
      <w:numFmt w:val="bullet"/>
      <w:lvlText w:val="o"/>
      <w:lvlJc w:val="left"/>
      <w:pPr>
        <w:ind w:left="33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F7E5196">
      <w:start w:val="1"/>
      <w:numFmt w:val="bullet"/>
      <w:lvlText w:val="▪"/>
      <w:lvlJc w:val="left"/>
      <w:pPr>
        <w:ind w:left="40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3ED85E2C">
      <w:start w:val="1"/>
      <w:numFmt w:val="bullet"/>
      <w:lvlText w:val="•"/>
      <w:lvlJc w:val="left"/>
      <w:pPr>
        <w:ind w:left="47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37AC3556">
      <w:start w:val="1"/>
      <w:numFmt w:val="bullet"/>
      <w:lvlText w:val="o"/>
      <w:lvlJc w:val="left"/>
      <w:pPr>
        <w:ind w:left="54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A81244D2">
      <w:start w:val="1"/>
      <w:numFmt w:val="bullet"/>
      <w:lvlText w:val="▪"/>
      <w:lvlJc w:val="left"/>
      <w:pPr>
        <w:ind w:left="62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545C029A"/>
    <w:multiLevelType w:val="hybridMultilevel"/>
    <w:tmpl w:val="17383868"/>
    <w:lvl w:ilvl="0" w:tplc="5896E2FC">
      <w:start w:val="1"/>
      <w:numFmt w:val="bullet"/>
      <w:lvlText w:val="•"/>
      <w:lvlJc w:val="left"/>
      <w:pPr>
        <w:ind w:left="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D2C6DBE">
      <w:start w:val="1"/>
      <w:numFmt w:val="bullet"/>
      <w:lvlText w:val="o"/>
      <w:lvlJc w:val="left"/>
      <w:pPr>
        <w:ind w:left="11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C04C2A6">
      <w:start w:val="1"/>
      <w:numFmt w:val="bullet"/>
      <w:lvlText w:val="▪"/>
      <w:lvlJc w:val="left"/>
      <w:pPr>
        <w:ind w:left="18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EF6F5E0">
      <w:start w:val="1"/>
      <w:numFmt w:val="bullet"/>
      <w:lvlText w:val="•"/>
      <w:lvlJc w:val="left"/>
      <w:pPr>
        <w:ind w:left="25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2A7DC6">
      <w:start w:val="1"/>
      <w:numFmt w:val="bullet"/>
      <w:lvlText w:val="o"/>
      <w:lvlJc w:val="left"/>
      <w:pPr>
        <w:ind w:left="32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09E6082">
      <w:start w:val="1"/>
      <w:numFmt w:val="bullet"/>
      <w:lvlText w:val="▪"/>
      <w:lvlJc w:val="left"/>
      <w:pPr>
        <w:ind w:left="40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A606302">
      <w:start w:val="1"/>
      <w:numFmt w:val="bullet"/>
      <w:lvlText w:val="•"/>
      <w:lvlJc w:val="left"/>
      <w:pPr>
        <w:ind w:left="47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E0E7BDA">
      <w:start w:val="1"/>
      <w:numFmt w:val="bullet"/>
      <w:lvlText w:val="o"/>
      <w:lvlJc w:val="left"/>
      <w:pPr>
        <w:ind w:left="54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D0036A4">
      <w:start w:val="1"/>
      <w:numFmt w:val="bullet"/>
      <w:lvlText w:val="▪"/>
      <w:lvlJc w:val="left"/>
      <w:pPr>
        <w:ind w:left="61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AD433E7"/>
    <w:multiLevelType w:val="hybridMultilevel"/>
    <w:tmpl w:val="A6B4B0D6"/>
    <w:lvl w:ilvl="0" w:tplc="9370DD8C">
      <w:start w:val="1"/>
      <w:numFmt w:val="bullet"/>
      <w:lvlText w:val="•"/>
      <w:lvlJc w:val="left"/>
      <w:pPr>
        <w:ind w:left="1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D7E8991E">
      <w:start w:val="1"/>
      <w:numFmt w:val="bullet"/>
      <w:lvlText w:val="o"/>
      <w:lvlJc w:val="left"/>
      <w:pPr>
        <w:ind w:left="117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A49EDE6A">
      <w:start w:val="1"/>
      <w:numFmt w:val="bullet"/>
      <w:lvlText w:val="▪"/>
      <w:lvlJc w:val="left"/>
      <w:pPr>
        <w:ind w:left="189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FFEB1AA">
      <w:start w:val="1"/>
      <w:numFmt w:val="bullet"/>
      <w:lvlText w:val="•"/>
      <w:lvlJc w:val="left"/>
      <w:pPr>
        <w:ind w:left="261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4A1C7C4A">
      <w:start w:val="1"/>
      <w:numFmt w:val="bullet"/>
      <w:lvlText w:val="o"/>
      <w:lvlJc w:val="left"/>
      <w:pPr>
        <w:ind w:left="333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904A13A4">
      <w:start w:val="1"/>
      <w:numFmt w:val="bullet"/>
      <w:lvlText w:val="▪"/>
      <w:lvlJc w:val="left"/>
      <w:pPr>
        <w:ind w:left="405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C3AE94CE">
      <w:start w:val="1"/>
      <w:numFmt w:val="bullet"/>
      <w:lvlText w:val="•"/>
      <w:lvlJc w:val="left"/>
      <w:pPr>
        <w:ind w:left="477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2384B6C">
      <w:start w:val="1"/>
      <w:numFmt w:val="bullet"/>
      <w:lvlText w:val="o"/>
      <w:lvlJc w:val="left"/>
      <w:pPr>
        <w:ind w:left="549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E690C276">
      <w:start w:val="1"/>
      <w:numFmt w:val="bullet"/>
      <w:lvlText w:val="▪"/>
      <w:lvlJc w:val="left"/>
      <w:pPr>
        <w:ind w:left="621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5EED0451"/>
    <w:multiLevelType w:val="hybridMultilevel"/>
    <w:tmpl w:val="84FA065A"/>
    <w:lvl w:ilvl="0" w:tplc="0EEE080C">
      <w:start w:val="1"/>
      <w:numFmt w:val="bullet"/>
      <w:lvlText w:val="•"/>
      <w:lvlJc w:val="left"/>
      <w:pPr>
        <w:ind w:left="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1865F46">
      <w:start w:val="1"/>
      <w:numFmt w:val="bullet"/>
      <w:lvlText w:val="o"/>
      <w:lvlJc w:val="left"/>
      <w:pPr>
        <w:ind w:left="1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F30B19E">
      <w:start w:val="1"/>
      <w:numFmt w:val="bullet"/>
      <w:lvlText w:val="▪"/>
      <w:lvlJc w:val="left"/>
      <w:pPr>
        <w:ind w:left="1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1BEFC9E">
      <w:start w:val="1"/>
      <w:numFmt w:val="bullet"/>
      <w:lvlText w:val="•"/>
      <w:lvlJc w:val="left"/>
      <w:pPr>
        <w:ind w:left="2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C1601B6">
      <w:start w:val="1"/>
      <w:numFmt w:val="bullet"/>
      <w:lvlText w:val="o"/>
      <w:lvlJc w:val="left"/>
      <w:pPr>
        <w:ind w:left="3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104EE10">
      <w:start w:val="1"/>
      <w:numFmt w:val="bullet"/>
      <w:lvlText w:val="▪"/>
      <w:lvlJc w:val="left"/>
      <w:pPr>
        <w:ind w:left="4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5102056">
      <w:start w:val="1"/>
      <w:numFmt w:val="bullet"/>
      <w:lvlText w:val="•"/>
      <w:lvlJc w:val="left"/>
      <w:pPr>
        <w:ind w:left="4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6EE5106">
      <w:start w:val="1"/>
      <w:numFmt w:val="bullet"/>
      <w:lvlText w:val="o"/>
      <w:lvlJc w:val="left"/>
      <w:pPr>
        <w:ind w:left="5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6AEF03E">
      <w:start w:val="1"/>
      <w:numFmt w:val="bullet"/>
      <w:lvlText w:val="▪"/>
      <w:lvlJc w:val="left"/>
      <w:pPr>
        <w:ind w:left="62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31D7E29"/>
    <w:multiLevelType w:val="hybridMultilevel"/>
    <w:tmpl w:val="58CE5134"/>
    <w:lvl w:ilvl="0" w:tplc="C67CFC46">
      <w:start w:val="1"/>
      <w:numFmt w:val="bullet"/>
      <w:lvlText w:val="•"/>
      <w:lvlJc w:val="left"/>
      <w:pPr>
        <w:ind w:left="12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A94EA9EA">
      <w:start w:val="1"/>
      <w:numFmt w:val="bullet"/>
      <w:lvlText w:val="o"/>
      <w:lvlJc w:val="left"/>
      <w:pPr>
        <w:ind w:left="115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27C40308">
      <w:start w:val="1"/>
      <w:numFmt w:val="bullet"/>
      <w:lvlText w:val="▪"/>
      <w:lvlJc w:val="left"/>
      <w:pPr>
        <w:ind w:left="187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8E0A8ABA">
      <w:start w:val="1"/>
      <w:numFmt w:val="bullet"/>
      <w:lvlText w:val="•"/>
      <w:lvlJc w:val="left"/>
      <w:pPr>
        <w:ind w:left="259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2704F06">
      <w:start w:val="1"/>
      <w:numFmt w:val="bullet"/>
      <w:lvlText w:val="o"/>
      <w:lvlJc w:val="left"/>
      <w:pPr>
        <w:ind w:left="331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15CED8B8">
      <w:start w:val="1"/>
      <w:numFmt w:val="bullet"/>
      <w:lvlText w:val="▪"/>
      <w:lvlJc w:val="left"/>
      <w:pPr>
        <w:ind w:left="403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B59A433C">
      <w:start w:val="1"/>
      <w:numFmt w:val="bullet"/>
      <w:lvlText w:val="•"/>
      <w:lvlJc w:val="left"/>
      <w:pPr>
        <w:ind w:left="475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C74669A6">
      <w:start w:val="1"/>
      <w:numFmt w:val="bullet"/>
      <w:lvlText w:val="o"/>
      <w:lvlJc w:val="left"/>
      <w:pPr>
        <w:ind w:left="547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7B90DCF8">
      <w:start w:val="1"/>
      <w:numFmt w:val="bullet"/>
      <w:lvlText w:val="▪"/>
      <w:lvlJc w:val="left"/>
      <w:pPr>
        <w:ind w:left="619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3C"/>
    <w:rsid w:val="00071E17"/>
    <w:rsid w:val="00132B2F"/>
    <w:rsid w:val="002A7326"/>
    <w:rsid w:val="003B0543"/>
    <w:rsid w:val="00495F6A"/>
    <w:rsid w:val="0049756B"/>
    <w:rsid w:val="00626619"/>
    <w:rsid w:val="006A643C"/>
    <w:rsid w:val="008754D0"/>
    <w:rsid w:val="008B3E90"/>
    <w:rsid w:val="008D481E"/>
    <w:rsid w:val="00E35399"/>
    <w:rsid w:val="00EC246E"/>
    <w:rsid w:val="00EF5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33F1"/>
  <w15:docId w15:val="{26CA6C69-F508-4084-8F57-DE1E0304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Fairclough, Suzanne</dc:creator>
  <cp:keywords/>
  <cp:lastModifiedBy>Booth, Simon</cp:lastModifiedBy>
  <cp:revision>2</cp:revision>
  <dcterms:created xsi:type="dcterms:W3CDTF">2023-06-15T08:30:00Z</dcterms:created>
  <dcterms:modified xsi:type="dcterms:W3CDTF">2023-06-15T08:30:00Z</dcterms:modified>
</cp:coreProperties>
</file>