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4147" w14:textId="109E403D" w:rsidR="000046B4" w:rsidRDefault="0009405A" w:rsidP="000046B4">
      <w:pPr>
        <w:spacing w:after="0" w:line="240" w:lineRule="auto"/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2130CC6" wp14:editId="4FDDCCA3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2147C" w14:textId="77777777" w:rsidR="00BD483E" w:rsidRPr="00014513" w:rsidRDefault="00083E8C" w:rsidP="00083E8C">
      <w:pPr>
        <w:spacing w:after="0" w:line="240" w:lineRule="auto"/>
        <w:jc w:val="center"/>
        <w:rPr>
          <w:b/>
          <w:sz w:val="24"/>
          <w:szCs w:val="24"/>
        </w:rPr>
      </w:pPr>
      <w:r w:rsidRPr="00014513">
        <w:rPr>
          <w:b/>
          <w:sz w:val="24"/>
          <w:szCs w:val="24"/>
        </w:rPr>
        <w:t>SELF CERTIFICATION OF SICKNESS ABSENC</w:t>
      </w:r>
    </w:p>
    <w:p w14:paraId="2E28D521" w14:textId="77777777" w:rsidR="00083E8C" w:rsidRDefault="00083E8C" w:rsidP="00083E8C">
      <w:pPr>
        <w:spacing w:after="0" w:line="240" w:lineRule="auto"/>
        <w:jc w:val="center"/>
      </w:pPr>
    </w:p>
    <w:p w14:paraId="6F852508" w14:textId="77777777" w:rsidR="00083E8C" w:rsidRDefault="00083E8C" w:rsidP="00083E8C">
      <w:pPr>
        <w:spacing w:after="0" w:line="240" w:lineRule="auto"/>
        <w:ind w:left="360"/>
        <w:jc w:val="both"/>
        <w:rPr>
          <w:sz w:val="20"/>
          <w:szCs w:val="20"/>
        </w:rPr>
      </w:pPr>
      <w:r w:rsidRPr="00083E8C">
        <w:rPr>
          <w:sz w:val="20"/>
          <w:szCs w:val="20"/>
        </w:rPr>
        <w:t xml:space="preserve">To be completed </w:t>
      </w:r>
      <w:r w:rsidR="00665DB1">
        <w:rPr>
          <w:sz w:val="20"/>
          <w:szCs w:val="20"/>
        </w:rPr>
        <w:t xml:space="preserve">following your return to work </w:t>
      </w:r>
      <w:r w:rsidRPr="00083E8C">
        <w:rPr>
          <w:sz w:val="20"/>
          <w:szCs w:val="20"/>
        </w:rPr>
        <w:t>in respect of sickness absences lasting 0.5 to 7 days only.  Any sickness absence over 7 days must be covered by a Statement for Fitness for Work from your GP</w:t>
      </w:r>
      <w:r w:rsidR="00E92ACB">
        <w:rPr>
          <w:sz w:val="20"/>
          <w:szCs w:val="20"/>
        </w:rPr>
        <w:t xml:space="preserve"> or equivalent documentation from a hospital</w:t>
      </w:r>
      <w:r w:rsidRPr="00083E8C">
        <w:rPr>
          <w:sz w:val="20"/>
          <w:szCs w:val="20"/>
        </w:rPr>
        <w:t xml:space="preserve">.  If your absence includes a Saturday or Sunday this should be included in your period of absence.  Once completed please forward to Human Resources, Z3-046, Services and Administration Centre, Eagle Campus.  </w:t>
      </w:r>
    </w:p>
    <w:p w14:paraId="61EAA023" w14:textId="77777777"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010E3EDA" w14:textId="77777777" w:rsidR="002847D7" w:rsidRP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>Personal Details</w:t>
      </w:r>
    </w:p>
    <w:p w14:paraId="1A8DE666" w14:textId="77777777" w:rsidR="00083E8C" w:rsidRPr="000046B4" w:rsidRDefault="00083E8C" w:rsidP="00083E8C">
      <w:pPr>
        <w:spacing w:after="0" w:line="240" w:lineRule="auto"/>
        <w:ind w:left="360"/>
        <w:jc w:val="both"/>
        <w:rPr>
          <w:sz w:val="16"/>
          <w:szCs w:val="16"/>
        </w:rPr>
      </w:pPr>
    </w:p>
    <w:tbl>
      <w:tblPr>
        <w:tblStyle w:val="TableGrid"/>
        <w:tblW w:w="9529" w:type="dxa"/>
        <w:tblInd w:w="360" w:type="dxa"/>
        <w:tblLook w:val="04A0" w:firstRow="1" w:lastRow="0" w:firstColumn="1" w:lastColumn="0" w:noHBand="0" w:noVBand="1"/>
      </w:tblPr>
      <w:tblGrid>
        <w:gridCol w:w="855"/>
        <w:gridCol w:w="1728"/>
        <w:gridCol w:w="7"/>
        <w:gridCol w:w="560"/>
        <w:gridCol w:w="567"/>
        <w:gridCol w:w="567"/>
        <w:gridCol w:w="145"/>
        <w:gridCol w:w="422"/>
        <w:gridCol w:w="567"/>
        <w:gridCol w:w="567"/>
        <w:gridCol w:w="567"/>
        <w:gridCol w:w="2942"/>
        <w:gridCol w:w="35"/>
      </w:tblGrid>
      <w:tr w:rsidR="002847D7" w:rsidRPr="00083E8C" w14:paraId="43DDDD44" w14:textId="77777777" w:rsidTr="002847D7">
        <w:trPr>
          <w:gridAfter w:val="1"/>
          <w:wAfter w:w="3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0CC892F" w14:textId="77777777" w:rsidR="00083E8C" w:rsidRPr="00083E8C" w:rsidRDefault="00083E8C" w:rsidP="00083E8C">
            <w:pPr>
              <w:spacing w:before="80" w:after="80"/>
              <w:jc w:val="both"/>
            </w:pPr>
            <w:r w:rsidRPr="00083E8C">
              <w:t>Title: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7A2E8" w14:textId="77777777"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F183BD" w14:textId="77777777" w:rsidR="00083E8C" w:rsidRPr="00083E8C" w:rsidRDefault="00083E8C" w:rsidP="00083E8C">
            <w:pPr>
              <w:spacing w:before="80" w:after="80"/>
              <w:jc w:val="both"/>
            </w:pPr>
            <w:r w:rsidRPr="00083E8C">
              <w:t xml:space="preserve">Surname: </w:t>
            </w:r>
          </w:p>
        </w:tc>
        <w:tc>
          <w:tcPr>
            <w:tcW w:w="5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579AE4" w14:textId="77777777"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…………………………………………………………………………………..</w:t>
            </w:r>
          </w:p>
        </w:tc>
      </w:tr>
      <w:tr w:rsidR="00083E8C" w:rsidRPr="00083E8C" w14:paraId="071B7035" w14:textId="77777777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E5BA3" w14:textId="77777777" w:rsidR="00083E8C" w:rsidRPr="00083E8C" w:rsidRDefault="00083E8C" w:rsidP="00083E8C">
            <w:pPr>
              <w:spacing w:before="80" w:after="80"/>
              <w:jc w:val="both"/>
            </w:pPr>
            <w:r>
              <w:t xml:space="preserve">Forename(s): 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8E3F33" w14:textId="77777777" w:rsidR="00083E8C" w:rsidRPr="00083E8C" w:rsidRDefault="00083E8C" w:rsidP="00083E8C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14:paraId="13479A96" w14:textId="77777777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C4B37" w14:textId="77777777" w:rsidR="002814C2" w:rsidRDefault="002814C2" w:rsidP="00083E8C">
            <w:pPr>
              <w:spacing w:before="80" w:after="80"/>
              <w:jc w:val="both"/>
            </w:pPr>
            <w:r>
              <w:t>Job Title: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CE4C07" w14:textId="77777777" w:rsidR="002814C2" w:rsidRDefault="002814C2" w:rsidP="00BD483E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47D7" w:rsidRPr="00083E8C" w14:paraId="4C7E8902" w14:textId="77777777" w:rsidTr="002847D7">
        <w:trPr>
          <w:gridAfter w:val="1"/>
          <w:wAfter w:w="35" w:type="dxa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023180" w14:textId="77777777" w:rsidR="002847D7" w:rsidRPr="00083E8C" w:rsidRDefault="000046B4" w:rsidP="00083E8C">
            <w:pPr>
              <w:spacing w:before="80" w:after="80"/>
              <w:jc w:val="both"/>
            </w:pPr>
            <w:r>
              <w:t>School</w:t>
            </w:r>
            <w:r w:rsidR="002847D7">
              <w:t xml:space="preserve">/Service: </w:t>
            </w:r>
          </w:p>
        </w:tc>
        <w:tc>
          <w:tcPr>
            <w:tcW w:w="6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31E082" w14:textId="77777777" w:rsidR="002847D7" w:rsidRPr="00083E8C" w:rsidRDefault="002847D7" w:rsidP="00BD483E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47D7" w14:paraId="235B7E63" w14:textId="77777777" w:rsidTr="002847D7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AEAE5" w14:textId="77777777" w:rsidR="002847D7" w:rsidRPr="006B3C2F" w:rsidRDefault="00E92ACB" w:rsidP="002847D7">
            <w:pPr>
              <w:spacing w:before="80" w:after="80"/>
              <w:jc w:val="both"/>
            </w:pPr>
            <w:r w:rsidRPr="006B3C2F">
              <w:t>Employee</w:t>
            </w:r>
            <w:r w:rsidR="002847D7" w:rsidRPr="006B3C2F">
              <w:t xml:space="preserve"> Number: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C84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D5B5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B9C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4C1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C17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1805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2AFD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039F0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14:paraId="080C5969" w14:textId="77777777" w:rsidR="002847D7" w:rsidRPr="000046B4" w:rsidRDefault="002847D7" w:rsidP="00083E8C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5CCEC285" w14:textId="77777777" w:rsid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Period of Absence </w:t>
      </w:r>
    </w:p>
    <w:p w14:paraId="03095D0F" w14:textId="77777777" w:rsid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5"/>
        <w:gridCol w:w="3098"/>
        <w:gridCol w:w="3090"/>
      </w:tblGrid>
      <w:tr w:rsidR="002847D7" w14:paraId="3C81E71F" w14:textId="77777777" w:rsidTr="002847D7"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BBC7" w14:textId="77777777" w:rsidR="002847D7" w:rsidRDefault="002847D7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14:paraId="56878508" w14:textId="77777777" w:rsidR="002847D7" w:rsidRDefault="002847D7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am/pm</w:t>
            </w:r>
            <w:r w:rsidR="00E92ACB">
              <w:rPr>
                <w:b/>
                <w:sz w:val="20"/>
                <w:szCs w:val="20"/>
              </w:rPr>
              <w:t>/all day</w:t>
            </w:r>
          </w:p>
        </w:tc>
        <w:tc>
          <w:tcPr>
            <w:tcW w:w="3285" w:type="dxa"/>
          </w:tcPr>
          <w:p w14:paraId="2807562E" w14:textId="77777777" w:rsidR="002847D7" w:rsidRDefault="00E92ACB" w:rsidP="002847D7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Day/</w:t>
            </w:r>
            <w:r w:rsidR="002847D7">
              <w:rPr>
                <w:b/>
                <w:sz w:val="20"/>
                <w:szCs w:val="20"/>
              </w:rPr>
              <w:t xml:space="preserve">Date </w:t>
            </w:r>
          </w:p>
        </w:tc>
      </w:tr>
      <w:tr w:rsidR="002847D7" w14:paraId="7B7F9D46" w14:textId="77777777" w:rsidTr="002847D7">
        <w:tc>
          <w:tcPr>
            <w:tcW w:w="3284" w:type="dxa"/>
            <w:tcBorders>
              <w:top w:val="single" w:sz="4" w:space="0" w:color="auto"/>
            </w:tcBorders>
          </w:tcPr>
          <w:p w14:paraId="5E8C63E1" w14:textId="77777777" w:rsidR="002847D7" w:rsidRP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was the first working day you were absent due to sickness?</w:t>
            </w:r>
          </w:p>
        </w:tc>
        <w:tc>
          <w:tcPr>
            <w:tcW w:w="3285" w:type="dxa"/>
          </w:tcPr>
          <w:p w14:paraId="4AE0A3DA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14:paraId="26FAB85D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  <w:tr w:rsidR="002847D7" w14:paraId="511DD6EC" w14:textId="77777777" w:rsidTr="002847D7">
        <w:tc>
          <w:tcPr>
            <w:tcW w:w="3284" w:type="dxa"/>
          </w:tcPr>
          <w:p w14:paraId="69C1904C" w14:textId="77777777" w:rsidR="002847D7" w:rsidRP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847D7">
              <w:rPr>
                <w:sz w:val="20"/>
                <w:szCs w:val="20"/>
              </w:rPr>
              <w:t xml:space="preserve">When was the first day you were fit to return to work? </w:t>
            </w:r>
          </w:p>
        </w:tc>
        <w:tc>
          <w:tcPr>
            <w:tcW w:w="3285" w:type="dxa"/>
          </w:tcPr>
          <w:p w14:paraId="41C995D7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14:paraId="6D8637F6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  <w:tr w:rsidR="002847D7" w14:paraId="588EB579" w14:textId="77777777" w:rsidTr="002847D7">
        <w:tc>
          <w:tcPr>
            <w:tcW w:w="3284" w:type="dxa"/>
          </w:tcPr>
          <w:p w14:paraId="00CAEDA3" w14:textId="77777777" w:rsidR="002847D7" w:rsidRPr="00BD483E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0"/>
                <w:szCs w:val="20"/>
              </w:rPr>
              <w:t xml:space="preserve">When was the first day you actually returned to work? </w:t>
            </w:r>
          </w:p>
        </w:tc>
        <w:tc>
          <w:tcPr>
            <w:tcW w:w="3285" w:type="dxa"/>
          </w:tcPr>
          <w:p w14:paraId="040B27C9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</w:tcPr>
          <w:p w14:paraId="3B020BE2" w14:textId="77777777" w:rsidR="002847D7" w:rsidRDefault="002847D7" w:rsidP="002847D7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5D4D1C6" w14:textId="77777777" w:rsidR="002847D7" w:rsidRPr="000046B4" w:rsidRDefault="002847D7" w:rsidP="00083E8C">
      <w:pPr>
        <w:spacing w:after="0" w:line="240" w:lineRule="auto"/>
        <w:ind w:left="360"/>
        <w:jc w:val="both"/>
        <w:rPr>
          <w:b/>
          <w:sz w:val="16"/>
          <w:szCs w:val="16"/>
        </w:rPr>
      </w:pPr>
    </w:p>
    <w:p w14:paraId="00808B93" w14:textId="77777777" w:rsidR="002847D7" w:rsidRPr="002847D7" w:rsidRDefault="002847D7" w:rsidP="00083E8C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Details of Sickness </w:t>
      </w:r>
    </w:p>
    <w:p w14:paraId="5E773694" w14:textId="77777777" w:rsidR="002847D7" w:rsidRPr="000046B4" w:rsidRDefault="002847D7" w:rsidP="00083E8C">
      <w:pPr>
        <w:spacing w:after="0" w:line="240" w:lineRule="auto"/>
        <w:ind w:left="360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2847D7" w14:paraId="41045B6D" w14:textId="77777777" w:rsidTr="002847D7">
        <w:tc>
          <w:tcPr>
            <w:tcW w:w="9854" w:type="dxa"/>
          </w:tcPr>
          <w:p w14:paraId="1E75C41B" w14:textId="77777777" w:rsidR="002847D7" w:rsidRPr="00132EA2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Reason(s) for sickness absence</w:t>
            </w:r>
            <w:r w:rsidR="00132EA2">
              <w:rPr>
                <w:sz w:val="20"/>
                <w:szCs w:val="20"/>
              </w:rPr>
              <w:t xml:space="preserve"> </w:t>
            </w:r>
            <w:r w:rsidR="00132EA2" w:rsidRPr="00132EA2">
              <w:rPr>
                <w:i/>
                <w:sz w:val="20"/>
                <w:szCs w:val="20"/>
              </w:rPr>
              <w:t>(please be as specific as possible)</w:t>
            </w:r>
            <w:r w:rsidR="00132EA2">
              <w:rPr>
                <w:sz w:val="20"/>
                <w:szCs w:val="20"/>
              </w:rPr>
              <w:t>:</w:t>
            </w:r>
          </w:p>
          <w:p w14:paraId="26F0F3D0" w14:textId="77777777" w:rsidR="002847D7" w:rsidRDefault="002847D7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04C6284A" w14:textId="77777777" w:rsidR="000046B4" w:rsidRDefault="000046B4" w:rsidP="002847D7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14:paraId="5F343572" w14:textId="77777777" w:rsidR="002847D7" w:rsidRDefault="002847D7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70F32FE0" w14:textId="77777777" w:rsidR="00132EA2" w:rsidRDefault="00132EA2" w:rsidP="00083E8C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In addition, please also tick</w:t>
      </w:r>
      <w:r w:rsidR="00964985">
        <w:rPr>
          <w:sz w:val="20"/>
          <w:szCs w:val="20"/>
        </w:rPr>
        <w:t xml:space="preserve"> </w:t>
      </w:r>
      <w:r w:rsidR="00964985">
        <w:rPr>
          <w:sz w:val="20"/>
          <w:szCs w:val="20"/>
        </w:rPr>
        <w:sym w:font="Wingdings" w:char="F0FE"/>
      </w:r>
      <w:r>
        <w:rPr>
          <w:sz w:val="20"/>
          <w:szCs w:val="20"/>
        </w:rPr>
        <w:t xml:space="preserve"> one appropriate category below for monitoring purposes: </w:t>
      </w:r>
    </w:p>
    <w:p w14:paraId="3C809FEF" w14:textId="77777777" w:rsidR="00132EA2" w:rsidRDefault="00132EA2" w:rsidP="00083E8C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952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603"/>
        <w:gridCol w:w="602"/>
        <w:gridCol w:w="2604"/>
        <w:gridCol w:w="602"/>
        <w:gridCol w:w="2604"/>
        <w:gridCol w:w="514"/>
      </w:tblGrid>
      <w:tr w:rsidR="00132EA2" w14:paraId="4E931857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2D845B88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Anxiety/Stress/Depression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9B843BA" w14:textId="77777777" w:rsidR="00132EA2" w:rsidRPr="00132EA2" w:rsidRDefault="00132EA2" w:rsidP="00132EA2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D0B0FCF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Problems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C6A5ED9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47C5A531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Disorders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45F141C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628C319E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7C1994D9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Burns/Poisoning/Frostbite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C704177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98C5D26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Cancers – Benign and Malignant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8DE82CD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B4CC006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Chest and Respiratory Problems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A6F7FF2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468E99D9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375857E9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Cough, Cold and Flu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31537F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265CFE6A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Dental and Oral Problems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898E2BA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C3ED893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Ear, Nose and Throat (ENT)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2078BE5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20E2B0C0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67B0E283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Endocrine and Glandular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7EE9CC7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680121F5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Eye Problems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E809F88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774CA9E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Gastrointestinal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68E01AA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64A73ACD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33A36EFF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Debility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FE5FDC9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5545D6FE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Genitourinary and Gynaecological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355B958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3AB45476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Headache/Migraine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3319177F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3DB2BD25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7E87B83D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Heart, Cardiac and Circulatory Problems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7B40056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0F7DA69B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Infectious Diseases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26D4719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154D6C2B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Injury/Fracture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63B582E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38D7DB06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0D0F0584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Nervous System Disorder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45360F6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5DBB8632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musculoskeletal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E181B47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DDB814E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Post-Operative Recovery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8FC79C1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  <w:tr w:rsidR="00132EA2" w14:paraId="2288EA96" w14:textId="77777777" w:rsidTr="00964985"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4BFA3CF6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Pregnancy Related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0183A8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07249927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Disorder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2142DD5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14:paraId="7B2F14D9" w14:textId="77777777" w:rsidR="00132EA2" w:rsidRDefault="00964985" w:rsidP="00E92ACB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Abuse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83FCC2E" w14:textId="77777777" w:rsidR="00132EA2" w:rsidRPr="00132EA2" w:rsidRDefault="00132EA2" w:rsidP="00BD483E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132EA2">
              <w:rPr>
                <w:sz w:val="28"/>
                <w:szCs w:val="28"/>
              </w:rPr>
              <w:sym w:font="Wingdings" w:char="F06F"/>
            </w:r>
          </w:p>
        </w:tc>
      </w:tr>
    </w:tbl>
    <w:p w14:paraId="799C4937" w14:textId="77777777" w:rsidR="00964985" w:rsidRDefault="00964985" w:rsidP="00964985">
      <w:pPr>
        <w:spacing w:after="0" w:line="240" w:lineRule="auto"/>
        <w:ind w:left="360"/>
        <w:jc w:val="right"/>
        <w:rPr>
          <w:b/>
          <w:sz w:val="20"/>
          <w:szCs w:val="20"/>
        </w:rPr>
      </w:pPr>
      <w:r w:rsidRPr="00964985">
        <w:rPr>
          <w:b/>
          <w:sz w:val="20"/>
          <w:szCs w:val="20"/>
        </w:rPr>
        <w:t>PTO</w:t>
      </w:r>
    </w:p>
    <w:p w14:paraId="7BB1C32E" w14:textId="77777777" w:rsidR="00964985" w:rsidRDefault="00964985" w:rsidP="00964985">
      <w:pPr>
        <w:jc w:val="both"/>
        <w:rPr>
          <w:b/>
          <w:sz w:val="20"/>
          <w:szCs w:val="20"/>
        </w:rPr>
      </w:pPr>
    </w:p>
    <w:p w14:paraId="6D99B3D2" w14:textId="77777777" w:rsidR="00964985" w:rsidRDefault="00964985" w:rsidP="00964985">
      <w:pPr>
        <w:jc w:val="both"/>
        <w:rPr>
          <w:sz w:val="20"/>
          <w:szCs w:val="20"/>
        </w:rPr>
      </w:pPr>
      <w:r w:rsidRPr="00964985">
        <w:rPr>
          <w:sz w:val="20"/>
          <w:szCs w:val="20"/>
        </w:rPr>
        <w:t xml:space="preserve">If you are a part-time employee, please indicate </w:t>
      </w:r>
      <w:r w:rsidR="00E92ACB">
        <w:rPr>
          <w:sz w:val="20"/>
          <w:szCs w:val="20"/>
        </w:rPr>
        <w:sym w:font="Wingdings" w:char="F0FE"/>
      </w:r>
      <w:r w:rsidR="00E92ACB">
        <w:rPr>
          <w:sz w:val="20"/>
          <w:szCs w:val="20"/>
        </w:rPr>
        <w:t xml:space="preserve"> </w:t>
      </w:r>
      <w:r w:rsidRPr="00964985">
        <w:rPr>
          <w:sz w:val="20"/>
          <w:szCs w:val="20"/>
        </w:rPr>
        <w:t>which days would have been your normal working days during t</w:t>
      </w:r>
      <w:r>
        <w:rPr>
          <w:sz w:val="20"/>
          <w:szCs w:val="20"/>
        </w:rPr>
        <w:t xml:space="preserve">he period of sickness absence.  This information is required to ensure calculation of the correct Occupational Sick Pay entitlements.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959"/>
        <w:gridCol w:w="968"/>
        <w:gridCol w:w="959"/>
        <w:gridCol w:w="969"/>
        <w:gridCol w:w="959"/>
        <w:gridCol w:w="973"/>
        <w:gridCol w:w="960"/>
        <w:gridCol w:w="961"/>
        <w:gridCol w:w="960"/>
      </w:tblGrid>
      <w:tr w:rsidR="00964985" w14:paraId="69AB9472" w14:textId="77777777" w:rsidTr="00BD483E">
        <w:tc>
          <w:tcPr>
            <w:tcW w:w="985" w:type="dxa"/>
          </w:tcPr>
          <w:p w14:paraId="3C945FB9" w14:textId="77777777"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Mon:</w:t>
            </w:r>
          </w:p>
        </w:tc>
        <w:tc>
          <w:tcPr>
            <w:tcW w:w="985" w:type="dxa"/>
          </w:tcPr>
          <w:p w14:paraId="23290D5B" w14:textId="77777777" w:rsidR="00964985" w:rsidRPr="00BD483E" w:rsidRDefault="00BD483E" w:rsidP="00964985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5" w:type="dxa"/>
          </w:tcPr>
          <w:p w14:paraId="78F22B08" w14:textId="77777777"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Tues:</w:t>
            </w:r>
          </w:p>
        </w:tc>
        <w:tc>
          <w:tcPr>
            <w:tcW w:w="985" w:type="dxa"/>
          </w:tcPr>
          <w:p w14:paraId="7D69BCFA" w14:textId="77777777"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5" w:type="dxa"/>
          </w:tcPr>
          <w:p w14:paraId="5C83B263" w14:textId="77777777"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Wed:</w:t>
            </w:r>
          </w:p>
        </w:tc>
        <w:tc>
          <w:tcPr>
            <w:tcW w:w="985" w:type="dxa"/>
          </w:tcPr>
          <w:p w14:paraId="435F6BA3" w14:textId="77777777"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6" w:type="dxa"/>
          </w:tcPr>
          <w:p w14:paraId="3EB126BB" w14:textId="77777777"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Thurs:</w:t>
            </w:r>
          </w:p>
        </w:tc>
        <w:tc>
          <w:tcPr>
            <w:tcW w:w="986" w:type="dxa"/>
          </w:tcPr>
          <w:p w14:paraId="2D279798" w14:textId="77777777"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986" w:type="dxa"/>
          </w:tcPr>
          <w:p w14:paraId="62EF7CE1" w14:textId="77777777" w:rsidR="00964985" w:rsidRDefault="00964985" w:rsidP="00BD483E">
            <w:pPr>
              <w:spacing w:before="80"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Fri: </w:t>
            </w:r>
          </w:p>
        </w:tc>
        <w:tc>
          <w:tcPr>
            <w:tcW w:w="986" w:type="dxa"/>
          </w:tcPr>
          <w:p w14:paraId="1896BBB4" w14:textId="77777777" w:rsidR="00964985" w:rsidRDefault="00BD483E" w:rsidP="00964985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BD483E">
              <w:rPr>
                <w:sz w:val="28"/>
                <w:szCs w:val="28"/>
              </w:rPr>
              <w:sym w:font="Wingdings" w:char="F06F"/>
            </w:r>
          </w:p>
        </w:tc>
      </w:tr>
    </w:tbl>
    <w:p w14:paraId="766AD21F" w14:textId="77777777" w:rsidR="00964985" w:rsidRDefault="00964985" w:rsidP="00964985">
      <w:pPr>
        <w:jc w:val="both"/>
        <w:rPr>
          <w:sz w:val="20"/>
          <w:szCs w:val="20"/>
        </w:rPr>
      </w:pPr>
    </w:p>
    <w:p w14:paraId="7B0BE100" w14:textId="77777777" w:rsidR="00964985" w:rsidRDefault="00964985" w:rsidP="009649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indicate whether you think that your sickness absence was due to an accident at work or an industrial disease.  Please tick </w:t>
      </w:r>
      <w:r>
        <w:rPr>
          <w:sz w:val="20"/>
          <w:szCs w:val="20"/>
        </w:rPr>
        <w:sym w:font="Wingdings" w:char="F0FE"/>
      </w:r>
      <w:r>
        <w:rPr>
          <w:sz w:val="20"/>
          <w:szCs w:val="20"/>
        </w:rPr>
        <w:t xml:space="preserve"> the relevant box, if applicable.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0"/>
        <w:gridCol w:w="837"/>
        <w:gridCol w:w="3879"/>
        <w:gridCol w:w="942"/>
      </w:tblGrid>
      <w:tr w:rsidR="00014513" w14:paraId="009B982D" w14:textId="77777777" w:rsidTr="00014513">
        <w:tc>
          <w:tcPr>
            <w:tcW w:w="4077" w:type="dxa"/>
          </w:tcPr>
          <w:p w14:paraId="11C3B304" w14:textId="77777777" w:rsidR="00014513" w:rsidRDefault="00014513" w:rsidP="0001451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 at Work</w:t>
            </w:r>
          </w:p>
        </w:tc>
        <w:tc>
          <w:tcPr>
            <w:tcW w:w="849" w:type="dxa"/>
          </w:tcPr>
          <w:p w14:paraId="1BB7573A" w14:textId="77777777" w:rsidR="00014513" w:rsidRPr="00014513" w:rsidRDefault="00014513" w:rsidP="00014513">
            <w:pPr>
              <w:spacing w:before="80" w:after="80"/>
              <w:rPr>
                <w:sz w:val="28"/>
                <w:szCs w:val="28"/>
              </w:rPr>
            </w:pPr>
            <w:r w:rsidRPr="00014513">
              <w:rPr>
                <w:sz w:val="28"/>
                <w:szCs w:val="28"/>
              </w:rPr>
              <w:sym w:font="Wingdings" w:char="F06F"/>
            </w:r>
          </w:p>
        </w:tc>
        <w:tc>
          <w:tcPr>
            <w:tcW w:w="3971" w:type="dxa"/>
          </w:tcPr>
          <w:p w14:paraId="639A1D71" w14:textId="77777777" w:rsidR="00014513" w:rsidRDefault="00014513" w:rsidP="00014513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Disease</w:t>
            </w:r>
          </w:p>
        </w:tc>
        <w:tc>
          <w:tcPr>
            <w:tcW w:w="957" w:type="dxa"/>
          </w:tcPr>
          <w:p w14:paraId="2A685BEF" w14:textId="77777777" w:rsidR="00014513" w:rsidRPr="00014513" w:rsidRDefault="00014513" w:rsidP="00014513">
            <w:pPr>
              <w:spacing w:before="80" w:after="80"/>
              <w:rPr>
                <w:sz w:val="28"/>
                <w:szCs w:val="28"/>
              </w:rPr>
            </w:pPr>
            <w:r w:rsidRPr="00014513">
              <w:rPr>
                <w:sz w:val="28"/>
                <w:szCs w:val="28"/>
              </w:rPr>
              <w:sym w:font="Wingdings" w:char="F06F"/>
            </w:r>
          </w:p>
        </w:tc>
      </w:tr>
    </w:tbl>
    <w:p w14:paraId="6C299A3C" w14:textId="77777777" w:rsidR="00964985" w:rsidRDefault="00964985" w:rsidP="00964985">
      <w:pPr>
        <w:jc w:val="both"/>
        <w:rPr>
          <w:sz w:val="20"/>
          <w:szCs w:val="20"/>
        </w:rPr>
      </w:pPr>
    </w:p>
    <w:p w14:paraId="130EF03A" w14:textId="77777777" w:rsidR="00014513" w:rsidRDefault="00014513" w:rsidP="00964985">
      <w:pPr>
        <w:jc w:val="both"/>
        <w:rPr>
          <w:b/>
          <w:sz w:val="20"/>
          <w:szCs w:val="20"/>
        </w:rPr>
      </w:pPr>
      <w:r w:rsidRPr="00014513">
        <w:rPr>
          <w:b/>
          <w:sz w:val="20"/>
          <w:szCs w:val="20"/>
        </w:rPr>
        <w:t xml:space="preserve">Declaration  </w:t>
      </w:r>
    </w:p>
    <w:p w14:paraId="3F22ACD3" w14:textId="77777777" w:rsidR="00014513" w:rsidRDefault="00014513" w:rsidP="00964985">
      <w:pPr>
        <w:jc w:val="both"/>
        <w:rPr>
          <w:sz w:val="20"/>
          <w:szCs w:val="20"/>
        </w:rPr>
      </w:pPr>
      <w:r w:rsidRPr="00014513">
        <w:rPr>
          <w:sz w:val="20"/>
          <w:szCs w:val="20"/>
        </w:rPr>
        <w:t xml:space="preserve">I declare that I was unable to work during the period of sickness I have stated overleaf.  I declare </w:t>
      </w:r>
      <w:r>
        <w:rPr>
          <w:sz w:val="20"/>
          <w:szCs w:val="20"/>
        </w:rPr>
        <w:t xml:space="preserve">that the details given by me are, to the best of my knowledge, correct and I understand that any deliberate false declaration may result in disciplinary action.  </w:t>
      </w:r>
    </w:p>
    <w:p w14:paraId="304CE6A2" w14:textId="77777777" w:rsidR="00014513" w:rsidRDefault="00014513" w:rsidP="00964985">
      <w:pPr>
        <w:jc w:val="both"/>
        <w:rPr>
          <w:sz w:val="20"/>
          <w:szCs w:val="20"/>
        </w:rPr>
      </w:pPr>
    </w:p>
    <w:p w14:paraId="11388F60" w14:textId="77777777" w:rsidR="00014513" w:rsidRPr="00014513" w:rsidRDefault="00014513" w:rsidP="00964985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Signed:…</w:t>
      </w:r>
      <w:proofErr w:type="gramEnd"/>
      <w:r>
        <w:rPr>
          <w:sz w:val="20"/>
          <w:szCs w:val="20"/>
        </w:rPr>
        <w:t>………………………………………………………………………………….  Date: ……………………………………………………………………..</w:t>
      </w:r>
    </w:p>
    <w:p w14:paraId="41E10408" w14:textId="77777777" w:rsidR="00014513" w:rsidRDefault="00014513" w:rsidP="00964985">
      <w:pPr>
        <w:jc w:val="both"/>
        <w:rPr>
          <w:sz w:val="20"/>
          <w:szCs w:val="20"/>
        </w:rPr>
      </w:pPr>
    </w:p>
    <w:p w14:paraId="70647C8C" w14:textId="77777777" w:rsidR="00964985" w:rsidRPr="002814C2" w:rsidRDefault="002814C2" w:rsidP="00964985">
      <w:pPr>
        <w:jc w:val="both"/>
        <w:rPr>
          <w:b/>
          <w:sz w:val="20"/>
          <w:szCs w:val="20"/>
        </w:rPr>
      </w:pPr>
      <w:r w:rsidRPr="002814C2">
        <w:rPr>
          <w:b/>
          <w:sz w:val="20"/>
          <w:szCs w:val="20"/>
        </w:rPr>
        <w:t xml:space="preserve">To be completed by the Line Manager: </w:t>
      </w:r>
    </w:p>
    <w:tbl>
      <w:tblPr>
        <w:tblStyle w:val="TableGrid"/>
        <w:tblW w:w="9494" w:type="dxa"/>
        <w:tblInd w:w="360" w:type="dxa"/>
        <w:tblLook w:val="04A0" w:firstRow="1" w:lastRow="0" w:firstColumn="1" w:lastColumn="0" w:noHBand="0" w:noVBand="1"/>
      </w:tblPr>
      <w:tblGrid>
        <w:gridCol w:w="2590"/>
        <w:gridCol w:w="6904"/>
      </w:tblGrid>
      <w:tr w:rsidR="002814C2" w:rsidRPr="00083E8C" w14:paraId="657A2BB7" w14:textId="77777777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5A0AF84D" w14:textId="77777777" w:rsidR="002814C2" w:rsidRPr="00083E8C" w:rsidRDefault="002814C2" w:rsidP="00262FA9">
            <w:pPr>
              <w:spacing w:before="80" w:after="80"/>
              <w:jc w:val="both"/>
            </w:pPr>
            <w:r>
              <w:t xml:space="preserve">Line Manager Name:  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14:paraId="71E47C1C" w14:textId="77777777" w:rsidR="002814C2" w:rsidRPr="00083E8C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14:paraId="62BE44C4" w14:textId="77777777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1AEBFAE7" w14:textId="77777777" w:rsidR="002814C2" w:rsidRDefault="002814C2" w:rsidP="00262FA9">
            <w:pPr>
              <w:spacing w:before="80" w:after="80"/>
              <w:jc w:val="both"/>
            </w:pPr>
            <w:r>
              <w:t>Job Title: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14:paraId="6A052736" w14:textId="77777777" w:rsidR="002814C2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  <w:tr w:rsidR="002814C2" w:rsidRPr="00083E8C" w14:paraId="28EEBEFA" w14:textId="77777777" w:rsidTr="002814C2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8610099" w14:textId="77777777" w:rsidR="002814C2" w:rsidRPr="00083E8C" w:rsidRDefault="000046B4" w:rsidP="00262FA9">
            <w:pPr>
              <w:spacing w:before="80" w:after="80"/>
              <w:jc w:val="both"/>
            </w:pPr>
            <w:r>
              <w:t>School</w:t>
            </w:r>
            <w:r w:rsidR="002814C2">
              <w:t xml:space="preserve">/Service: </w:t>
            </w:r>
          </w:p>
        </w:tc>
        <w:tc>
          <w:tcPr>
            <w:tcW w:w="6904" w:type="dxa"/>
            <w:tcBorders>
              <w:top w:val="nil"/>
              <w:left w:val="nil"/>
              <w:bottom w:val="nil"/>
              <w:right w:val="nil"/>
            </w:tcBorders>
          </w:tcPr>
          <w:p w14:paraId="7C60CEE9" w14:textId="77777777" w:rsidR="002814C2" w:rsidRPr="00083E8C" w:rsidRDefault="002814C2" w:rsidP="00262FA9">
            <w:pPr>
              <w:spacing w:before="80" w:after="80"/>
              <w:jc w:val="both"/>
            </w:pPr>
            <w:r>
              <w:t>…………………………………………………………………………………………………………………..</w:t>
            </w:r>
          </w:p>
        </w:tc>
      </w:tr>
    </w:tbl>
    <w:p w14:paraId="6A2139E2" w14:textId="77777777" w:rsidR="00964985" w:rsidRDefault="00964985" w:rsidP="002814C2">
      <w:pPr>
        <w:spacing w:after="0" w:line="240" w:lineRule="auto"/>
        <w:rPr>
          <w:b/>
          <w:sz w:val="20"/>
          <w:szCs w:val="20"/>
        </w:rPr>
      </w:pPr>
    </w:p>
    <w:p w14:paraId="17B694BB" w14:textId="77777777" w:rsidR="002814C2" w:rsidRDefault="002814C2" w:rsidP="002814C2">
      <w:pPr>
        <w:spacing w:after="0" w:line="240" w:lineRule="auto"/>
        <w:ind w:left="360" w:hanging="360"/>
        <w:jc w:val="both"/>
        <w:rPr>
          <w:b/>
          <w:sz w:val="20"/>
          <w:szCs w:val="20"/>
        </w:rPr>
      </w:pPr>
      <w:r w:rsidRPr="002847D7">
        <w:rPr>
          <w:b/>
          <w:sz w:val="20"/>
          <w:szCs w:val="20"/>
        </w:rPr>
        <w:t xml:space="preserve">Details of </w:t>
      </w:r>
      <w:r>
        <w:rPr>
          <w:b/>
          <w:sz w:val="20"/>
          <w:szCs w:val="20"/>
        </w:rPr>
        <w:t>Return to Work Arrangements</w:t>
      </w:r>
      <w:r w:rsidRPr="002847D7">
        <w:rPr>
          <w:b/>
          <w:sz w:val="20"/>
          <w:szCs w:val="20"/>
        </w:rPr>
        <w:t xml:space="preserve"> </w:t>
      </w:r>
    </w:p>
    <w:p w14:paraId="5274868D" w14:textId="77777777" w:rsidR="002814C2" w:rsidRDefault="002814C2" w:rsidP="002814C2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14:paraId="5B5AA70A" w14:textId="77777777" w:rsidR="002814C2" w:rsidRPr="002814C2" w:rsidRDefault="002814C2" w:rsidP="002814C2">
      <w:pPr>
        <w:spacing w:after="0" w:line="240" w:lineRule="auto"/>
        <w:ind w:left="360"/>
        <w:jc w:val="both"/>
        <w:rPr>
          <w:sz w:val="20"/>
          <w:szCs w:val="20"/>
        </w:rPr>
      </w:pPr>
      <w:r w:rsidRPr="002814C2">
        <w:rPr>
          <w:sz w:val="20"/>
          <w:szCs w:val="20"/>
        </w:rPr>
        <w:t>Date of Meeting……………………………………………………………………………………………………………………………………………….</w:t>
      </w:r>
    </w:p>
    <w:p w14:paraId="3FC6FFFA" w14:textId="77777777" w:rsidR="002814C2" w:rsidRDefault="002814C2" w:rsidP="002814C2">
      <w:pPr>
        <w:spacing w:after="0" w:line="240" w:lineRule="auto"/>
        <w:ind w:left="36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2814C2" w14:paraId="7545D0A6" w14:textId="77777777" w:rsidTr="00262FA9">
        <w:tc>
          <w:tcPr>
            <w:tcW w:w="9854" w:type="dxa"/>
          </w:tcPr>
          <w:p w14:paraId="5056EF63" w14:textId="77777777" w:rsidR="002814C2" w:rsidRPr="00132EA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details of any return to work arrangements agreed with the Employee:</w:t>
            </w:r>
          </w:p>
          <w:p w14:paraId="322A9370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26670DCD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5A892A58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5B2A46A3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7FE4BECA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  <w:p w14:paraId="05785AF3" w14:textId="77777777" w:rsidR="002814C2" w:rsidRDefault="002814C2" w:rsidP="00262FA9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</w:tbl>
    <w:p w14:paraId="12626F3D" w14:textId="77777777" w:rsidR="002814C2" w:rsidRDefault="002814C2" w:rsidP="002814C2">
      <w:pPr>
        <w:spacing w:after="0" w:line="240" w:lineRule="auto"/>
        <w:rPr>
          <w:b/>
          <w:sz w:val="20"/>
          <w:szCs w:val="20"/>
        </w:rPr>
      </w:pPr>
    </w:p>
    <w:p w14:paraId="65521F3F" w14:textId="77777777" w:rsidR="002814C2" w:rsidRDefault="002814C2" w:rsidP="002814C2">
      <w:pPr>
        <w:spacing w:after="0" w:line="240" w:lineRule="auto"/>
        <w:rPr>
          <w:b/>
          <w:sz w:val="20"/>
          <w:szCs w:val="20"/>
        </w:rPr>
      </w:pPr>
    </w:p>
    <w:p w14:paraId="1A85948C" w14:textId="77777777" w:rsidR="002814C2" w:rsidRDefault="002814C2" w:rsidP="002814C2">
      <w:pPr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Signed:…</w:t>
      </w:r>
      <w:proofErr w:type="gramEnd"/>
      <w:r>
        <w:rPr>
          <w:sz w:val="20"/>
          <w:szCs w:val="20"/>
        </w:rPr>
        <w:t>………………………………………………………………………………….  Date: ……………………………………………………………………..</w:t>
      </w:r>
    </w:p>
    <w:p w14:paraId="11A07E7A" w14:textId="77777777" w:rsidR="002814C2" w:rsidRPr="00014513" w:rsidRDefault="002814C2" w:rsidP="002814C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(Line Manager)</w:t>
      </w:r>
    </w:p>
    <w:p w14:paraId="5520C9F6" w14:textId="77777777" w:rsidR="002814C2" w:rsidRPr="00964985" w:rsidRDefault="002814C2" w:rsidP="002814C2">
      <w:pPr>
        <w:spacing w:after="0" w:line="240" w:lineRule="auto"/>
        <w:rPr>
          <w:b/>
          <w:sz w:val="20"/>
          <w:szCs w:val="20"/>
        </w:rPr>
      </w:pPr>
    </w:p>
    <w:sectPr w:rsidR="002814C2" w:rsidRPr="00964985" w:rsidSect="000046B4">
      <w:headerReference w:type="default" r:id="rId8"/>
      <w:pgSz w:w="11906" w:h="16838"/>
      <w:pgMar w:top="142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A7C1" w14:textId="77777777" w:rsidR="00665DB1" w:rsidRDefault="00665DB1" w:rsidP="007F1D34">
      <w:pPr>
        <w:spacing w:after="0" w:line="240" w:lineRule="auto"/>
      </w:pPr>
      <w:r>
        <w:separator/>
      </w:r>
    </w:p>
  </w:endnote>
  <w:endnote w:type="continuationSeparator" w:id="0">
    <w:p w14:paraId="0F88251C" w14:textId="77777777" w:rsidR="00665DB1" w:rsidRDefault="00665DB1" w:rsidP="007F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8AB0" w14:textId="77777777" w:rsidR="00665DB1" w:rsidRDefault="00665DB1" w:rsidP="007F1D34">
      <w:pPr>
        <w:spacing w:after="0" w:line="240" w:lineRule="auto"/>
      </w:pPr>
      <w:r>
        <w:separator/>
      </w:r>
    </w:p>
  </w:footnote>
  <w:footnote w:type="continuationSeparator" w:id="0">
    <w:p w14:paraId="1333ABAB" w14:textId="77777777" w:rsidR="00665DB1" w:rsidRDefault="00665DB1" w:rsidP="007F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196B" w14:textId="77777777" w:rsidR="007F1D34" w:rsidRDefault="007F1D3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E4D62D" wp14:editId="4AF950B7">
              <wp:simplePos x="0" y="0"/>
              <wp:positionH relativeFrom="column">
                <wp:posOffset>4850130</wp:posOffset>
              </wp:positionH>
              <wp:positionV relativeFrom="paragraph">
                <wp:posOffset>-259715</wp:posOffset>
              </wp:positionV>
              <wp:extent cx="1767840" cy="632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784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A6A8D" w14:textId="77777777" w:rsidR="007F1D34" w:rsidRDefault="007F1D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4D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1.9pt;margin-top:-20.45pt;width:139.2pt;height:49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" filled="f" stroked="f" strokeweight=".5pt">
              <v:textbox>
                <w:txbxContent>
                  <w:p w14:paraId="599A6A8D" w14:textId="77777777" w:rsidR="007F1D34" w:rsidRDefault="007F1D3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3608"/>
    <w:multiLevelType w:val="hybridMultilevel"/>
    <w:tmpl w:val="7786B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8C"/>
    <w:rsid w:val="000046B4"/>
    <w:rsid w:val="00014513"/>
    <w:rsid w:val="00083E8C"/>
    <w:rsid w:val="0009405A"/>
    <w:rsid w:val="00132EA2"/>
    <w:rsid w:val="002814C2"/>
    <w:rsid w:val="002847D7"/>
    <w:rsid w:val="00482629"/>
    <w:rsid w:val="00491E0A"/>
    <w:rsid w:val="00665DB1"/>
    <w:rsid w:val="006B3C2F"/>
    <w:rsid w:val="006B7A44"/>
    <w:rsid w:val="007F1D34"/>
    <w:rsid w:val="00964985"/>
    <w:rsid w:val="00AB2869"/>
    <w:rsid w:val="00BD483E"/>
    <w:rsid w:val="00E70200"/>
    <w:rsid w:val="00E9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F2EB6D"/>
  <w15:docId w15:val="{53652FE5-A4E8-43DD-9BBA-916725F4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8C"/>
    <w:pPr>
      <w:ind w:left="720"/>
      <w:contextualSpacing/>
    </w:pPr>
  </w:style>
  <w:style w:type="table" w:styleId="TableGrid">
    <w:name w:val="Table Grid"/>
    <w:basedOn w:val="TableNormal"/>
    <w:uiPriority w:val="59"/>
    <w:rsid w:val="0008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34"/>
  </w:style>
  <w:style w:type="paragraph" w:styleId="Footer">
    <w:name w:val="footer"/>
    <w:basedOn w:val="Normal"/>
    <w:link w:val="FooterChar"/>
    <w:uiPriority w:val="99"/>
    <w:unhideWhenUsed/>
    <w:rsid w:val="007F1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st4</dc:creator>
  <cp:lastModifiedBy>Booth, Simon</cp:lastModifiedBy>
  <cp:revision>2</cp:revision>
  <cp:lastPrinted>2014-09-12T14:33:00Z</cp:lastPrinted>
  <dcterms:created xsi:type="dcterms:W3CDTF">2023-06-15T08:09:00Z</dcterms:created>
  <dcterms:modified xsi:type="dcterms:W3CDTF">2023-06-15T08:09:00Z</dcterms:modified>
</cp:coreProperties>
</file>